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нывшие запястья, Чэнь И уселся неподалёку, чтобы запустить розыгрыш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десятерной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получили: Стократно Закаленные Лёгкие, Стократно Закаленные Лёгкие, Стократно Закаленные Почки, Стократно Закаленные Почки, Стократно Закаленные Почки, Стократно Закаленный Рот, Стократно Закаленный Рот, Стократно Закаленные Лёгкие, Стократно Закаленный Мозг, Останки Зловещей Тюрьмы.】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Закаленный Мозг (Ур. 4): увеличивает сопротивление боли на 40%, повышает скорость циркуляции боевой Истинной Эссенции на 40%, озарение +4.】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Закаленный Желудок (Ур. 4)】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Закаленные Кости (Ур. 2)】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Закаленные Лёгкие (Ур. 3): повышает эффективность дыхательных техник на 30%, увеличивает скорость восстановления Истинной Эссенции на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Закаленные Почки (Ур. 3): увеличивает максимальный предел Истинной Эссенции на 30%, повышает репродуктивную способность на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【Стократно Закаленный Рот (Ур. 2): повышает силу сжатия челюстей на 20%, увеличивает силу языка на 20%, повышает скорость пережёвывания на 20%.】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【Активированная плоть и кровь (Ур. 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【Останки Зловещей Тюрьмы (Ур. 1): в костях создаётся пространство циркуляции зловещей ци, способное накапливать Ци обиды и убийственной ауры живых существ. В нужный момент может усиливать владельца, повышая боевые способности в зависимости от качества и количества накопленной Ци обиды и убийственной ауры.】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【Оставшаяся продолжительность жизни: 2 года 6 месяцев 22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десятерной розыгрыш завершился, Чэнь И отчетливо ощутил непрерывные изменения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растревоженном ранее мозгу вновь прояснилось, а прежние смутные озарения в боевых искусствах начали складываться в единую цельную картину, словно прокладывая путь к совершенно новой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благотворное влияние возросшего уровня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прожил уже две жизни, и его умственные способности изначально были весьма высоки, а теперь, после получения бонусов, он почти сравнялся с гениями боевого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же его тела непрерывно пронизывали потоки преобразующей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то раздувались, расширяясь наружу, то резко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на его шее вздулись от мощных толчков, став багрово-фиолетовыми и вздымаясь змеящимися бурунами.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ликовала и трепетав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Скопившиеся за долгие годы в лёгких токсины и примеси устремились к дыхательным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домашних, Чэнь И стремглав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Заперевшись в уборной, он безостановочно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за сгустком из его рта вылетала чёрная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даже попадались старые известковые отложения.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оказалось выкашлянуто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почувствовал невероятную лёгкость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разительно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при дыхании удавалось усвоить лишь десятую часть энергии из воздуха, то теперь этот показатель достиг двадцати процентов, а то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поглощения возросла несравненно.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Заставь его сейчас снова пробежать десять километров, он бы точно больше не выглядел таким измождённым,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благодаря Стократно Закаленным Почкам последствия многолетнего полового излишества, приведшего к истощению почек, исчезли без следа, стоило лишь технике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Улучшились и прочие невыразимые интимные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Стократно Закаленный Рот многократно повысил выносливость и силу его губ 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И с нетерпением захотеть поскорее вернуться домой и опробовать новшество на собственной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изменения от этих навыков ещё не казались чем-то чересчур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поразительными оказались Останки Зловещей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просто стоять на месте, как витавшая по всему убою едва уловимая Ци обиды и убийственной ауры сама собой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рабочие, занятые свежеванием и обескровливанием туш, вдруг почувствовали легкий холодок по затылкам.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решили, что дело в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на дворе почти лето, а тянет таким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неужто дождь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дождём обычно духота, откуда тут холоду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с ним, давайте дальше шкуры снимать. Раз сегодня Чэнь-гэ помогает, мы на целый час раньше освободимся.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 обиды и убийственной ауры сгущалась всё плотнее,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полной мере ощутил перемены, принесённые Останками Зловещей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Притянутая зловещая энергия словно обрела долгожданный дом и одна за другой устремилась прямо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никакого вреда костному скелету это не нанесло.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каждом дюйме костей открылось потайное пространственное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чувство подсказывало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 всём теле насчитывается ровно сто восемь вместилищ для хранения Ци обиды и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первое пространство заполнится до отказа, энергия начнет поступать во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выпустить всю скопившуюся зловещую ауру разом или же точечно высвободить её из нескольких пространств для усиления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предел,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выпусти он сейчас всё накопленное, его боевая мощь возрастёт как минимум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столь мощного скачка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воина 3-й ступени, который раньше казался ему непосильной задачей,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покорится с абсолютно легким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И погрузился в осмысление перемен, происходящих с его телом,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Луншаньцзы,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Шаньань уже прибыл на место на специальном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вместе с несколькими сельчанами заранее поджидал его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прибывшего Суй Шаньаня, он поспешно шагнул навстречу и крепко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 ремонту Суй, мы наконец-то дождались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мужчина средних лет с избытком жизненной силы. Рука, сжимавшая ладонь Суй Шаньаня, оказалась грузовой и мозолистой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сразу видно, что он привык к тяжелому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Шаньань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суетитесь. В соседних деревнях звуковые стержни целы, свирепые звери сюда в мгновение ока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окружении толпы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Шаньань направился к центральной площади деревни, где возвышался железный стержень в три-четыре раза толще телеграфного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диагностический прибор и проведя осмотр, Суй Шаньань быстро установил причину неисправности.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рядом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 самим стержнем всё в порядке, просто основание немного расшаталось, из-за чего он не может резонировать на нужной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крепкие парни откопают основание, хорошенько его утрамбуют и закопают обратно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поломка несерьёзная.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что похуже, деревенской казны не хватило бы даже на один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староста повернулся к собравшимся зевакам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по домам за лопатами! Надо откопать этот стержень, а потом заново закопать и утрамбовать!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старостишки, сельчане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столба остались лишь несколько местных бездельников, уткнувшихся в экраны телефонов и не желавших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тотчас нахмурился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Дамао, Ханьдань, Эрдан, вы чего это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Дамао ответил с явной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да вон же сколько народу пошло! Нас больше, нас меньше —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погляди-ка сюда, дядька: в коротких видеороликах пишут, будто в нашем городе какой-то тридцатилетний воин 1-й ступени прямо при прорыве сразу до 3-й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понимаю, завидно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Суй Шаньаня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3-й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зять прорвался не до 2-й? Неужели кто-то еще сумел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Суй Шаньань попытался урезонить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чтобы раскопать основание, много рук не нужно. Раз не хотят — пусть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Дамао с приятелями глуповато заржали: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дядька, глянь, а мастер Суй куда как разумнее рассуждает!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Шаньань уже сам подошёл к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какой-то тридцатилетний воин 1-й ступени совершил прорыв до 3-й?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Дамао тут же повернул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Суй, гляньте, вот этот парень, вроде как крутой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проигрывалось видео, снятое кем-то из зевак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на вид около тридцати лет, собравшись с духом и сосредоточив силы, наносил удар кулаком по стоявшему перед ним манекену в виде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грохотом цифры на табло манекена мгновенно подскочили до двух с лишним тысяч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Суй Шаньань разглядел лицо этого парня, он замер на месте, а его глаза наполнились абсолютным, не поддающимся верой ужасом!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