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Прошу прощения, что помешал вашему веселью, но кажется, здесь происходящее требует некоторых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Молчаливый обмен взглядами прервался, и Данчи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Хо Тяньцин с первого же взгляда заметил два трупа на полу. В его глазах мелькнула искра, но в тот же миг лицо исказилось от ярости. Яростно уставившись на Данчи, он резко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Босс оказал вам гостеприимство, а вы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Данчи сохранял невозмутимое выражение лица. Окинув взглядом внезапно появившегося человека, он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здешний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Тяньцин на мгновение замер,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управляющий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Данчи посмотрел на него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хозяин здесь я, значит, ты должен быть моим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Тяньцин опешил, похоже, не ожидая услышать такое, но быстро взял себя в руки. Отрицая, он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остаюсь здесь лишь потому, что Великий Босс когда-то был ко мне добр. Раз Великого Босса больше нет, я, разумеется, больше не намерен служить здесь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Данчи вдруг легко усмехнулся. Глядя на Хо Тяньциня с полуулыбкой,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добр к тебе, но ты при этом заришься на его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Тяньциня мгновенно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чередой провокаций, Данчи почувствовал раздражение. Ум его помрачнел, и он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 этом мире столько тупиц, которые возомнили себя умнее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Тяньцин злобно уставился на него. Никому не нравится, когда его называют тупицей, особенно когда он самодовольно считает, что победа уже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помрачнело, притворство больше было ни к чему, и он прямо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я ведь должен вас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ставших мертвецами людей на полу и гордо задрав подбородок,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избавили меня от Янь Тешаня и Дугу 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Данчи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благодарить нас тебе действительно стоит, иначе следующей твоей жертвой стал бы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называл себя управляющим, но за все время, пока Данчи находился здесь, этого человека никто даже не видел. Это могло означать лишь одно: он скрылся еще до их прибытия и объявился вновь лишь после смерти Янь Тешаня.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Тяньцин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Сначала я думал, что ему не выжить, и даже не пытался скрываться, но никак не ожидал, что вы его спасете.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кто-то покушается на его жизнь, Янь Тешань повсюду таскал за собой толпы сильных защитников. Как столь осторожный человек мог быть полностью истреблен возле Башни Жуи за столь короткое время? Разумеется, лишь потому, что среди его окружения нашелся предатель! И этим предателем был Хо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после убийства Янь Тешаня я затаился и всё думал, как исправить положение, зная, что, закончив со всеми делами, он меня не пощадит. Позже я узнал суть вашей сделки и понял — вот мой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Хо Тяньцин самодовольно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Янь Тешань ни за что не пожелает добровольно расстаться со своими сокровищами, а значит, обязательно найдет кого-то, кто с вами расправится. И вы стали той самой переменной! Я ведь не знал, кто вы такой, — посмотрел он на Данчи. — Поэтому я просто наблюдал и не предпринимал никаких действий. А затем Янь Тешань отыскал Дугу Ихе, чтобы тот разобрался с вами, вы же... вы умудрились притащить Симень Чуйсюэ! Увидев Симень Чуйсюэ, я понял, что мне больше не о чем беспокоиться. Симень Чуйсюэ и Дугу Ихе — оба непревзойденные мастера меча, их встреча неизбежно должна была завершиться битвой, и кто бы из них ни проиграл, оставшийся в живых уже не представлял бы для меня угрозы. Раз уж мне однажды удалось убить Янь Тешаня, то убить его во второй раз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Данчи, его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единственным, чью силу я не мог оценить, оставались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Данчи осталось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Тяньцин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мне вовсе не улыбалось наживать врага в вашем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ведь портить отношения с искусным врачом — дело крайне неблагоразумное.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Данчи молча наблюдал за этим представлением, а затем вдруг усмехнулся — насмешливо и презрительно: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словах ты не хочешь быть моим врагом, а сам сияешь от самодовольства. — Он немного помолчал и добавил: — Ты до смерти уверен, что сумеешь удержать нас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Хо Тяньциня и впрямь читалось неприкрытое торжество. Его замысел близился к завершению, и вскоре он должен был стать главным победителем в этом заговоре — ему было трудно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винить, если не себя? Зачем вы только позарились на сокровища Павильзона Жемчужного Блеска и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показная скорбь, однако в глазах проступила зловещая, свирепая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никак не могу оставить вас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Данчи вновь стало отрешенным. Бросив на него равнодушный взгляд, он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это в другое время, я бы, пожалуй, не был так уверен. Но сейчас я могу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излучало крайнюю уверенность — хотя он и пытался это скрыть, получалось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кунг-фу, конечно, уступает тем, кто находится на вершине мастерства, но все же вполне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произнес это с показной скромностью, в каждой черточке лица сквозила напыщенная гордость. Очевидно, он считал свои навыки не просто сносными, а великолепными. При этом ему не хотелось выглядеть высокомерным в чужих глазах, отчего на лице и застыла столь странная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Данчи, Хо Тяньцин самоуверенно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у тех, кто искусен в медицине, боевые искусства самые заурядные. Хоть меня в последнее время и не было здесь, я управлял этим местом столько времени, что добыть любые сведения для меня проще простого. Эти два дня, что вы провели в Павильзоне Жемчужного Блеска и Роскоши, вы только и делали, что изучали какие-то травы. Вы были так поглощены этим процессом, что не оставалось сомнений: медицина — ваша главная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лице стала еще шире, словно он уже вынес окончательный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правило, преуспевая в одном деле, человек оказывается слаб во всем остальном. К тому же вы столь молоды, ваша внутренняя энергия просто не может быть высокой, так что мое кунг-фу наверняка превосходит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смиренно, но взгляд выражал железобетонную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что вы сейчас тяжело ранены, а значит, сколько бы у вас ни оставалось тузов в рукаве, применить их вы не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он даже подумал, что небеса сами благоволят ему. Симень Чуйсюэ убил Дугу Ихе, но и сам потратил колоссальное количество внутренней энергии; не успел Хо Тяньцин порадоваться гладкому ходу плана, как между этими двумя вспыхнула ссора, и Данчи был тяжело ранен Симень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Тяньцин был вне себя от восторга. Глядя на пятна крови на их одеждах, он сокрушенно покачал головой, изображая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отношения, похоже, совсем не так хороши, как гласят слухи.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говорил о жалости, на деле он лишь пользовался моментом для насмешек. Если бы они не перегрызлись меж собой, разве мог бы он сейчас чувствовать себя победителем, держащим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Данчи до этого молча выслушивал его тираду, но теперь недовольно нахмурился. У них с партнером по даосскому пути были глубокие и крепкие чувства, с чего это вдруг их отношения плохие? И куда только у этого глупца глаза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Данчи помрачнело, он недобро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Тяньцин истолковал это по-своему и самодовольно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вас припасено чудодейственное лекарство от ран и вы даже захотите отдать его главе усадьбы Симень, ци в меридианах не восстановится по мановению волшебства. А этого времени мне вполне хватит, чтобы покончить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застыла абсолютная уверенность; впрочем, он чувствовал себя донельзя расслабленно с самого момента, как переступил порог этого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болтуна, который продолжал нести чушь сам с собой, Данчи проявил крайнее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 это время ты строил лишь пустые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Мерить других по собственному разумению и при этом упиваться собственной сообразительностью, теша свое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Тяньцин усмехнулся и кивнул. В его улыбке проскользнуло нечто вроде гордости, и он с фальшивой любезностью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присутствующие — признанные мастера, и когда вы схлестнулись здесь в бою, мне, разумеется, пришлось держаться подальше. В конце концов, я уже совершил оплошность однажды, так что повторять ошибки было нельзя. В конце концов, так ли важно, видел ли я всё своими глазами, если я уже лицезрею желанный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Желанный итог? — на лице Данчи отразилось странное выражение. Он тихо повторил эти слова, уточняя: — Ты имеешь в виду те самые взаимные увечья, о которых 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Тяньцин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Нынешний исход оказался даже лучше, чем я планировал. Пока цапли борются друг с другом, рыбак забирает всю добычу. И в конце концов победителем выйду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Данчи молча смотрел на него, и перед лицом столь слепой самоуверенности ему оставалось лишь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ты самоуверен!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Доходить в своем оптимизме до такой степени — это уже давно не просто недооценка противника, Данчи даже лень было тратить на него эмоции. Видимо, с самого детства этого человека воспитывали в атмосфере слепого оптимизма, иначе как объяснить столь естественную, первозданную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Тяньцин же решил, что тот смирился со своей участью, и на его лице промелькнуло подобие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элементарный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Данчи больше не испытывал ни малейшего желания слушать его болтовню, да и тратить время зря не собирался. В его глазах мелькнуло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приходило ли тебе в голову, что возможен и другой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внезапно шагнул вперед, оказавшись спиной к дверям. При этом взгляд его был прикован к Хо Тяньциню, и он нарочито пренебрежительно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будучи ранеными, мы можем прикончить тебя одним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он сместился, Хо Тяньцин расплылся в странной улыбке, а в его глазах вспыхнул еще больший азарт. Сейчас ему казалось, что сегодня всё в этом мире складывается исключительно по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Подыгрывая собеседнику, он продолжал говорить, чтобы удержать внимание Данчи, в то время как его глаза то и дело косились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Данчи делал вид, что ничего не замечает, и продолжал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Тяньцин больше не сдерживал гнев, ведь в этот самый момент из-за двери вылетели несколько тончайших игл, похожих на бычий волос. Словно черные тени, они рассекли воздух и вонзились прямо в незащищенные уязвимые точки Данчи, открывшиеся тем из-за недавнего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Хо Тяньциня вспыхнул ослепительный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никак не ожидал, что у меня припасен еще один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продолжить, как вдруг воздух вокруг резко похолодал.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этой переменой, Хо Тяньцин резко задрал голову, и его зрачки сузились до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Симень Чуйсюэ, о котором он уже почти успел позабыть, неизвестно когда повернул к нему голову. Его леденящий взгляд был настолько острым и пронзительным, что казался клинком, только что выбывшим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Исходившая от него жажда убийства была столь плотной, что кожа на лице Хо Тяньциня заколола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совладав с собой, Хо Тяньцин сделал шаг назад. Ему еще никогда не доводилось сталкиваться с Симень Чуйсюэ лицом к лицу, и он никак не ожидал, что тот даже сейчас излучает столь подавляющую ауру, от которой в самом сердце зарождался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краем глаза следы от меча на теле Дугу Ихе, он заставил себя успокоиться. Силы Симень Чуйсюэ были примерно равны силам Дугу Ихе, и после схватки с ним он никак не мог остаться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вернула на лицо Хо Тяньциня улыбку, хоть и несколько натянутую.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Натужно усмехнувшись,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наверняка покончить с вами обоими, мне пришлось прибегнуть к этому средству.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под действием моих игл Птицы Феникса, давайте скорее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прятавшаяся в засаде Шангуань Фэйянь потеряла всякое терпение и, убедившись, что нападение из засады удалось, поспешила войти, чтобы подстегнуть сообщника. Она объединилась с ним ради сокровищ, а вовсе не для того, чтобы слушать его хвастовство.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Шангуань Фэйянь даже не посмела взглянуть на Симень Чуйсюэ. Уставившись исключительно на Данчи, она произнесла сладким голосом самые ядовитые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фирменный яд. Назовешь место, где спрятаны сокровища Янь Тешаня, и, пожалуй, я дам тебе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Данчи даже не взглянул на вонзившиеся в него ядовитые иглы. Лишь равнодушно бросив на них мимолетный взгляд, он с абсолютно невозмутимым видом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нес столько чепухи, привлекая наше внимание, исключительно ради того, чтобы дать ей возможность ударить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и сам не ожидал, что всё пройдет так гладко, — Хо Тяньцин посмотрел на Данчи, не скрывая удивления. — Но ваши методы внушают опасения, так что даже будучи раненым, вы вынуждаете меня проявлять предельную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Данчи кивнул, а затем, вспомнив слова той женщины,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где спрятаны сокровища Янь Тешаня?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Тяньцин кивнул, и при этой мысле лицо его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После того как я предал его, он перепрятал добро, и я еще не успел отыскать тайник.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Фэйянь потеряла интерес к их беседе и поторопила Данчи: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сокровища Янь Тешаня, тогда я, возможно, подумаю о том, чтобы пощадить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Данчи отразилось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возомнил, будто перед смертью он поведал мне тайник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Хо Тяньцин ответить, как их прервала Шангуань Даньфэн: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тоже явился сюда ради этих богатств, как ты мог убить их, предварительно не узнав, где лежит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Хо Тяньцин, она была непоколебимо уверена в собственных суждениях. Более того, оба они страдали одним недугом — мерили окружающих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Отдавай добро, не то... — продолжала она угрожать, но у входа вновь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он не согласится на эту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снова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сегодня этот задний двор пользовался невероятной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явились Лу Сяофэн и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Удивленно уставившись на них, Хо Тяньцин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поразиться — решившись на дело, он побеспокоился о том, чтобы убрать всех лишних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 но потом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Лу Сяофэн самодовольно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еще не увидел финал этой истории, как я мог уйти с легким сердцем? Вот и вернулся сюда, никак не ожидая застать столь захватывающую развязку.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всё было не так: Лу Сяофэн и помыслить не мог, что Хо Тяньцин и Шангуань Фэйянь решат сыграть роль птицы, ждущей за спиной богомола. Он просто переживал за исход поединка между Симень Чуйсюэ и Дугу Ихе, да и червь сомнения по поводу того, не подстроил ли всё Данчи заранее,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 страшном сне не мог представить подобного развития событий, но раз уж выпал шанс понаблюдать за таким зрелищем... Заметив снаружи шушукающихся Хо Тяньциня и Шангуань Фэйянь, они с любопытством последовали за ними и в итоге стали зрителями столь увлекательной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Тяньцин же решил, что его план был полностью раскрыт. Вся спесь слетела с его лица, оставив лишь пепельную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ты и вправду невероятно умен. Неудивительно, что твоя слава гремит по всему миру. Я столько времени потратил на подготовку, а в итоге остался ни с чем! Прямо как с моим кунг-фу: сколько ни старайся, а в число лучших мастеров 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Хо Тяньциня захлестнуло полное отчаяние. Он мечтал пробиться своими силами, прославиться в Цху и сделать так, чтобы при упоминании его имени люди говорили «Хо Тяньцин», а не просто «глава Секты Небесной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окруженный похвалами, но всегда жил лишь тенью наследника Секты Небесной Птицы. Ему хотелось избавиться от этого бремени, хотелось слышать восхищение чужих людей: мол, Хо Тяньцин донельзя умен, хитер и отважен, а вовсе не то дежурное «настоящий молодец, достойный сын своей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Лу Сяофэн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же нашелся кто-то умнее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Тяньцин ошарашенно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заставил тебя провернуть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 Тяньциня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мной просто воспользовались? Думаешь, не я здесь всё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волна отрицания окончательно сломила Хо Тяньциня. На его шее вздулись вены, и он с криком бросился на Лу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и понятия не имею, что толкнуло тебя на это, но я отлично знаю, что Секта Небесной Птицы всегда жила впроголодь. Вырастая в такой обители, с чего бы тебе вдруг помешаться на звонкой монете?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у Секты Небесной Птицы совсем не водилось денег, просто ее адепты привыкли довольствоваться малым. И глава подобной секты вел соответствующий, скромный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Предаваться столь изощренным махинациям ради сокровищ Династии Цзиньпэн могли лишь те, кто сгорает от страсти к богатству!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Тяньцин не желал признавать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потому, что мы жили в такой нищете, мне и понадобились эти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лишь молча улыбался,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Тяньциня исказилось от злости, он с такой силой стиснул зубы, что те едва не заскрипели: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меня хватит этой проклятой роли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вновь покачал головой и безнадежно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тебе так претило носить имя главы Секты Небесной Птицы, зачем было так надрываться?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http://bllate.org/book/22050/2292940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