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тебя ведь нашла Шангуань Фэйянь? — прямиком спросил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Тяньцин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служа управляющим у Янь Тешаня, он действительно столкнулся с тем, что Шангуань Фэйянь разыскала его и завела речь о сокровищах династии Цзиньпэн. Поначалу она даже изложила ту же версию, которую они позже рассказали Лу Сяофэну. Будучи выходцем из знатного рода, Хо Тяньцин, естественно, испытывал отвращение к подобным делам, но со временем, узнав обо всем подробнее, он понял, что его обманули. В этот момент Шангуань Фэйянь вновь привязала его к себе чувствами, и теперь, вспоминая прошлое, Хо Тяньцин и сам не понимал, как дошел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так терзаться, — утешал его Лу Сяофэн, хотя в душе считал, что в этом вопросе тот и впрямь не отличается большой сообразительностью. — Хо Сю был столь расчетлив, но в итоге и он оказался использован ею, а затем выброшен.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вовсе не был игрушкой в руках Шангуань Фэйянь. Если бы не совместная облава, устроенная на него Дугу Ихе и Янь Тешанем, именно Шангуань Фэйянь оказалась бы той, кого в конце концов использовали и бросили. Кто же знал, что план Хо Сю сорвется на полпути, а Дугу Ихе и Янь Тешань возьмут его на прицел? Лишь благодаря своей незаметности Шангуань Фэйянь смогла вовремя унести ноги, а затем продолжить сотрудничество с Хо Тяньцином.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главные действующие лица отсутствовали, он мог болтать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 тоже становился ее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лишь беспомощно улыбнулся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Лу Сяофэн бросил Хо Тяньцину: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ты не единственный мужчина, которого она использовала, так что не стоит принимать это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Шангуань Фэйянь, Лу Сяофэн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любит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я люблю деньги! — на лице Шангуань Фэйянь не было и тени раскаяния, а Хо Тяньцина она и вовсе презирала. — С какой стати, раз мы все принадлежим к императорскому роду, я не могу владеть этим огромным богатством?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на мгновение замерла, перевела взгляд на Хуа Маньлоу и вгляделась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Фэйянь какое-то время ошеломленно смотрела на него,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человек исцелил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назвала имени, но Хуа Маньлоу понял.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должно быть известно: твои ядовитые иглы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Шангуань Фэйянь вмиг помрачнело. Она свирепо повернула голову, но выражение ее лица вдруг замерло и в следующее мгновение неуловимо изменилось. В ее голосе послышались нотки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как посмотреть, — самодовольно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и остальные оглянулись на нее и замерли. В месте, на которое они до сих пор не обратвали внимания, Данчи без сил прислонился к Симень Чуйсюэ. Лицо его было бледным, а губы уже посинели. Это явно были признаки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Чуйсюэ... — голос Данчи звучал тихо, так тихо, что расслышать его мог лишь тот, кто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Симень Чуйсюэ легла ему на пульс, аура вокруг него стала тяжелой, и он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яд, — произнес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покачал головой. Подняв взгляд на Симень Чуйсюэ, 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выводить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слабо, но на губах по-прежнему играла мягкая улыбка. Прижавшись к его груди, Данчи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твой Путь Меча непременно сразу же достигнет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Симень Чуйсюэ в тот же миг стало еще ледянее. Холодно глядя на него,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Данчи приподнялись, а голос остался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я не угрожаю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болезненно поморщился, и тень на его лице стала еще глубже.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сильном отравлении полагалось лежать неподвижно, чтобы замедлить распространение яда по крови и сосудам. Однако яд на только что выпущенных иглах действовал с точностью до наоборот: если с самого начала отравленный не прекращал двигаться, яд выходил через поры кожи; но стоило замереть без движения, как яд немедленно проникал во внутренние органы, и спасти человека уже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минуты, как Данчи рухнул на Симень Чуйсюэ, он не сдвинулся с места, и теперь сдерживаемый яд стремительно разливался по его телу. Его лицо на глазах блекло, приобретая сероватый оттенок, на лбу выступил холодный пот — проступала редкая, беззащитная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по-прежнему смотрел на него с бесстрастным лицом, но аура, исходившая от него, сделалась поистине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Лу Сяофэн ошеломленно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проблемы возникнут у тех двоих, у кого они появиться не могли в принципе. Все они знали о способностях Данчи и вовсе не верили, что скрытое оружие Шангуань Фэйянь способно причинить ему вред, поэтому, когда она совершила подлое нападение, никому из них даже в голову не пришло ее останавливать. И вот теперь Данчи выглядел так, будто отравился насмерть. Лу Сяофэн едва не сошел с ума от охватившего его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Данчи, ни Симень Чуйсюэ не обратили на него внимания. Между ними двумя происходило безмолвное противостояние, и воздух вокруг был наэлектризован странной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Фэйянь сама окликнула его. Лицо ее выражало торжество, а улыбка была сладкой: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вынуждены отпустить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отвел взгляд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противоядия мы не станем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Шангуань Фэйянь мелькнуло удивление, она нерешительно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согласны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собирался тебя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держатся Данчи и Симень Чуйсюэ, Лу Сяофэн уже понял: Данчи сделал это нарочно, он состязался с Симень Чуйсюэ. Сейчас ему было нужно вовсе не какое-то противоядие, а решение самого Симень Чуйсюэ. Лу Сяофэн был уверен: даже получи он противоядие или начни сам Симень Чуйсюэ силой вливать его в него, ничего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Фэйянь ничего не знала об их отношениях, а потому лишь настороженно поглядывала на них, постепенно отступая назад. Убедившись, что никто ее не останавливает, она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Фэйянь ушла, но Хо Тяньцин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Хо Тяньцина был потерянный, и, услышав вопрос,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Уходить? Куда я еще могу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Тяньцин думал, что вершит великое дело, а в итоге от начала до конца лишь служил орудием в чужих руках. Для человека столь гордого и одновременно закомплексованного это был тяжелейший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посмотрел на него уже с сочувствием.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Хо Тяньцин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а ведь ты и правда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Сяофэн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 я не был таким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не столь умлен, ему не пришлось бы просто стоять и смотреть, как друзья занимаются саморазрушением — по крайней мере, он мог бы вволю обругать их за глупые выходки!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Тяньцин криво усмехнулся и тоже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Лу Сяофэн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Симень, вы что в конце концов... до каких пор будете издеваться друг над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глядя на пустой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Маньлоу с мягкой улыбкой раздался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тут же обернулся, пораженный: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мне не сказал? — И дал ему промучиться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хотел тебе мешать. Мне показалось забавным смотреть, как ты сам с собой борешься.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почувствовал себя беспомощным. Посмотрев на Хуа Маньлоу, он немного подумал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 Маньлоу появилась странная улыбка,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точнее, глава усадьбы Симень нес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Сяофэн вытаращил глаза, а выражение его лица стало неописуемым — казалось, происходящее казалось ему совершенно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ушам,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что, правда не лечится?!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когда я его видел, его лицо уже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почесал затылок,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они, черт побери, творят?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немного помолчал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одинаково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еще немного, Лу Сяофэн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всё равно нам их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тоже покинули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Закулисная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Сяофэн: —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Данчи: — Не буду я его есть, если только Чуйсюэ сам не покормит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Жалким и жалостливым взглядом глядя на Симень Чуйсюэ: — Чуйсюэ...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Чуйсюэ, источая ледяной холод: — Хочешь — ешь, не хочешь — сдохни.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http://bllate.org/book/22050/2292941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