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снова постучал в ворота Усадьбы Десяти Тысяч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Управляющий Фу вышел, Данчи, не дожидаясь, пока тот заговорит, принялся сваливать ему на руки заранее подготовленные вещи и одновременно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для расширения меридианов, оно поможет Чуйсюэ укрепить природные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укрепления здоровья, чтобы сделать тело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для закалки костей и плоти, чтобы заложить у Чуйсюэ прочный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вот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фраза сопровождалась появлением нового свертка, пока в конце концов не выросла целая гора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Фу, только выйдя за порог, опешил от налетевшего на него вороха пакетов и не успел среагировать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в его руках нагромоздилось выше человеческого роста, полностью заслонив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Данчи вдруг уголки губ приподнял, сменил тон и нарочито брезгливо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отвары, способ приготовления довольно сложный, я знаю, тебе всё равно не запомнить. Ладно уж, пойду сам приготовлю Чуйсюэ лекарство, а то еще перепутаешь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отстранить его и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Управляющий Фу мгновенно пришел в себя и, решительно загородив проход своей худой фигурой, не сдвинулся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голову с озадаченным видом,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старый слуга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Фу осталось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мимолетными взглядами, Данчи обошел его с другой стороны и снова попытался протиснуться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травы требуют особой техники приготовления отвара,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по-прежнему стоял на пути, добродушно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слуга, конечно, не умеет, но вот Хозяин — настоящий эксперт в этом деле. Уверен, Хозяин скорее предпочтет заняться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Данчи: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запишите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безуспешных попыток Данчи в конце концов нетерпеливо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посмотрел на него и вдруг тяжело вздохнул, сокрушенно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уже заниматься этими глупостями. Чтобы впустить вас, требуется личное распоряжение Хозяина, мы не смеем принимать такие решения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замер, а затем стал еще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дернул щекой, но под этим убийственным взглядом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Поглазев на него так еще с полминуты и поняв, что пробраться силой точно не выйдет, Данчи наконец со вздохом извлек из рукава лист бумаги и протянул его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Управляющий Фу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были четко и подробно расписаны все входящие в состав травы, их свойства и способы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Разоблачать его он не стал, а только поднял голову и утешительно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добры к нашему Хозяину, на самом деле он всё помнит! Вам не нужно спешить, при первой же возможности Хозяин обязательно выйдет, чтобы лично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Данчи мгновенно засияли, и не успела в его сердце зародиться радость, как тяжелые ворота перед его носом с громким стуком захлопнулись, а последние слова растаяли за массивными створками где-то по ту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столь внезапной, что Данчи даже не сразу сообразил, в чем дело, и на какое-то время замер с редким для него ошеломленным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ворота и лишь спустя мгновение пришел в себя, но в голове крутился всего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Чуйсюэ будет благодарить лично, то когда именно наступит это самое лично? Прямо сейчас,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 надеждой уставился на ворота,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вовсе не нужны были благодарности от партнера по даосскому пути, раз уж выпал такой повод увидеться, то пусть благодарит! Он впредь станет относиться к партнеру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Усадьбы Десяти Тысяч Слив прятался уединенный внутренний двор. На фоне буйной зелени других мест это пространство казалось чересчур мрачным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стояла весна — пора пробуждения природы и всеобщего цветения, однако стоило переступить порог этого двора, как в глаза бросались лишь коричневые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ряды голых стволов, на ветвях которых зеленели лишь редкие молодые листочки, а меж ними то тут, то там виднелись желтовато-зеленые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оживленной атмосферой в других уголках усадьбы, здесь царила зловещая тишина, граничащая с мертвенной, и висело тяжелое, неумолимое ощущение убийственной ауры, что никак не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в том, что во дворе рос лишь один вид деревьев, и эти деревья распускали пышные цветы исключительно зимой; в остальные же сезоны они молчаливо отращивали листву, плодоносили, ничем не выделяясь среди прочих, и терпеливо ждали зимнего буйства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росли только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уже миновал пору их цветения, и теперь они просто тихо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исходившая от двора аура убийства брала начало от одного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ступеньке в глубине сада неподвижно сидел мужчина в одеждах белых,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молча, спиной к выходу, под сливовым деревом, возле каменного стола, казалось, полностью слившись с пейзажем этого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него напоминала утренний туман в саду — столь призрачная и отстраненная, что почти исчезала, отделяя его от бренного мира и мешая разглядеть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присмотревшись еще раз, человек начинал ощущаться острой, обнаженной донельзя мечом-кликом — холодной, пронзительной, источающей леденящую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вид его со спины заставлял испытывать благоговейный ужас 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подобны снегу, гордый и холодный, как слива, недосягаемый, словно вершина горы — глава Усадьбы Десяти Тысяч Слив, Симень Чуйсюэ.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руке покоился длинный меч, а вторая рука неторопливо и методично протирала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неспешными, на холодном и бесстрастном лице не дрогнул ни один мускул, однако от этой сцены странным образом веяло глубочайшей преданностью своему делу, придавая происходящему торжественную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уже сиял абсолютной чистотой, ослепительно-белая сталь сверкала куда острее,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Прекратив движения, он окинул оружие взглядом, отложил белую тряпицу на стол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столе также лежал чернильно-черный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протирку, Симень Чуйсюэ поднял ножны и медленно убрал туда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проделав всё это, он слегка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согнувшись в почтении, безмолвно ожидал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были седые волосы, но при этом удивительно гладкое, нежное и белое лицо, что выглядело крайне странно. В руках он держал множество самых разных свертков, источавших характерную горьковатую нотку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Фу прибыл сюда, Симень Чуйсюэ уже закончил тренировку, но вместо того чтобы отдохнуть, снова сел за стол и принялся чистить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прерывать размеренных движений Хозяина, Управляющий Фу покорно ждал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глава наконец замер, старик тут же осторожно подался вперед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 о происшествии у ворот, он почтительно преподнес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уже развернулся к нему, и теперь на подчиненного падал леденящий, пустой взгляд. Он не взял вещи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холодных, равнодушных глазах читалось лишь присутствие живого существа, но отражения в них не оставалось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неподвижном состоянии он казался искусно высеченной ледяной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Управляющий Фу тоже не смел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 май, со лба старика внезапно покатились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неприятный зуд на коже от стекающей влаги, он не решался поднять руку и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пронеслось, что Хозяин с каждым днем обретает все более грозное присутствие, от которого даже он терял смелость своевольничать.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попал в глаз, и он неловко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Симень Чуйсюэ подал голос, и эта оброненная вскользь фраза заставила сердце пропустить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последнее время я слишком распустил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холодно, лишенный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замер, и капля пота на его лице не выдержала и сорвалась вниз, ударившись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прикоснуться к лицу, он вдруг ощутил, что свертки в его руках стали весить не меньше тысячи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попытался осторожно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чувств взгляд скользнул по его лицу, и одновременно раздался ледяной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Жемчужная пудра хороша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Управляющего Фу на миг промелькнуло смущение, и он не сразу нашелся с ответной репликой.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старик подумал, что Хозяин, конечно же, обо всем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предупреждение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Хозяин, я обязательно наведу порядок среди слуг, — поспешно поклонился Управляющий Фу, заверяя в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исподлобья бросил тревожный взгляд на лицо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 преследовало его и раньше: теперь Хозяин стал человеком, которого он совершенно не мог просчитать.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бесстрастном лице Симень Чуйсюэ не отражалось ничего, и Управляющий Фу оставался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ним взглядом, старик тут же потупил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 каких пор Хозяин начал внушать ему страх — чувство, прежде ему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старый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ним взглядом, Симень Чуйсюэ равнодушно отвел глаза к вещам в его руках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Фу мысленно выдохнул, на его лице вновь появилась улыбка, и он поспешно протянул свертки.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просто подумал, что они действительно пойдут вам на пользу, поэтому и принес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ничего не ответил, опустив взгляд на добро; выражение его лица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лежавший сверху лист бумаги и вгляделся в написанный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листок был исписан изящным, красивым почерком, в котором сквозило некое трансцендентное отрешение, рождающее чувство покоя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более внимательном рассмотрении в иероглифах угадывалось множество скрытых углов; стоило коснуться их взглядом, как от бумаги исходила пронзительная, непреклонная и доминирующая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Чуйсюэ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 мгновение, он опустил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еще немного, он поднял голову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усадьбы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бесцельно шагал туда-сюда перед воротами, с нетерпением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но он словно не замечал этого, неотрывно глядя на створки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послышался шум, и тяжелая дверь вновь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тотчас кинулся вперед, но навстречу ему вышел сияющий широкой улыбкой Управляющий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задать вопрос, старик радостно протянул ему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остолбенел и озадаченно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закладная на недвижимость, — пояснил Управляющий Фу. — Подарок от Хозяина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же говорил, что Хозяин помнит всё ваше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Управляющий Фу добродушно посмотрел на Данчи, но вместо ожидаемой радости заметил лишь упорный, полный какой-то странной обиды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неуютно под этим прицелом, старик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укором в голосе Данчи предъявил претензию: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Чуйсюэ выйдет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Управляющий Фу поперхнулся, вспомнив свое недавнее хвастовство, никак не ожидав, что тот запомнит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ответить, он замялся и после долгой паузы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моментально замер, во взгляде мужчины невольно промелькнул упрек, но уже через секунду выражение его лица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соврал мне, — произнес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забегал глазами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имущество под юрисдикцией Усадьбы Десяти Тысяч Слив, там находится лечебница.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закладную в руки Данчи.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старик добавил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у вас великолепные медицинские навыки, поэтому он надеется, что вы сможете сполна применить свои знания на благо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утих. Услышав одобрение со стороны партнера по даосскому пути, Данчи сначала обрадовался, но следом ощутил укол совести и редкое для него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алхимии он был мастак, но хвастаться медицинскими талантами не решался: даже если здешние места не делились на столь суровые ступени культивации, как Континент Тяньсюань, называть себя врачевателем он бы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Целебные порошки смешивать он умел, но до высокого врачебного мастерства тут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лице, Управляющий Фу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Данчи не стал ему признаваться. Гордо выпятив грудь, он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Передай Чуйсюэ, пусть не переживает, я отлично управлюсь с нашим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споткнулся на ровном месте и, кашлянув,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Хозяин подарил это вам, так что теперь оно принадлежит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Данчи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Чуйсюэ одно целое, к чему эти разделения?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Фу: «……» Но Хозяин-то как раз и хочет отгородиться от вас стеной!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боевого духа, Данчи сжал кулаки и громко пообещал, глядя в сторону усадьбы: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Чуйсюэ, я во всем разберусь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заставит Чуйсюэ оценить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спину, Управляющий Фу еще долго стоял у ворот, а затем виновато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Положение обязывало, он действовал без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полный раскаяния взгляд на радостно прыгающую фигурку вдару, старик мысленно взмолился: только бы при сведении счетов потом не пришли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http://bllate.org/book/22050/2292945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