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напротив Усадьбы Десяти Тысяч Слив, среди густого леса, раскинулась просторная поляна, на которой было выстроено несколько неказистых соломенных хижин. Внутри них аккуратно рядами лежало множество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полно солнечного света и царило отличное проветривание, что делало это место идеальным для сушки лекарственного сырья. Под щедрыми лучами солнца многие травы уже полностью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пришел сюда сразу после того, как покинул Усадьбу Десяти Тысяч Слив, ведь он уже давно останавливался именно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мог каждый день любоваться Чуйсюэ и одновременно изучать травы — одним выстрелом убивал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хижин стояла еще одна палатка-убежище, убранство которой отличалось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стояла наполовину высовывающаяся из земли печь для пилюль, перед ней лежал изящный плетеный пуфик, а рядом стоял ярко-зеленый травяной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появившись, Данчи вошел в палатку, направился прямиком к коробу, взвалил его на спину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коробом за спиной он принялся складывать туда все травы, сушившиеся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засыпались внутрь одна за другой, но небольшой короб казался бездонным — в него поместилось абсолютно всё сушеное сырье из навеса, и при этом ни единой травинки не просыпалось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сборами, Данчи неожиданно с коробом за плечами направился к обрыву и, стоя на краю, завороженно уставился на расположенную напротив Усадьбу Десяти Тысяч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вглядываясь вдаль, он вдруг надул губы, и его лицо помрачнело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снова не пустили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постояв с удрученным видом, он опустил голову, с тоской вздохнул и медленно побрел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Завтра! Завтра он обязательно увидится со своим партнером по даосскому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Чуйсюэ не виделись уже целых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Данчи было горьким и бесконечно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постоянно оглядываясь назад с тяжелым чувством нежелания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думал, что яд тоски по милому и впрямь невероятно силен — даже он, такой одаренный гениальный мастер пилюль, не способен сварить от него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Его драгоценная Чуйсюэ и правда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заходящего солнца его тень неимоверно вытянулась — точь-в-точь как это бесконечно растянувшееся время и беспричинно раздутая обида. Спустившись с горы, Данчи принялся расспрашивать прохожих, отыскивая лавку, которую подарил ему партнер по даосскому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стоило лишь назвать название, как нашлось немало знающих людей, и все они охотно принялись указывать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моргнул, решив про себя, что его партнер по даосскому пути поистине великолепв!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на бумажке вел в самый центр оживленного торгового квартала. Данчи шел по указанному маршруту прямо к рынку, и чем ближе он подходил к сердцу улицы, тем шумнее становилось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вокруг галдеж и крики толпы, Данчи незаметно нахмурился, уворачиваясь от снующих туда-сюда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столько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протащившись добрую половину дня, он наконец добрался до места. Увидев лавку из записки, Данчи вновь разгладил брови, и на его лице расцвела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свадебный подарок от А-Сюэ!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входом, он глуповато улыбался, в одно мгновение забыв о только что испытанном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 лавки был довольно широким, но внешне выглядел не то чтобы новым — скорее, от него веяло солидным налетом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вывеске золотисто-красным светом в лучах заката сверкали иероглифы «Медицинская лавка Цзижэнь», а округлые полновесные мазки почерка царившей здесь старины обрели еще большую степенность.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и монументальная, эта старинная лавка обладала не только почтенным возрастом, но и глубокими традициями.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это, Данчи на миг замер, после чего в его глазах промелькнула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должен хорошо потрудиться!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сделать так, чтобы Чуйсюэ оценил его способности и поскорее согласился стать его партнером по даосскому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Зарядившись боевым духом, Данчи вновь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широким шагом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едва он переступил порог, вокруг словно по волшебству стихло: уличный галдеж исчез, оставшись где-то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Одна-единственная дверь отделила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медицинская лавка оказалась даже просторнее, чем казалось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входом открывался широкий главный зал, вдоль стен которого стояли ряды шкафов для трав, уходивших прямо под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Аптечные шкафы тоже выглядели старыми, но потемневшее красное дерево отнюдь не казалось ветхим — за долгие годы постоянного использования оно покрылось благородным патиновым лоском, излучавшим мягкий, сдержанный свет, в котором древесина казалась необычайно яркой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Данчи сделать вдох, как он сразу понял: большинство этих шкафов набиты до отказа, причем самыми обычными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подходить и открывать ящики, 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шкафов для трав, в левой части зала был устроен небольшой отсек, где рядышком стояли несколько столов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бросил на них мимолетный взгляд и прошел дальше, миновав резную ширму у дальней стены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 залом обнаружился внутренний двор, причем далеко не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дворе, примыкавшем к лавке, на открытом пространстве стояло несколько соломенных навесов с печами для варки отваров. Рядом аккуратными стопками были сложены тщательно вымытые глиняные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двора тянулись боковые флигели: в одних можно было жить, другие использовались под хозяйственные нужды. Комнаты главного здания после перепланировки были разделены на отдельные небольшие отсеки.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бегло осмотрелся, но, не проявив интереса,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северной части этого двора имелась небольшая калитка. Пройдя через нее, путники попадали во второй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обставлено куда изящнее предыдущего обширного двора: жилые комнаты выглядели автономными, а во дворе пестрели клумбы с цветами, красовались искусственные горки с ручьями и беседки у воды. Обстановка царила уединенная и тихая — жить здесь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презрительно скривил губы и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 двора обнаружилась круглая лунообразная арка с воротами, плотно закрытыми и даже запертыми на замок — судя по всему, посторонним вход туда воспрещался.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Замедлив шаг всего на секунду, Данчи с легкостью сорвал висячий замок и шагнул внутрь с на удивление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внутренний двор, но гораздо более тихий, чем все предыдущие, да и обустроен он был со значительно большим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изысканный и уютный дворик, Данчи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вошел внутрь, распахнул дверь главной спальни, и в его глазах вспыхнул ослепительный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личные покои Чуйсюэ — внутреннее убранство до боли напоминало вкус его партнера по даосскому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Данчи возбужденно засуетился по комнате, трогая всё подряд и обследовав каждый уголок, после чего рухнул прямо на кровать с выражением предельного блаженства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отныне он будет жить именно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они с Чуйсюэ делят одно 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счастливо прижал к себе одеяло и шумно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Замер.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 постели совершенно не пахнет его партнером по даосскому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одеяло с легким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Потаращившись на него пару мгновений, он снова повалился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Завтра принесет сюда кое-какие вещи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закрыв глаза, он принялся воображать, как они с партнером по даосскому пути лежат на этой кровати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Когда же Чуйсюэ наконец согласится стать его партнером по даосскому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вновь стало тоскливо…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Данчи подорвался с кровати и принялся быстрым шагом ходить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несколько вещиц и впечатал их в углы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потоки света, и в комнате словно возникло какое-то невидимое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вокруг защитную формацию, и отныне ступить в эту комнату не смей никто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Данчи отправился в соседний кабинет и установил там печь для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помещение довольным взглядом, он решил, что теперь будет варить пилюли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 по даосскому пути читает книги, а он варит рядом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щеки руками, Данчи подумал, что такая жизнь была бы просто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разобравшись со всем этим, он соизволил вернуться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туда, он обнаружил, что за это время здесь успела толпиться целая куча народу, вытягивавшая шеи перед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Данчи появиться, как кто-то сразу 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ты тут по найму работаешь? — громко окликнул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Данчи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хозяин,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Лавка, которую подарил ему партнер по даосскому пути — значит, теперь он здесь бесспорный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человек, впрочем, не обратил внимания на выражение его лица и лишь удивленно воскликнул в ответ на такое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вокруг тоже издали схожие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сменился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лекарь Ли говорил, что уходит на покой, но я и подумать не мог, что лавку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принялись оживленно перешептываться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Данчи слушал, тем сильнее темнело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разозлился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принадлежит ему — принадлежит и его партнеру по даосскому пути; это место изначально было лавкой его партнера, и сейчас оно остается ею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лекарь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свадебный подарок от его партнера по даосскому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взялся какой-то третий лишний?!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обратил внимание на его свирепый вид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вы... кем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лицо Данчи внезапно смягчилось. Вспомнив что-то, он криво улыбнулся, одобрительно глянув на спросившего, и, приняв важный вид, уже собирался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кто-то с озарением заорал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вы, наверное, родственник хозяина этой лавки!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было видно, что на простого работника не похож,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слышал, как лекарь Ли говорил, что они собираются нанять кого-то другого для управления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поставили такого молодого!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Данчи в горле. Помявшись пару секунд, он сдавленно и неопределенно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— это ведь тоже своего рода родственник, в конце концов, они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исподлобья зыркнул на того, кто перебил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уже, судя по всему, вместе со всеми остальными почувствовал всеобщее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так лавку просто передали в другие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еще работает как раньше? — встревоженно спросил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слегка опешил от такого вопроса,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наконец успокоились и жизнерадостным тоном поинтересовались: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а когда медицинская лавка снова откроется для приема больных?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нахмурился, наконец сообразив, почему они проявляют такой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их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за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лавках цены вовсе не такие честные, как в вашей Медицинской лавке Цзижэнь. Мы отовариваемся здесь уже несколько десятилетий, и если бы вы закрылись, мы бы просто не знали,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небрежно бросил Данчи, пропуская мимо ушей их льстивые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секта, будучи первой силой в искусстве пилюль, и то не смогла монополизировать весь бизнес лекарственных средств в Мире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старая лавка — неужели она способна выкупить всё сырье на корню!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в будущем перестали продавать лекарства, эти люди все равно нашли бы другое место для покупок!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придавая значения их словам, Данчи бросил взгляд на ряды аптечных шкафов и, подумав немного,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купить лекарства, можете сделать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Откроется сегодня же — глядишь, к вечеру удастся вернуться и повидать партнера по даосскому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Чуйсюэ увидит, какой он у него работящий, он непременно похвалит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приятной мыслью Данчи направился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немедленно протиснулся вперед с рецептом в руках, желая набрать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на протянутый рецепт, Данчи подошел к шкафам и отыскал нужные 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Дудник китайский, кодонопсис мелковолосистый, астрагал перепончатый...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череда быстрых движений: выдвинуть, задвинуть, зачерпнуть — и в мгновение ока сверток с лекарством был готов и передан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пакет с ошарашенным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доводилось видеть опытных старых лекарей, которые с первого раза отмеряли нужный вес, но среди них сроду не было столь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пододвинул к нему аптечные 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доверяете, можете перевесить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узнал в этом человеке того самого умника, что перебил его слова ранее, и совсем не горел желанием с ним любезничать.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крикнул следующему в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с сомнением посмотрел на строгого молодого лекаря, но все же прихватил весы и принялся со страхом и трепетом перевешивать снадобье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остальные тут же плотным кольцом обступили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спустя пару мгновений раздался изумленный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правда грамм в 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лишь равнодушно глянул на рецепты, мысленно посчитав их сборищем деревенщин.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тут удивляться? Любой внешний ученик из их секты справился бы с этим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Сортировка и разбор трав — это база, которую осваивают в самом начале пути к пилюлеварению.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умеешь точно отмерять дозировку трав, о каком вообще создании пилюль может идти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новый управляющий — не пустышка, толпа с еще большим азартом бросилась набирать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закипела, покупателей становилось всё больше вместо того, чтобы убавляться. Солнце постепенно клонилось к закату, и, глядя на нескончаемый поток людей в дверях, Данчи начал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а когда доктор принимать начнет? — раздался чей-то громкий голос откуда-то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перевел взгляд на тот самый боковой отсек со столами и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резко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для чего предназначался этот кабинет для приема пациентов!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мысленно скрипнул зубами, наконец-то раскусив коварный замысел этого старого хрыча!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тот думал, что такими фокусами сможет рассорить его с Чуйсюэ, решив, будто у него не хватит ума и сил управлять лавкой!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Доктора нет и не будет, — с мрачным видом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забитый до отказа зал, он пришел в еще большую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лекарства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публику и заперев лавку, Данчи вернулся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стоявшие там печи для отваров, он разом всё понял — они предназначались для варки лекарств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обнаружились два дровника, набитые поленьями под самую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Данчи смотрел,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комнаты-отсеки в главном здании служили для размещения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Флигели были отведены под жилье для работников — в них запросто могло поместиться несколько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дворы в самой глубине, надо полагать, предназначались для проживания штатных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Построив в голове всю эту цепочку, Данчи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погоди у меня,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всерьез полагал, что из-за всего этого у него не останется времени на поиски партнера по даосскому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назначать этого деда мальчиком на побегушках было слишком щедро — пожалуй, лучше сослать его пропалывать травяные плантации!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http://bllate.org/book/22050/2292946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