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Седьмая глава. Золотой палец доставлен!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Бросить вызов Мао 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этого было очевидно, насколько сильно Гу Чэньюань переживал за безопасность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увидев Корабль сокровищ, Сюн Дачжун тут же вытаращил глаза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Корабль был четыре метра в высоту, двенадцать в длину и пять в ширину. Он мог менять свои размеры по воле Гу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Гу Юй первым поднялся на борт.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Ецан немедленно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Дачжун на секунду замялся, но тоже запрыгнул вслед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трое поднялись на корабль, Гу Юй вставил несколько драгоценных камней высшего качества в энергетический паз, и Корабль сокровищ тут же двинулся с места сам по себе, без всякого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бросил косой взгляд на Сюн Дачжуна и спросил:</w:t>
      </w:r>
    </w:p>
    <w:p w:rsidR="00BB20FC" w:rsidRPr="00357A74" w:rsidRDefault="00357A74" w:rsidP="00BB20FC">
      <w:pPr>
        <w:jc w:val="left"/>
        <w:rPr>
          <w:sz w:val="28"/>
          <w:lang w:val="en-US"/>
        </w:rPr>
      </w:pPr>
      <w:r w:rsidRPr="00357A74">
        <w:rPr>
          <w:sz w:val="28"/>
          <w:lang w:val="en-US"/>
        </w:rPr>
        <w:t>— Ты ведь умеешь управлять кораблём?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судя по законам этого мира, уже почти тысячу лет никто не возносился, так что Стадия Слияния была абсолютным пределом боевой мощи в здешних краях!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испытывал лёгкое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 тот самый золотой палец, оставленный ему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заметил, что на светло-голубой карте мерцают и перемещаются разноцветные точки, и лишь одна чёрная точка неподвижно стояла на месте. Инстинктивно Гу Юй понял, что эта чёрная точка —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становясь всё сильнее и сильнее, можно было оставаться в живых, получить шанс на Вознесение, расколоть пустоту и найти дорогу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мыслях перед его глазами внезапно замерцал синий свет, а затем начал ровно и ярко светиться.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Яо Цзунъюань, пожалуй, не стал бы сводить с ним счёты, но Ду И уж точно отличался злопамятностью и мстил за каждую обиду. Раньше он не трогал Гу Юя лишь потому, что считал того слишком никчёмным и пропащим мажором, но стоило Гу Юю проявить хоть капельку остроты, как…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 как и Гу Чэньюань, находился на Стадии Разделения Духа, но всего лишь на начальной ступени, тогда как Гу Чэньюань уже достиг поздней и до Слияния ему оставался всего один крошечный шаг. Поглощенный делами секты, Ду И уже очень давно не продвигался в культивации. И тем не менее, даже при этом противник мог раздавить его, как букашку.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Дачжун поскрёб в затылке и простодушно ответил:</w:t>
      </w:r>
    </w:p>
    <w:p w:rsidR="00BB20FC" w:rsidRPr="00357A74" w:rsidRDefault="00357A74" w:rsidP="00BB20FC">
      <w:pPr>
        <w:jc w:val="left"/>
        <w:rPr>
          <w:sz w:val="28"/>
          <w:lang w:val="en-US"/>
        </w:rPr>
      </w:pPr>
      <w:r w:rsidRPr="00357A74">
        <w:rPr>
          <w:sz w:val="28"/>
          <w:lang w:val="en-US"/>
        </w:rPr>
        <w:t>— Не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у него самого по спине уже катился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снова перевёл взгляд на Шэнь Ецана:</w:t>
      </w:r>
    </w:p>
    <w:p w:rsidR="00BB20FC" w:rsidRPr="00357A74" w:rsidRDefault="00357A74" w:rsidP="00BB20FC">
      <w:pPr>
        <w:jc w:val="left"/>
        <w:rPr>
          <w:sz w:val="28"/>
          <w:lang w:val="en-US"/>
        </w:rPr>
      </w:pPr>
      <w:r w:rsidRPr="00357A74">
        <w:rPr>
          <w:sz w:val="28"/>
          <w:lang w:val="en-US"/>
        </w:rPr>
        <w:t>— Первая комната слева — это кухня, на втором этаже посредине моя личная спальня, приготовишь что-нибудь изысканное и принесёшь мне. А что до того, где вам жить — выбирайте на втором этаже любую комнату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ставить на место Ду Вэньшу и Яо Фэнлай было невероятно приятно, но после этого он невольно ощутил лёгкий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 Сюн Дачжун тут же похлопал себя по груди, давая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значит, нужно становиться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системы у него не оставалось ни единого отхода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Семейка Ду Вэньшу — главные злодеи этой книги, уступающие лишь тому преступнику, что вырезал всю семью Шэнь Ецана; про Яо Фэнлай и говорить нечего, её дед — великий практик Стадии Слияния! Что такое Стадия Слияния?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тысячи лет жизни, а выше — лишь Великое Достижение, когда можно проходить скорбь и возноситься.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Перейдя дорогу этим двум группировкам, можно было не надеяться на помощь даже при условии, что отец Гу Юя — могущественный мастер Сферы Разделения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погодите, разве система не разорвала с ним связь? Почему функция карты всё ещё осталась? Неужели из-за того, что он изменил сюжет, в системе произошёл баг?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вполне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пригляделся и тут же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Функция карты из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Юй только попал сюда, он ещё плохо ориентировался во многих уголках секты и выбирался наружу исключительно благодаря навигации по системной карте, это было безумно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если не умеешь. Главное — справляться с рулём и держать правильный курс, — Гу Юй указал на штурвал на носу корабля. — Вся надежда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молодой господин, — Шэнь Ецан опустил голову, в его глазах мелькнул странный огонёк.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с довольным видом кивнул, после чего поднялся на второй этаж, вернулся в свою комнату и крепко запер дверь, и лишь тогда смог позволить себе с облегчением выдохнуть.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этим он уставился на белую точку, что находилась ближе всего к чёрной, мысленно отдал приказ — и карта мгновенно увеличилась, сфокусировавшись на этой белой точке, после чего в сознание хлынул поток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[Намерение Меча Свежего Ветра]: девятый ранг;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Гу Юя зажглись, он торопливо уменьшил масштаб карты и отыскал единственную красную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[Искусство Разящее Небеса]: четвёртый ранг;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через серию экспериментов, Гу Юй наконец убедился, что эта карта может появляться и исчезать по его мысленному приказу, а также отображает всевозможные духовные сокровища в радиусе пятисот метров. Ранг сокровищ зависел от цвета точки, и на данный момент были известны белый, зелёный, синий и красный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свет означал духовные сокровища девятого ранга, зелёный — седьмого и восьмого рангов, синий — пятого и шестого, а красный — третьего и четвёртого. Такая классификация до боли напоминала систему редкости предметов в играх, в которые Гу Юй играл в прошлом. По аналогии с этим, должны существовать фиолетовый или золотой свет, означающие сокровища ещё более высокого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как обстоят дела на самом деле, ещё предстояло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был уверен: стоит ему заплыть в Море Мечей ещё глубже, как он рано или поздно подтвердица свои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об этом подумал, как снаружи донёсся знакомый голос:</w:t>
      </w:r>
    </w:p>
    <w:p w:rsidR="00BB20FC" w:rsidRPr="00357A74" w:rsidRDefault="00357A74" w:rsidP="00BB20FC">
      <w:pPr>
        <w:jc w:val="left"/>
        <w:rPr>
          <w:sz w:val="28"/>
          <w:lang w:val="en-US"/>
        </w:rPr>
      </w:pPr>
      <w:r w:rsidRPr="00357A74">
        <w:rPr>
          <w:sz w:val="28"/>
          <w:lang w:val="en-US"/>
        </w:rPr>
        <w:t>— Старший брат Гу, не окажешь ли честь выйти и побеседовать?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голос Мао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Гу Юя мгновенно померкла.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тип перешёл ему дорогу, и по идее должен был прятаться от него по углам, но сейчас он посмел заявиться прямо к нему. Если за этим не стоял Ду Вэньшу, Гу Юй ни за что бы в это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почувствовал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всего лишь мелкий пушечный мясо, а главные герои сидят этажом ниже! Почему все злодеи цепляются именно к нему и вечно норовят устроить какую-нибудь пакость?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Бормоча про себя ругательства, Гу Юй вышел из спальни на палубу второго этажа и посмотрел на стоявшего неподалёку Мао Аня, который горделиво возвышался на носу другого огромного корабля. Выражение лица Гу Юя было откровенно скверным:</w:t>
      </w:r>
    </w:p>
    <w:p w:rsidR="00BB20FC" w:rsidRPr="00357A74" w:rsidRDefault="00357A74" w:rsidP="00BB20FC">
      <w:pPr>
        <w:jc w:val="left"/>
        <w:rPr>
          <w:sz w:val="28"/>
          <w:lang w:val="en-US"/>
        </w:rPr>
      </w:pPr>
      <w:r w:rsidRPr="00357A74">
        <w:rPr>
          <w:sz w:val="28"/>
          <w:lang w:val="en-US"/>
        </w:rPr>
        <w:t>— Мао Ань, ты что, жить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заметил, что на корабле Мао Аня находились ещё два утончённых, озарённых небесным сиянием молодых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было даже не гадать — это приспешники Ду Вэньшу. Сам по себе Мао Ань никогда бы не смог позволить себе столь роскошный Корабль сокровищ.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изменил сюжет и заменил Мао Аня на Шэнь Ецана, это спровоцировало эффект бабочки, поэтому Гу Юй не до конца понимал, какую именно пакость на этот раз замышляет против него стоящий за спиной Мао Аня Ду Вэньшу.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Мао Аня застыла:</w:t>
      </w:r>
    </w:p>
    <w:p w:rsidR="00BB20FC" w:rsidRPr="00357A74" w:rsidRDefault="00357A74" w:rsidP="00BB20FC">
      <w:pPr>
        <w:jc w:val="left"/>
        <w:rPr>
          <w:sz w:val="28"/>
          <w:lang w:val="en-US"/>
        </w:rPr>
      </w:pPr>
      <w:r w:rsidRPr="00357A74">
        <w:rPr>
          <w:sz w:val="28"/>
          <w:lang w:val="en-US"/>
        </w:rPr>
        <w:t>— Старший брат Гу, твой младший брат пришёл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Отомстить? — Гу Юй с любопытством приподнял бровь, примерно догадываясь, что за лекарство эти товарищи держат в своём тыквенном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он услышал, как Мао Ань затянул песню:</w:t>
      </w:r>
    </w:p>
    <w:p w:rsidR="00BB20FC" w:rsidRPr="00357A74" w:rsidRDefault="00357A74" w:rsidP="00BB20FC">
      <w:pPr>
        <w:jc w:val="left"/>
        <w:rPr>
          <w:sz w:val="28"/>
          <w:lang w:val="en-US"/>
        </w:rPr>
      </w:pPr>
      <w:r w:rsidRPr="00357A74">
        <w:rPr>
          <w:sz w:val="28"/>
          <w:lang w:val="en-US"/>
        </w:rPr>
        <w:t>— Старший брат Гу, пусть я, Мао Ань, не самый лучший человек на свете, но я считаю, что последние два года отдал тебе всю душу! Да, я шёл к тебе ради ресурсов, но разве я не отрабатывал их? Тебе захотелось завести женщину — я нашёл её для тебя; нужно было кого-то проучить — я лез на рожон в первых рядах. И чем всё закончилось? Ты отдал право на рыбалку в Море Мечей Шэнь Ецану и этой девчонке Мэн Сяовань! Старший брат Гу, я не клевещу на тебя понапрасну, ты просто сам не умеешь разбираться в людях и заставляешь преданных тебе людей стынуть в ледяной тоске!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усмехнулся:</w:t>
      </w:r>
    </w:p>
    <w:p w:rsidR="00BB20FC" w:rsidRPr="00357A74" w:rsidRDefault="00357A74" w:rsidP="00BB20FC">
      <w:pPr>
        <w:jc w:val="left"/>
        <w:rPr>
          <w:sz w:val="28"/>
          <w:lang w:val="en-US"/>
        </w:rPr>
      </w:pPr>
      <w:r w:rsidRPr="00357A74">
        <w:rPr>
          <w:sz w:val="28"/>
          <w:lang w:val="en-US"/>
        </w:rPr>
        <w:t>— А разве не я дал тебе право на рыбалку в Море Мечей в прошлом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Ань тут же начал оправдываться:</w:t>
      </w:r>
    </w:p>
    <w:p w:rsidR="00BB20FC" w:rsidRPr="00357A74" w:rsidRDefault="00357A74" w:rsidP="00BB20FC">
      <w:pPr>
        <w:jc w:val="left"/>
        <w:rPr>
          <w:sz w:val="28"/>
          <w:lang w:val="en-US"/>
        </w:rPr>
      </w:pPr>
      <w:r w:rsidRPr="00357A74">
        <w:rPr>
          <w:sz w:val="28"/>
          <w:lang w:val="en-US"/>
        </w:rPr>
        <w:t>— То был прошлый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закатил глаза:</w:t>
      </w:r>
    </w:p>
    <w:p w:rsidR="00BB20FC" w:rsidRPr="00357A74" w:rsidRDefault="00357A74" w:rsidP="00BB20FC">
      <w:pPr>
        <w:jc w:val="left"/>
        <w:rPr>
          <w:sz w:val="28"/>
          <w:lang w:val="en-US"/>
        </w:rPr>
      </w:pPr>
      <w:r w:rsidRPr="00357A74">
        <w:rPr>
          <w:sz w:val="28"/>
          <w:lang w:val="en-US"/>
        </w:rPr>
        <w:t>— Неблагодарная скотина! Слава богу, я никогда и не думал делать тебя своим человеком. Учитывая, что ты всё же исправно служил мне собакой последние два года, я прощу тебе то, как ты прикрывался моим именем, чтобы дурить людей и мошенничать в секте.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духовные травы, цветы, пилюли и магические артефакты, которые ты утащил с Пика Линьюань, ты должен вернуть до единого! Предупреждаю тебя: даже если я сам забуду, мои защитные формации помнят всё. Если ты посмеешь вернуть хоть на что-то меньше или вообще откажешься платить, я заставлю отца вернуться и выбить с тебя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 был занят пикировкой с Ду Вэньшу и Мэн Сяовань и совсем забыл про этого пушечного мяса Мао Аня. Но раз уж тот сам вылез вперёд, не стоит жаловаться, если он повернётся к нему задом!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Мао Ань действительно задрожал, а лицо его побелело.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его зашевелились, и вдруг он с отчаянным видом выплюнул:</w:t>
      </w:r>
    </w:p>
    <w:p w:rsidR="00BB20FC" w:rsidRPr="00357A74" w:rsidRDefault="00357A74" w:rsidP="00BB20FC">
      <w:pPr>
        <w:jc w:val="left"/>
        <w:rPr>
          <w:sz w:val="28"/>
          <w:lang w:val="en-US"/>
        </w:rPr>
      </w:pPr>
      <w:r w:rsidRPr="00357A74">
        <w:rPr>
          <w:sz w:val="28"/>
          <w:lang w:val="en-US"/>
        </w:rPr>
        <w:t>— Я хочу бросить тебе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да ты хоть кто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фразой он наглухо перекрыл сопернику все пути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Мао Аня налились кровью:</w:t>
      </w:r>
    </w:p>
    <w:p w:rsidR="00BB20FC" w:rsidRPr="00357A74" w:rsidRDefault="00357A74" w:rsidP="00BB20FC">
      <w:pPr>
        <w:jc w:val="left"/>
        <w:rPr>
          <w:sz w:val="28"/>
          <w:lang w:val="en-US"/>
        </w:rPr>
      </w:pPr>
      <w:r w:rsidRPr="00357A74">
        <w:rPr>
          <w:sz w:val="28"/>
          <w:lang w:val="en-US"/>
        </w:rPr>
        <w:t>— Давай поспорим, кто из нас выловит больше рыбы-мечей и чья добыча окажется ценнее! Если я проиграю, то не только верну тебе всё, что задолжал, но и отвешу два громких поклона с ударом лба о землю, навсегда уйду из секты и больше никогда не стану заниматься культивацией!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Лишиться возможности культивировать — для такого человека, как Мао Ань, который ради долголетия был готов пойти на любые подлости, подобная ставка была невыносимо 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бесстрастно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парня часом не проблемы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Перестанешь ты культивировать — какое мне до этого дело? Какая мне от этого польза?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он вообще взял, что Гу Юй согласится на какое-то пари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приятель, времена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проиграешь ты, то всё, что я должен тебе, останется у меня, а ты встанешь передо мной на колени, поклонишься и признаешь... признаешь себя никчёмным мусором! — сквозь зубы процедил Мао Ань, и в его голосе зазвучал чистейший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Гу Юя осталось совершенно спокойным, его не удалось вывести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Ецан, стоявший на палубе первого этажа, поднял голову и в задумчивости всмотрелся в лицо Гу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Гу Юй… неужели все его прежние выходки избалованного мажора и впрямь были лишь маской?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Ецан начал подозревать это ещё с того момента, когда Гу Юй показал себя на площади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чувствуя, что Ду И и остальные могут причинить ему вред, а отца редко бывало рядом, юный Гу Юй сам по себе нацепил маску безнадежного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звучало весьма 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возникает вопрос: почему же сейчас Гу Юй больше не намерен продолжать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Появилась уверенность в собственных силах? Или какая-то другая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Гу Юй сонно зевнул и покосился на Мао Ань:</w:t>
      </w:r>
    </w:p>
    <w:p w:rsidR="00BB20FC" w:rsidRPr="00357A74" w:rsidRDefault="00357A74" w:rsidP="00BB20FC">
      <w:pPr>
        <w:jc w:val="left"/>
        <w:rPr>
          <w:sz w:val="28"/>
          <w:lang w:val="en-US"/>
        </w:rPr>
      </w:pPr>
      <w:r w:rsidRPr="00357A74">
        <w:rPr>
          <w:sz w:val="28"/>
          <w:lang w:val="en-US"/>
        </w:rPr>
        <w:t>— Ты закончил бредить? Раз закончил, не стой на дороге, моему большому кораблю ещё нужно плыть вглубь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Юй, ты что, испугался? — громко выкрикнул Мао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огромных Корабля сокровищ замерли на месте, привлекая всеобщее внимание, и многие ученики, проплывавшие мимо на своих судах, начали коситься в их сторону, предвкушая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презрительно скривил губы:</w:t>
      </w:r>
    </w:p>
    <w:p w:rsidR="00BB20FC" w:rsidRPr="00357A74" w:rsidRDefault="00357A74" w:rsidP="00BB20FC">
      <w:pPr>
        <w:jc w:val="left"/>
        <w:rPr>
          <w:sz w:val="28"/>
          <w:lang w:val="en-US"/>
        </w:rPr>
      </w:pPr>
      <w:r w:rsidRPr="00357A74">
        <w:rPr>
          <w:sz w:val="28"/>
          <w:lang w:val="en-US"/>
        </w:rPr>
        <w:t>— Проваливай, не донимай меня, мелкая сошка!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Юй, ты трус! Ничтожество! Да во всей секте знают, что уже целых десять лет ты не смог поймать в Море Мечей ни единой рыбы-мечей! Ты просто боишься проиграть мне! Ха-ха-ха! — Мао Ань окончательно потерял рассудок от безысходности.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если сейчас ему не удастся втянуть Гу Юя в это пари и одержать победу, то после выхода из Моря Мечей его ждет страшная, ужасная участь! И Ду Вэньшу прикончит его безо всякого участия Гу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 должен был мёртвой хваткой вцепиться в штанину Ду Вэньшу и доказать свою полезность, унизив Гу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намерения были настолько очевидны, что и Гу Юй, и Шэнь Ецан легко могли их разгадать.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Усмехнувшись, Гу Юй сорвал последнюю маску лицемерия:</w:t>
      </w:r>
    </w:p>
    <w:p w:rsidR="00BB20FC" w:rsidRPr="00357A74" w:rsidRDefault="00357A74" w:rsidP="00BB20FC">
      <w:pPr>
        <w:jc w:val="left"/>
        <w:rPr>
          <w:sz w:val="28"/>
          <w:lang w:val="en-US"/>
        </w:rPr>
      </w:pPr>
      <w:r w:rsidRPr="00357A74">
        <w:rPr>
          <w:sz w:val="28"/>
          <w:lang w:val="en-US"/>
        </w:rPr>
        <w:t>— Смешно! Если меня кусает бешеная собака, я просто прибью её, а не стану кусать в ответ! Но ты действительно разозлил меня. Раз уж так, пусть с тобой повозится самый бесполезный слуга из всех, что у меня есть. Шэнь Ецан, ступай и сыграй с ним в эту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Ецан слегка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боком тут вообще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Мао Ань, услышав это, пришёл в дикий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Шэнь Ецан — всего лишь никчёмный отброс с пятью стихиями в корне духа, он ещё хуже самого Гу Юя! К тому же он впервые попал в Море Мечей и начисто лишён опыта. Разве победить его не проще пареной репы?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Ты сам это сказал! Если я одолею Шэнь Ецана, ты падёшь передо мной на колени и поклонишься! — завопил Мао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небрежно бросил на него взгляд и холодно произнёс:</w:t>
      </w:r>
    </w:p>
    <w:p w:rsidR="00BB20FC" w:rsidRPr="00357A74" w:rsidRDefault="00357A74" w:rsidP="00BB20FC">
      <w:pPr>
        <w:jc w:val="left"/>
        <w:rPr>
          <w:sz w:val="28"/>
          <w:lang w:val="en-US"/>
        </w:rPr>
      </w:pPr>
      <w:r w:rsidRPr="00357A74">
        <w:rPr>
          <w:sz w:val="28"/>
          <w:lang w:val="en-US"/>
        </w:rPr>
        <w:t>— А если проиграю я, то встану на колени, поклонюсь тебе и в придачу отдам одну пилюлю Очищения Духа третьего ранга. Ну а если проиграешь ты, то сам переломишь свои меридианы, развеешь всю духовную энергию и сиганешь вниз с вершины Пика Линьюань. По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http://bllate.org/book/22051/2293014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