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Ворваться в Область Штормового Моря. Спасти Шэнь Ецана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волны ци меча беззвучно и стремительно неслись вместе с морской течениями, но все они разбивались о магические одежды Гу Юя. Однако Шэнь Ецану повезло куда меньше: в мгновение ока на его теле добавилось еще несколько рваных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морская гладь необъяснимо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Серебристо-белая ци меча длиной около двух метров вылетела издали и устремилась прямо к Шэнь Ецану!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Юя бешено заколотилось. Резко ускорившись, он схватил Шэнь Ецана за руку, изо всех сил дернул на себя, а затем виртуозно перевернулся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приняла весь удар на Гу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магической одежде появились тончайшие трещины, а от чудовищного толчка Гу Юю показалось, что все его внутренние органы в тот же миг сместились!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подступившую к горлу кровь и опустил взгляд на прижатого к груди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того не переставали кровоточить, губы побелели до синевы, а глаза едва открывались. И самое главное — из-за нехватки кислорода Шэнь Ецан уже почти задыхался!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без колебаний достал из Мешка Вселенной пилюлю восполнения крови, закинул её себе в рот, а затем прижался губами к губам Шэнь Ецана, передавая лекарство изо рта в рот. Дождавшись, пока Шэнь Ецан с трудом проглотит пилюлю, он поделился с ним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безжалостно разорвал верхнюю одежду Шэнь Ецана и насыпал на раны кровоостарявающий порошок. Стоило порошку соприкоснуться с плотью, как на ней мгновенно образовалась тонкая пленочка — она не только остановила кровь, но и отсекла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проблему по крайней мере удалось решить. Готовясь к сегодняшней рыбалке в Море Мечей, он тщательно проверил свой Мешок Вселенной и припас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кислород тоже подходил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 ответ обнял Гу Юя за талию, чувствуя себя на удивление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дрогнул, и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 и спасайся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кризис еще не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выпущенная ци меча по своей силе не уступала атаке культиватора в Сфере Зарождающейся Души в полную силу. И хотя её удалось сдержать магическим одеждам, если повторить это еще раза два, им с Шэнь Ецаном точно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явно собирался плыть наверх, но коварное подводное течений потащило его по косой линии вверх и в сторону. Когда он с огромным трудом прорвался сквозь толщу воды и поднял голову, то от увиденного едва не лишился дар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 Какого чёрта здесь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где, позвольте спросить, обещанный сюжетный бронированный сценарий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Штормового Моря стремительно надвигалась прямо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Свинцово-черная буря слила море и небо воедино, а свирепые ураганные ветра с легкостью уничтожали всё на своем пути — перед лицом величественной стихии у простых смертных и культиваторов не было ни единого шанса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две жемчужины избежания воды, Гу Юй проглотил одну сам, а вторую втолкнул в рот Шэнь Ецану. Как только ощущение нехватки воздуха исчезло, у него появилось время оглядеться и попытаться отыскать Корабль сокровищ их секты. Но обнаружилось, что незаметно для них обоих волны унесло далеко за пределы безопасной зоны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нахмурившись, свирепо бросил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манипуляций на лице Шэнь Ецана наконец появился здоровый румянец, и Гу Юй тут же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спасти Гу Юя, но тогда пришлось бы раскрыть свой главный козырь — пространство семян горчичного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Ецан, разумеется, стал свидетелем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мгновенно оценил обстановку и, прижав к себе Шэнь Ецана, поплыл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человека преследуют неудачи, он даже от холодной воды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подводные течения в толще воды начали набирать пугающую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пространство семян горчичного зерна из Канона Бога Пилюль позволяло живым существам входить внутрь и выходить наружу. Стоило ему лишь пожелать, как они с Гу Юем могли мгновенно скрыться в пространстве и переждать бурю Области Штормового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раздался над ухом тихий вздох Шэнь Ецана.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Мечей действовал запрет на полеты, поэтому техника владения мечом отпадала. Первым средством побега в таких условиях должен был стать корабль, но его собственный корабль сейчас покоился на дне морском. Запасной корабль? Вообще-то он имелся, но Область Штормового Моря находилась прямо перед глазами — разве какая-то лодчонка сможет обогнать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Гу Юя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жемчужины избежания воды длился всего час. Стоило им вынырнуть на поверхность, как можно было дождаться, пока Сюн Дачжун подплывет на Корабле сокровищ. К тому же существовал шанс повстречать суда учеников из других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у Шэнь Ецана, главного героя, такая несчастная судьба? Он же точно помнил, что это не роман с издевательствами над протагонистом!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 мысленно бранясь, Гу Юй в то же время не забывал размышлять над тем, как вырваться из смертельной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семьи и разрушения клана Шэнь Ецан скитался на чужбине более двух лет. Это тайное пространство спасало его бессчетное число раз, но он никогда и никого прежде туда не впускал.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жизненный опыт научил его никому не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быть с Гу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Гу Юй намерен использовать его в своих целях против главы секты Ду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стал бы человек, замышляющий использовать тебя, без малейших колебаний рисковать собственной жизнью ради твоего спасения, находясь в смертельной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видел всё предельно ясно: если бы хорошо знающий толк в плавании Гу Юй тогда сразу повернул назад к кораблю, он бы вовсе не угодил в нынешнюю смертельную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Гу Юю понадобилось спасать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он представляет какую-то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хватит шутить! В огромной Секте Десяти Мечей найти марионетку для отвлечения гнева главы секты — проще простого. Для Гу Юя, возвышающегося подобно небожителю сына верховного старейшины, он был не более чем ничтожной букашкой.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Шэнь Ецан до конца не понимал, почему Гу Юй спас его, он твердо знал правило: за добро платят добром, за зло — злом! Если бы он сегодня бросил Гу Юя и выжил в одиночку, его сердце дао, пожалуй, никогда бы не обрело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уж он вырубит Гу Юя ударом и утащит в пространство семян горчичного зерна, а выберется наружу, когда буря утихнет! Так он и человека спасет, и пространство не выдаст — идеальный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пообещал себе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прозвучал непреклонный голос Гу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поздно? Пока не наступил последний миг, сдаваться нельзя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Ецан пришел в себя и перевел взгляд. Он увидел, как промокшие насквозь длинные волосы Гу Юя вились прядями морских водорослей, переплетаясь с его собственными черными прядями, а в красивых персиковых глазах сиял ослепительный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почувствовал, будто его сердце получило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боковым зрение он заметил под поверхностью воды снующие скрытые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рыбы-мечи, привлеченные аурой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рыбы-мечи?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ты способен управлять этими рыбами-мечами? — подал голос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Рыбами-мечами? — нахмурился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уникальный дар заключался в полном иммунитете ко всем запретам, иллюзиям и массивам, что позволяло ему игнорировать правила и заставлять сокровища признавать владельца. Рыбы-мечи пока еще считались «бесхозными сокровищами», так что подчинить их своей воле он определенно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солеными брызгами ударил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посмотрел на стремительно приближающуюся Область Штормового Моря, а затем перевел взгляд на системную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поглощения такого огромного количества «сокровищной ци», исходившей от рыб-мечей, его врожденный талант пробудился еще сильнее. Самым ярким проявлением этого стало то, что если раньше карта отображала расположение сокровищ лишь в радиусе пятисот метров, то теперь её радиус увеличился до трех тысяч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отчетливо было видно, как огромная золотая точка на огромной скорости движется прямо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Превосходящий первый ранг духовный артефакт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Область Штормового Моря образовалась именно из-за этой золотой 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золотая точка привлекла его потому, что он обрел божественный навык Ясное Сердце Меча? Или же это сработало сюжетное везение главного героя Шэнь Ецана?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мог сказать наверняка, да и размышлять об этом сейчас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нашелся способ преодолеть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дар действительно настолько абсурден и не поддается законам здравого смысла...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прищурился и посмотрел на Шэнь Ецана: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собрался делать? — спросил Шэнь Ецан.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Гу Юй широко ухмыльнулся, обнажив ряд белых зубов, а в его глазах читались дикий азарт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безумная ставка!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адреналина в крови взлетел до предела, и помимо возбуждения Гу Юй испытывал животный страх. Но он решил довериться своему таланту!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Разъяренная буря ревела уже в считанных дюймах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прижал голову Шэнь Ецана к своей груди и бросился прямо в эпицентр урагана!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светящиеся рыбы-мечи следовали за ним по обе стороны, из-за чего он казался неугасимой вечной звездой в ночном небе — яркой и ослепительно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крепко обнимал Гу Юя, на тыльной стороне его ладоней вздулись вены. Он уже был готов в любой момент оглушить Гу Юя и скрыться с ним в пространстве семян горчичного зерна. Но пока он решил положиться на решение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образовывали один водоворот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Гу Юем, подобно брошенным на произвол судьбы легким листьям, кружились вместе с потоками воды, а удары волн о лица почти лишали возможности видеть. Но произошло невероятное: те самые свирепые ветры, с ревом некидывавшиеся на них со спины Гу Юя, при ударе о кожу не причиняли ни малейшей боли и даже не пытались утащить их в небеса, чтобы потом вдребезги разбить о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любым законам!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Разрушительную силу торнадо нельзя было воспринимать как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не успевал размышлять о том, как такое возможно, списывая всё на некое мощнейшее защитное сокровище, которое Гу Чэньюань оставил сыну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до бесконечности, и в то же время пролетело быстрее мимолетного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них яростный рев бури стих, и волны начали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поднял глаза и перед собой увидел изящную белоснежную шею Гу Юя. Скосив взгляд чуть в сторону от его ключицы, он мгновенно заметил яркую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повнимательнее, он разглядел неподалеку темную полосу суши, поросшую густым молодым лесом. Меж ветвей деревьев даже кружились какие-то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разве в Море Мечей водились только рыбы-мечи?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взялись птицы?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почти поверил, что снова провалился в какую-то иллюзию, но прикосновение прохладной и нежной кожи Гу Юя вернуло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поднял руку и легко похлопал Гу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приподнял голову от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роскошная парадная одежда измялась, обнажая изящные ключицы и значительную часть белой гладкой груди, а персиковые глаза, смоченные морской водой, казались влажными, чистыми 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Ецан, в его взгляде читалась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Фу-ух... — Гу Юй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попавшую в рот морскую воду, после чего уголки его губ поползли вверх, расплывшись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Разумеется! Его расчеты оказались 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Штормового Моря на самом деле представляла собой гигантский барьер, испускаемый золотой точкой — духовным артефактом высшего качества! А раз это был барьер, то он закономерно не мог подействовать на Гу Юя, обладавшего телом Изумрудного Кролика Скромности! И поскольку бурю первым коснулся именно он, нейтрализовав её воздействие, прижимаемый им к себе Шэнь Ецан автоматически посчитался единым целым с ним, оставшись вне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безумная ставка Гу Юя принесла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волна удовлетворения чуть не заставила его кончить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последовало наказание за излишнее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кто-то размозжил ударом молота, и острая боль мгновенно пронзила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Юя перехватило дыхание, а лицо в тот же миг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прижал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обмяк на плече Шэнь Ецана. Боль была настолько невыносимой, что он не мог вымолвить ни слова, лишь тяжело и часто дышав. Однако эта мука только нарастала, стремительно распространяясь от грудной клетки по всем конечностям. Гу Юю казалось, что каждую его косточку и каждую мышцу кто-то безжалостно кромсает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потерял сознание и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Юй? — Шэнь Ецан приложил палец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еще теплилось.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потеряв сознание, парень продолжал судорожно морщиться от боли, а его тело непроизвольно содрогалось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побочный эффект от того ультимативного спасительного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Ецан крепко держал потерявшего сознание Гу Юя, одновременно размышляя над происходящим и чувствуя нарастающую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совсем не умел плавать...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http://bllate.org/book/22051/2293020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