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дом разом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режиссер не ожидал такого. Прошлой ночью он молил небеса хоть немного помочь, чтобы сегодняшнее шоу взлетело и прогремело на всю страну, но теперь, когда небеса услышали его молитву, ему отчего-то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они окажутся настолько отзывчивыми! Знай он заранее, стоило просить о внезапном богатстве — тогда он мог бы прямо сегодня со спокойной совестью выйти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чувствовал: реакция Цинь Уняня была какой-то неправильной.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во все глаза, тот выглядел так, будто услышал не просьбу Сун Чэна приютить его, а какую-то инопланетную речь. В груди у него шевельнулось недоброе предчувствие, и Сун Чэн невольно заглянул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Штатив, камера, огромный экран-задник, панели софтбоксов.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семь участников съемочной группы, выстроившихся в ряд в ожидании бесплатного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Юньфан едва не покрылась холодным потом, но всё же произнесла жизнерадостнейшим тоном:</w:t>
      </w:r>
    </w:p>
    <w:p w:rsidR="00BB20FC" w:rsidRPr="00357A74" w:rsidRDefault="00357A74" w:rsidP="00BB20FC">
      <w:pPr>
        <w:jc w:val="left"/>
        <w:rPr>
          <w:sz w:val="28"/>
          <w:lang w:val="en-US"/>
        </w:rPr>
      </w:pPr>
      <w:r w:rsidRPr="00357A74">
        <w:rPr>
          <w:sz w:val="28"/>
          <w:lang w:val="en-US"/>
        </w:rPr>
        <w:t>— Не ожидали? Это сюрприз, который я для вас подготовила! Этот красавчик — наш специальный гость на текущий выпуск. Больше ни у кого такого нет, это VIP-условия, созданные режиссером исключительно для тебя. Верно ведь,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Юньфан с улыбкой покосилась на стоявшего рядом режиссера. Ее взгляд недвусмысленно говорил: посмей только заикнуться, что это не так, и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Бан Юньфан совершенно ошарашенным выражением лица, в котором читалось полное неверие:</w:t>
      </w:r>
    </w:p>
    <w:p w:rsidR="00BB20FC" w:rsidRPr="00357A74" w:rsidRDefault="00357A74" w:rsidP="00BB20FC">
      <w:pPr>
        <w:jc w:val="left"/>
        <w:rPr>
          <w:sz w:val="28"/>
          <w:lang w:val="en-US"/>
        </w:rPr>
      </w:pPr>
      <w:r w:rsidRPr="00357A74">
        <w:rPr>
          <w:sz w:val="28"/>
          <w:lang w:val="en-US"/>
        </w:rPr>
        <w:t>— Ты что, умудрилась за моей спиной разыскать моего бывшего парня, притащить его со мной на шоу и еще заставить его разыгрывать передо мной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из известных хейтеров оставил в летящей строке комментарий: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каким он был четыре года назад, тот сильно изменился: возмужал, похудел, даже подрос. Неизменными остались только его глаза — чистые и ясные, казалось, они будут смотреть на него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Юньфан: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чувства всех присутствующих можно было описать известной фразой: осенние воды сливаются с ясным небом, а одинокие дикие гуси летят вместе с далекими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одним только печатным знакам было видно, как сильно он сорвал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совершенно не понимал, что происходит. Он растерянно стоял на месте, не зная, что и сказать, в то время как заржавевший мозг Цинь Уняня наконец-то скрипуче заворочался вновь — правда, с невероятной, просто черепашьей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Юньфан: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«…Ага, 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тут же подскочил к Цинь Уняню и принялся его уговаривать:</w:t>
      </w:r>
    </w:p>
    <w:p w:rsidR="00BB20FC" w:rsidRPr="00357A74" w:rsidRDefault="00357A74" w:rsidP="00BB20FC">
      <w:pPr>
        <w:jc w:val="left"/>
        <w:rPr>
          <w:sz w:val="28"/>
          <w:lang w:val="en-US"/>
        </w:rPr>
      </w:pPr>
      <w:r w:rsidRPr="00357A74">
        <w:rPr>
          <w:sz w:val="28"/>
          <w:lang w:val="en-US"/>
        </w:rPr>
        <w:t>— Нет-нет-нет-нет… Нельзя же вот так просто всё закончить! Мы-то согласны, да только фанаты не согласны. Ты посмотри на бегущую строку, там все только о тебе и спрашивают, ты ведь должен хоть что-то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медленно повернулся, лицо его по-прежнему оставалось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Цинь Унянь не попадал в столь балаганную ситуацию. Он представлял себе их встречу, но в его мечтах вокруг не толпилось столько людей, а уж тем временем всё происходящее вдобавок транслировалось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испытывали те же чувства: количество воплей «офигеть» на экране было просто не счесть. Каждый написал как минимум по три сообщения: первое — «Офигеть, Цинь Унянь что, гей?!», второе — «Офигеть, что здесь вообще происходит, пахнет бурей!», а третье — «Гребаная съемочная группа, вы можете посмотреть сюда и наконец развернуть камеру,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поднял голову и увидел проплывающие по экрану комментарии. Взгляд его потемнел. Больше не глядя на стоявшего за дверью Сун Чэня, он решительным шагом направился прямо к объективу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Юньфан на стометровой скорости мчалась со второго этажа. На лестнице она оступилась и подвернула ногу, но даже не подумала остановиться. Добежав до самого входа, она во всю мочь заорала на Цинь Уняня и Сун Чэня:</w:t>
      </w:r>
    </w:p>
    <w:p w:rsidR="00BB20FC" w:rsidRPr="00357A74" w:rsidRDefault="00357A74" w:rsidP="00BB20FC">
      <w:pPr>
        <w:jc w:val="left"/>
        <w:rPr>
          <w:sz w:val="28"/>
          <w:lang w:val="en-US"/>
        </w:rPr>
      </w:pPr>
      <w:r w:rsidRPr="00357A74">
        <w:rPr>
          <w:sz w:val="28"/>
          <w:lang w:val="en-US"/>
        </w:rPr>
        <w:t>— 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сжимавший в руке собственный микрофон, если бы не шедший прямо сейчас стрим, готов был обменять его на целый пакет жареных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же ты хейтерша.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режиссер тоже выдал громкое «офигеть». Предчувствуя беду, он бросил микрофон и хотел уже броситься наперерез, но Цинь Унянь двигался слишком быстро. Оператор давно уже застыл в оцепенении и теперь во все глаза смотрел, как актер сдергивает камеру со штатива, смотрит прямо в объектив и произносит:</w:t>
      </w:r>
    </w:p>
    <w:p w:rsidR="00BB20FC" w:rsidRPr="00357A74" w:rsidRDefault="00357A74" w:rsidP="00BB20FC">
      <w:pPr>
        <w:jc w:val="left"/>
        <w:rPr>
          <w:sz w:val="28"/>
          <w:lang w:val="en-US"/>
        </w:rPr>
      </w:pPr>
      <w:r w:rsidRPr="00357A74">
        <w:rPr>
          <w:sz w:val="28"/>
          <w:lang w:val="en-US"/>
        </w:rPr>
        <w:t>— Простите, мне нужно разобраться с этим вопросом. На сегодня трансляция окончена, позже я постараюсь как-то исправить это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всё еще стоял за дверью. Цинь Унянь выждал пару секунд и снова посмотрел на него, сообразив, что этих нескольких секунд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мрачное молчание, Цинь Унянь вдруг резко повернул голову и бросил взгляд на Сун Чэня, застывшего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по спине Сун Чэня пробежал легкий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внутренний монолог, состоявший из бесконечного повторения фразы «мне крышка мне крышка мне крышка мне крышка», оборвался сам собой. Он тупо уставился на Цинь Уняня, понятия не имея, что тот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холодно и криво усмехнулся, глядя на режиссера:</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водворил камеру обратно на штатив.</w:t>
      </w:r>
    </w:p>
    <w:p w:rsidR="00BB20FC" w:rsidRPr="00357A74" w:rsidRDefault="00357A74" w:rsidP="00BB20FC">
      <w:pPr>
        <w:jc w:val="left"/>
        <w:rPr>
          <w:sz w:val="28"/>
          <w:lang w:val="en-US"/>
        </w:rPr>
      </w:pPr>
      <w:r w:rsidRPr="00357A74">
        <w:rPr>
          <w:sz w:val="28"/>
          <w:lang w:val="en-US"/>
        </w:rPr>
        <w:t>— Вошедший сюда человек — мой бывший парень. Мой единственный бывший парень. Девятнадцатого июня четыре года назад мы расстались, и по сей день я не состоял в отношениях ни с единым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Летящая строка:</w:t>
      </w:r>
    </w:p>
    <w:p w:rsidR="00BB20FC" w:rsidRPr="00357A74" w:rsidRDefault="00357A74" w:rsidP="00BB20FC">
      <w:pPr>
        <w:jc w:val="left"/>
        <w:rPr>
          <w:sz w:val="28"/>
          <w:lang w:val="en-US"/>
        </w:rPr>
      </w:pPr>
      <w:r w:rsidRPr="00357A74">
        <w:rPr>
          <w:sz w:val="28"/>
          <w:lang w:val="en-US"/>
        </w:rPr>
        <w:t>— Девятнадцатое июня? Так это же день того самого видео! Ого, погоди, а что тогда за история с домашним насилиям?</w:t>
      </w:r>
    </w:p>
    <w:p w:rsidR="00BB20FC" w:rsidRPr="00357A74" w:rsidRDefault="00357A74" w:rsidP="00BB20FC">
      <w:pPr>
        <w:jc w:val="left"/>
        <w:rPr>
          <w:sz w:val="28"/>
          <w:lang w:val="en-US"/>
        </w:rPr>
      </w:pPr>
      <w:r w:rsidRPr="00357A74">
        <w:rPr>
          <w:sz w:val="28"/>
          <w:lang w:val="en-US"/>
        </w:rPr>
        <w:t>— Охренеть, высосанный из пальца бывший — новый гениальный способ отмыть репутацию.</w:t>
      </w:r>
    </w:p>
    <w:p w:rsidR="00BB20FC" w:rsidRPr="00357A74" w:rsidRDefault="00357A74" w:rsidP="00BB20FC">
      <w:pPr>
        <w:jc w:val="left"/>
        <w:rPr>
          <w:sz w:val="28"/>
          <w:lang w:val="en-US"/>
        </w:rPr>
      </w:pPr>
      <w:r w:rsidRPr="00357A74">
        <w:rPr>
          <w:sz w:val="28"/>
          <w:lang w:val="en-US"/>
        </w:rPr>
        <w:t>— Немного в сторону от темы: до чего же мне нравится, как учитель Цинь делает акценты на словах! Такой красавчик, так бы и слизал с экрана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продолжая следить за чатом, отвечал на ходу:</w:t>
      </w:r>
    </w:p>
    <w:p w:rsidR="00BB20FC" w:rsidRPr="00357A74" w:rsidRDefault="00357A74" w:rsidP="00BB20FC">
      <w:pPr>
        <w:jc w:val="left"/>
        <w:rPr>
          <w:sz w:val="28"/>
          <w:lang w:val="en-US"/>
        </w:rPr>
      </w:pPr>
      <w:r w:rsidRPr="00357A74">
        <w:rPr>
          <w:sz w:val="28"/>
          <w:lang w:val="en-US"/>
        </w:rPr>
        <w:t>— Насчет того, что было в видео, идущие туда могут спросить у Чжоу Цингэ. Я признаю, что толкнул ее, и готов принести ей свои извинения. Но обвинения в домашнем насилии я категорически отвергаю. У меня много родственников и всего один бывший партнер, и она —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Летящая строка:</w:t>
      </w:r>
    </w:p>
    <w:p w:rsidR="00BB20FC" w:rsidRPr="00357A74" w:rsidRDefault="00357A74" w:rsidP="00BB20FC">
      <w:pPr>
        <w:jc w:val="left"/>
        <w:rPr>
          <w:sz w:val="28"/>
          <w:lang w:val="en-US"/>
        </w:rPr>
      </w:pPr>
      <w:r w:rsidRPr="00357A74">
        <w:rPr>
          <w:sz w:val="28"/>
          <w:lang w:val="en-US"/>
        </w:rPr>
        <w:t>— Ого, какой грандиозный поворот!</w:t>
      </w:r>
    </w:p>
    <w:p w:rsidR="00BB20FC" w:rsidRPr="00357A74" w:rsidRDefault="00357A74" w:rsidP="00BB20FC">
      <w:pPr>
        <w:jc w:val="left"/>
        <w:rPr>
          <w:sz w:val="28"/>
          <w:lang w:val="en-US"/>
        </w:rPr>
      </w:pPr>
      <w:r w:rsidRPr="00357A74">
        <w:rPr>
          <w:sz w:val="28"/>
          <w:lang w:val="en-US"/>
        </w:rPr>
        <w:t>— Кстати говоря, Цинь Унянь ведь и правда никогда не распространялся о своей личной жизни. Стоило ведущим завести об этом речь, как он тут же осаждал их фразочкой: только моя мама додумалась бы задать мне такой вопрос, ха-ха-ха-ха-ха.</w:t>
      </w:r>
    </w:p>
    <w:p w:rsidR="00BB20FC" w:rsidRPr="00357A74" w:rsidRDefault="00357A74" w:rsidP="00BB20FC">
      <w:pPr>
        <w:jc w:val="left"/>
        <w:rPr>
          <w:sz w:val="28"/>
          <w:lang w:val="en-US"/>
        </w:rPr>
      </w:pPr>
      <w:r w:rsidRPr="00357A74">
        <w:rPr>
          <w:sz w:val="28"/>
          <w:lang w:val="en-US"/>
        </w:rPr>
        <w:t>— Учитель Цинь! Покажите красавчика! Хоть одним глазочком!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w:t>
      </w:r>
    </w:p>
    <w:p w:rsidR="00BB20FC" w:rsidRPr="00357A74" w:rsidRDefault="00357A74" w:rsidP="00BB20FC">
      <w:pPr>
        <w:jc w:val="left"/>
        <w:rPr>
          <w:sz w:val="28"/>
          <w:lang w:val="en-US"/>
        </w:rPr>
      </w:pPr>
      <w:r w:rsidRPr="00357A74">
        <w:rPr>
          <w:sz w:val="28"/>
          <w:lang w:val="en-US"/>
        </w:rPr>
        <w:t>— И не думайте. Если вы его увидите, разве настанет у него после этого хоть один спокойный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Чэн на миг замер, а затем тоже поднял взгляд на экран. Содержимое бегущей строки тут же бросилось ему в глаза:</w:t>
      </w:r>
    </w:p>
    <w:p w:rsidR="00BB20FC" w:rsidRPr="00357A74" w:rsidRDefault="00357A74" w:rsidP="00BB20FC">
      <w:pPr>
        <w:jc w:val="left"/>
        <w:rPr>
          <w:sz w:val="28"/>
          <w:lang w:val="en-US"/>
        </w:rPr>
      </w:pPr>
      <w:r w:rsidRPr="00357A74">
        <w:rPr>
          <w:sz w:val="28"/>
          <w:lang w:val="en-US"/>
        </w:rPr>
        <w:t>— В конце концов, даже лица толком не показали. Наверное, наняли актеров за копейки, вот они и ломаются, светиться не хотят.</w:t>
      </w:r>
    </w:p>
    <w:p w:rsidR="00BB20FC" w:rsidRPr="00357A74" w:rsidRDefault="00357A74" w:rsidP="00BB20FC">
      <w:pPr>
        <w:jc w:val="left"/>
        <w:rPr>
          <w:sz w:val="28"/>
          <w:lang w:val="en-US"/>
        </w:rPr>
      </w:pPr>
      <w:r w:rsidRPr="00357A74">
        <w:rPr>
          <w:sz w:val="28"/>
          <w:lang w:val="en-US"/>
        </w:rPr>
        <w:t>— Как удобно: в следующий раз, когда не захочешь признавать роман, просто объявишь себя геем без всяких девушек, подсунешь какого-нибудь парня из народа — и делов-то, даже гонорар за выступление экономится.</w:t>
      </w:r>
    </w:p>
    <w:p w:rsidR="00BB20FC" w:rsidRPr="00357A74" w:rsidRDefault="00357A74" w:rsidP="00BB20FC">
      <w:pPr>
        <w:jc w:val="left"/>
        <w:rPr>
          <w:sz w:val="28"/>
          <w:lang w:val="en-US"/>
        </w:rPr>
      </w:pPr>
      <w:r w:rsidRPr="00357A74">
        <w:rPr>
          <w:sz w:val="28"/>
          <w:lang w:val="en-US"/>
        </w:rPr>
        <w:t>— Я тоже уже сомневаюсь. С чего это вдруг так вовремя объявился какой-то бывший? Голос менеджера только что звучал до того наигранно, с первого же звука понятно, что липа.</w:t>
      </w:r>
    </w:p>
    <w:p w:rsidR="00BB20FC" w:rsidRPr="00357A74" w:rsidRDefault="00357A74" w:rsidP="00BB20FC">
      <w:pPr>
        <w:jc w:val="left"/>
        <w:rPr>
          <w:sz w:val="28"/>
          <w:lang w:val="en-US"/>
        </w:rPr>
      </w:pPr>
      <w:r w:rsidRPr="00357A74">
        <w:rPr>
          <w:sz w:val="28"/>
          <w:lang w:val="en-US"/>
        </w:rPr>
        <w:t>— Я знаю, почему они не смеют показать лицо. Это потому, что Бан Юньфан только что назвала его красавчиком, а реплики заранее не согласовали. Любители есть любители, что с них взять. И как теперь выкручиваться, если нанятый актер окажется недостаточно симпатичным,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бегущую строку, Цинь Унянь уже не замечал ничего остального — перед глазами стояли лишь сплошные требования показать лицо. И чем больше он читал, тем сильнее разгорался огонь у него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Бан Юньфан бросить взгляд на его выражение лица, как она поняла: дело шло к катастрофе. Цинь Унянь был по-настоящему взбешен, а в таком состоянии он способен вывалить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Прокрутившись столько лет в шоу-бизнесе, он всё еще не мог взять в толк, откуда у некоторых людей такая болезненная жажда подглядывать за чужой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и вправду есть дело до того, как выглядит Сун Чэн? Вовсе нет. Им просто хочется поглазеть, поднять шумиху. И если он не пойдет у них на поводу, его тут же обвинят в том, что он заметает следы, не умеет проигрывать или вовсе лишен профессиональной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сейчас его фанаты продолжали отчаянно чистить комментарии, но толку от этого было чуть: в трансляцию хлынул огромный поток зрителей. Количество пользователей онлайн уже перевалило за семьдесят миллионов, хотя в самом начале их было всего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сделал шаг вперед, намереваясь заговорить, как вдруг рядом с ним кто-то промелькнул.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уже вошел в зону видимости камеры, но пока лишь наполовину, не показывая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то на объектив, то на экран позади него, Сун Чэн слегка поменял позу и, словно какое-то пугливое мелкое животное, понемногу протиснулся прямо в кадр. Уставившись на квадратный глазок вспыхивающей красным огоньком камеры, Сун Чэн выглядел несколько скованно. Он поднял одну руку и глуповато поздоровался:</w:t>
      </w:r>
    </w:p>
    <w:p w:rsidR="00BB20FC" w:rsidRPr="00357A74" w:rsidRDefault="00357A74" w:rsidP="00BB20FC">
      <w:pPr>
        <w:jc w:val="left"/>
        <w:rPr>
          <w:sz w:val="28"/>
          <w:lang w:val="en-US"/>
        </w:rPr>
      </w:pPr>
      <w:r w:rsidRPr="00357A74">
        <w:rPr>
          <w:sz w:val="28"/>
          <w:lang w:val="en-US"/>
        </w:rPr>
        <w:t>— Приветик~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чат снова захлебнулась волна возгласов «офигеть».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пробыв в опомнившемся ступоре, Цинь Унянь тут же вытащил его из кадра и процедил недовольным голосом:</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Сун Чэна тяготели к мягким и солнечным, невольно вызывая ассоциации с чем-то прекрасным. Стоило ему молчать, как люди автоматически записывали его в разряд милых домашних мальчиков. Но Цинь Унянь-то знал: никакой он не мягкий. Ни капельки. Он был донельзя упрямым и жестким, и за всё время Цинь Унянь не сумел одержать над ним верх ни единого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сейчас Сун Чэн с тревожным видом смотрел на него, словно испугавшись его тона, и жалобно протянул:</w:t>
      </w:r>
    </w:p>
    <w:p w:rsidR="00BB20FC" w:rsidRPr="00357A74" w:rsidRDefault="00357A74" w:rsidP="00BB20FC">
      <w:pPr>
        <w:jc w:val="left"/>
        <w:rPr>
          <w:sz w:val="28"/>
          <w:lang w:val="en-US"/>
        </w:rPr>
      </w:pPr>
      <w:r w:rsidRPr="00357A74">
        <w:rPr>
          <w:sz w:val="28"/>
          <w:lang w:val="en-US"/>
        </w:rPr>
        <w:t>— Помо… помочь тебе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ткнул пальцем в сторону экрана:</w:t>
      </w:r>
    </w:p>
    <w:p w:rsidR="00BB20FC" w:rsidRPr="00357A74" w:rsidRDefault="00357A74" w:rsidP="00BB20FC">
      <w:pPr>
        <w:jc w:val="left"/>
        <w:rPr>
          <w:sz w:val="28"/>
          <w:lang w:val="en-US"/>
        </w:rPr>
      </w:pPr>
      <w:r w:rsidRPr="00357A74">
        <w:rPr>
          <w:sz w:val="28"/>
          <w:lang w:val="en-US"/>
        </w:rPr>
        <w:t>— Они же тебе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только что прочитанное, он невольно опустил голову:</w:t>
      </w:r>
    </w:p>
    <w:p w:rsidR="00BB20FC" w:rsidRPr="00357A74" w:rsidRDefault="00357A74" w:rsidP="00BB20FC">
      <w:pPr>
        <w:jc w:val="left"/>
        <w:rPr>
          <w:sz w:val="28"/>
          <w:lang w:val="en-US"/>
        </w:rPr>
      </w:pPr>
      <w:r w:rsidRPr="00357A74">
        <w:rPr>
          <w:sz w:val="28"/>
          <w:lang w:val="en-US"/>
        </w:rPr>
        <w:t>— Там пишут такие гадости… Я не хочу, чтобы они и дальше тебя во всем обвиняли.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Уняня перехватило дыхание, и он срывающимся на крик голосом выпалил:</w:t>
      </w:r>
    </w:p>
    <w:p w:rsidR="00BB20FC" w:rsidRPr="00357A74" w:rsidRDefault="00357A74" w:rsidP="00BB20FC">
      <w:pPr>
        <w:jc w:val="left"/>
        <w:rPr>
          <w:sz w:val="28"/>
          <w:lang w:val="en-US"/>
        </w:rPr>
      </w:pPr>
      <w:r w:rsidRPr="00357A74">
        <w:rPr>
          <w:sz w:val="28"/>
          <w:lang w:val="en-US"/>
        </w:rPr>
        <w:t>—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вспомнив, что трансляция еще не отключена, Цинь Унянь в два шага подскочил к камере и с громким щелчком вырубил ее. На этот раз он не стал ни предупреждать заранее, ни советоваться с режиссером. Глядя на совершенно черный экран, режиссер издал истошный вопль:</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статистика! Его просмотры!..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выражением лица Цинь Унянь бросил:</w:t>
      </w:r>
    </w:p>
    <w:p w:rsidR="00BB20FC" w:rsidRPr="00357A74" w:rsidRDefault="00357A74" w:rsidP="00BB20FC">
      <w:pPr>
        <w:jc w:val="left"/>
        <w:rPr>
          <w:sz w:val="28"/>
          <w:lang w:val="en-US"/>
        </w:rPr>
      </w:pPr>
      <w:r w:rsidRPr="00357A74">
        <w:rPr>
          <w:sz w:val="28"/>
          <w:lang w:val="en-US"/>
        </w:rPr>
        <w:t>— Я выплачу тебе неустойку за срыв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мгновенно пришел в себя и затараторил:</w:t>
      </w:r>
    </w:p>
    <w:p w:rsidR="00BB20FC" w:rsidRPr="00357A74" w:rsidRDefault="00357A74" w:rsidP="00BB20FC">
      <w:pPr>
        <w:jc w:val="left"/>
        <w:rPr>
          <w:sz w:val="28"/>
          <w:lang w:val="en-US"/>
        </w:rPr>
      </w:pPr>
      <w:r w:rsidRPr="00357A74">
        <w:rPr>
          <w:sz w:val="28"/>
          <w:lang w:val="en-US"/>
        </w:rPr>
        <w:t>— Нет-нет, мне не нужна никакая неустойка! Учитель Цинь, как только разберетесь со всеми делами дома, давайте мы снова запустим вашу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Юньфан бросилась разгребать последствия. С одной стороны, она извинялась перед режиссером, с другой — торопила всех поскорее собираться и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уже тащил аппаратуру к выходу, как вдруг заметил на крыльце у порога большой дорожный чемодан на колесиках — да еще фирменный Rimowa. Он обернулся и спросил:</w:t>
      </w:r>
    </w:p>
    <w:p w:rsidR="00BB20FC" w:rsidRPr="00357A74" w:rsidRDefault="00357A74" w:rsidP="00BB20FC">
      <w:pPr>
        <w:jc w:val="left"/>
        <w:rPr>
          <w:sz w:val="28"/>
          <w:lang w:val="en-US"/>
        </w:rPr>
      </w:pPr>
      <w:r w:rsidRPr="00357A74">
        <w:rPr>
          <w:sz w:val="28"/>
          <w:lang w:val="en-US"/>
        </w:rPr>
        <w:t>— Чей это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тут же вз руку:</w:t>
      </w:r>
    </w:p>
    <w:p w:rsidR="00BB20FC" w:rsidRPr="00357A74" w:rsidRDefault="00357A74" w:rsidP="00BB20FC">
      <w:pPr>
        <w:jc w:val="left"/>
        <w:rPr>
          <w:sz w:val="28"/>
          <w:lang w:val="en-US"/>
        </w:rPr>
      </w:pPr>
      <w:r w:rsidRPr="00357A74">
        <w:rPr>
          <w:sz w:val="28"/>
          <w:lang w:val="en-US"/>
        </w:rPr>
        <w:t>— Мой, мой! Я забыл занести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семеро участников съемочной группы вмиг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притащил с собой даже вещи, похоже, этот парень и вправду собирался погостить тут пару дней… Кстати, а что он там говорил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позабылось, в конце концов, последующие новости были такими бурными и мощными, что все уже порядком перенасытились зрелищами.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дороге к выходу, вся компания оживленно припоминала этот момент. Проводив с улыбками последнюю визажистку и заперев дверь, Бан Юньфан тут же сменила выражение лица на мрачное и грозное.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Скорости ее перевоплощения позавидовал бы любой обладатель кинопремии.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Цинь Уняня напоследок — разбираться с ним она собиралась чуть позже — Бан Юньфан перевела взгляд на Сун Чэна:</w:t>
      </w:r>
    </w:p>
    <w:p w:rsidR="00BB20FC" w:rsidRPr="00357A74" w:rsidRDefault="00357A74" w:rsidP="00BB20FC">
      <w:pPr>
        <w:jc w:val="left"/>
        <w:rPr>
          <w:sz w:val="28"/>
          <w:lang w:val="en-US"/>
        </w:rPr>
      </w:pPr>
      <w:r w:rsidRPr="00357A74">
        <w:rPr>
          <w:sz w:val="28"/>
          <w:lang w:val="en-US"/>
        </w:rPr>
        <w:t>— Что значит то, что ты ляпнул про развод с Цинь Унянем? Вы что, женаты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уже открыл рот, чтобы ответить, но Цинь Унянь опередил его:</w:t>
      </w:r>
    </w:p>
    <w:p w:rsidR="00BB20FC" w:rsidRPr="00357A74" w:rsidRDefault="00357A74" w:rsidP="00BB20FC">
      <w:pPr>
        <w:jc w:val="left"/>
        <w:rPr>
          <w:sz w:val="28"/>
          <w:lang w:val="en-US"/>
        </w:rPr>
      </w:pPr>
      <w:r w:rsidRPr="00357A74">
        <w:rPr>
          <w:sz w:val="28"/>
          <w:lang w:val="en-US"/>
        </w:rPr>
        <w:t>— Разве это не была шутка с его стороны? Разве не ты сама пригласила его сюда, чтобы он помог мне с пиаром?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Юньфан едва не выплюнула кровь от злости:</w:t>
      </w:r>
    </w:p>
    <w:p w:rsidR="00BB20FC" w:rsidRPr="00357A74" w:rsidRDefault="00357A74" w:rsidP="00BB20FC">
      <w:pPr>
        <w:jc w:val="left"/>
        <w:rPr>
          <w:sz w:val="28"/>
          <w:lang w:val="en-US"/>
        </w:rPr>
      </w:pPr>
      <w:r w:rsidRPr="00357A74">
        <w:rPr>
          <w:sz w:val="28"/>
          <w:lang w:val="en-US"/>
        </w:rPr>
        <w:t>— Да я спасала твою шкуру! Кому вообще могла прийти в голову такая умная мысль, думаешь, я такая же дура,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на секунду замер. Он посмотрел на стоявшего рядом Сун Чэна, и тот виновато отвел глаза:</w:t>
      </w:r>
    </w:p>
    <w:p w:rsidR="00BB20FC" w:rsidRPr="00357A74" w:rsidRDefault="00357A74" w:rsidP="00BB20FC">
      <w:pPr>
        <w:jc w:val="left"/>
        <w:rPr>
          <w:sz w:val="28"/>
          <w:lang w:val="en-US"/>
        </w:rPr>
      </w:pPr>
      <w:r w:rsidRPr="00357A74">
        <w:rPr>
          <w:sz w:val="28"/>
          <w:lang w:val="en-US"/>
        </w:rPr>
        <w:t>— Я думал, ты 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умолк. Спустя мгновение он повернулся к Бан Юньфан и честно произнес:</w:t>
      </w:r>
    </w:p>
    <w:p w:rsidR="00BB20FC" w:rsidRPr="00357A74" w:rsidRDefault="00357A74" w:rsidP="00BB20FC">
      <w:pPr>
        <w:jc w:val="left"/>
        <w:rPr>
          <w:sz w:val="28"/>
          <w:lang w:val="en-US"/>
        </w:rPr>
      </w:pPr>
      <w:r w:rsidRPr="00357A74">
        <w:rPr>
          <w:sz w:val="28"/>
          <w:lang w:val="en-US"/>
        </w:rPr>
        <w:t>— Нет. Мы не были женаты. Всё, что я сказал в прямом эфире — чистая правда, мы просто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явно не ожидал, что тот станет говорить такое перед менеджером. Стоило ему попытаться вставить слово, как Цинь Унянь зыркнул на него тяжелым взглядом, полным недвусмысленного предупреждения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Сун Чэна: Он изменился. Он действительно изменился. Больше не зовет меня малышом и даже начинает зыркать на меня исподлобья,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Цинь Уняня: Раз я сказал, что мы встречались, значит, так оно и было. Никто не смеет это отрицать, даже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http://bllate.org/book/22052/2293147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