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режиссер вложил в это дело всю душу. Хотя он и устроил так, что Цинь Унянь и Сун Чэн расстались врагами, расставание это было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авторов шоу, через различные мини-игры постепенно вскрывались бы накопившиеся между ними проблемы. Цинь Унянь заметил бы, что Сун Чэн уже не тот, что прежде, а Сун Чэн осознал бы, что статус и душевный настрой Цинь Уняня стали более зрелыми и он уже не может дать ему то,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назревал бы конфликт. Пережив невероятно болезненную ссору, они перед камерами обнажили бы свои чувства и с холодным рассудком поняли бы, что воссоединение невозможно. В то же время из-за их общего прошлого они не смогли бы остаться и друзьями, а потому решили бы больше никогда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режиссера финальное прощание героев на шоу должно было получиться чрезвычайно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режиссера, Цинь Унянь не только не растрогался, но даже слегка захотел кому-нибудь набить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озадаченно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говорят, что это сценарий, чего ты так переживаешь? Или у тебя какие-то другие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говорила Бан Юньфан, тем тише становился ее голос, потому что Сун Чэн сидел совсем рядом. Он навострил уши: хотя головы и не поднимал, но всем существом прислушивался к тому, что происходило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Уняня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надумываешь, мне просто не нравится, когда к кому-то относятся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медленно опустил взгляд, и его пальцы, до побелевших костяшек сжатые в кулаки, наконец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«привязаться» прозвучало немного грубо, и в груди Сун Чэня вдруг кольнуло. Подаптеренным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 сценарием было покончено, Бан Юньфан принялась объяснять пункты договора. Объясняла она все Сун Чэню, а Цинь Унянь выступал лишь в роли слушателя. Слушая ее, Сун Чэн постепенно втянулся: он то и дело кивал, не упуская ни единого слова и успевая за каждым ее доводом.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 мгновение растерялся и выдавил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денег...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стану доставлять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Юньфан озадаченно переводила взгляд с одного на другого, чувствуя, что атмосфера между ними сложилась странная. Будучи посторонним человеком, она решила просто сосредоточиться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сидел весьма непринужденно, но, услышав это, чуть не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Уняня перехватило дыхание. Поджав губы, он тоже снова опустился на стул. Бан Юньфан, погруженная в изучение документов, слегка нахмурилась. Спустя мгновение она подняла голову и спросила Цинь 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раз поговорить с режиссером и попросить переписать для вас концовку?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хотел возразить, но, заметив испуганный взгляд Сун Чэня, помрачнел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связаны контрактом: подставить тебя — значит подставить себя. Мне-то все равно, если я в убытке, но вот в минус уходить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внезапно свалившегося богатства заглушила даже тоску, которую навеял Цинь Унянь. Сияя от счастья, Сун Чэн посмотрел на Бан Юньфан. Та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подписывайте. Не переживайте, этот контракт Цинь Унянь лично проверял и правил, так что никаких подводных камней там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 конце концов, это же просто игра на публику. Какая разница, что играть? К тому же, не всё здесь —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наконец перевел на него взгляд. Встретившись с ним глазами, Цинь Унянь совершенно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после окончания съемок ты планируешь и дальше сидеть у меня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напечатанные строчки, Сун Чэн отчаянно замер — его сердце заколотилось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серьезное выражение лица, Цинь Унянь вскоре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восьми приглашенных гостей был свой гонорар. Сун Чэн, будучи новичком в шоу-бизнесе, получал меньше всех, но даже при этом сумма превышала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сжиматься от боли в груди для Цинь Уняня.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Цинь Унянь выждал секунду и украдкой покосился на сидевшего на диване Сун Чэня. Однако на лице того не отразилось ни единой эмоции — казалось, ему было совершенно плевать на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скажи: фанаты вовсе не безосновательно считают, что ты рискуешь остаться в одиночестве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контракт, они ушли. Бан Юньфан сказала, что точное время начала съемок еще не утверждено, но тянуть не будут — скорее всего, все начнется уже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Цинь Унянь зашагал к своей машине, но Сун Чэн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подписан, как тут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не стал объяснять, что под словом «передумал» он имел в виду вовсе не контракт, а проживание Сун Чэня у него дома. Помолчав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банк, у меня проблемы с банковской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напрягшиеся мышцы Цинь Уняня немного расслабились. Он окинул взглядом наряд Сун Чэня, затем снял собственные солнцезащитные очки и кепку и надел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Чжао отвезет тебя. В какой банк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машина остановилась возле жилого комплекса с крайне низким процентом заселенности. Увидев вывеску Сельскохозяйственного банка, Сун Чэн молча вышел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день, да еще и в таком тихом месте, сотрудники банка сидели без работы. Стоило Сун Чэню переступить порог, как все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Какую услугу вы бы хотели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извлек из кармана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посмотреть, сколько на ней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 не пошел внутрь. Он остался сидеть в машине, молча глядя на стеклянные двери банка. Сяо Чжао, наблюдая за ним в зеркало заднего вида, поймал себя на мысли, что эта неподвижная поза кажется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рядом припарковалась еще одна машина. На переднем сиденье сидел золотистый ретривер. Окно было приспущено, и пес сидел с абсолютно прямой спиной, уставившись на вход в соседний супермаркет, словно изваяние хатико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человека, посмотри на собаку. Снова на человека, снова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отвел глаза и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банка сотрудница с изумлением выслушала рассказ Сун Чэня. Она впервые сталкивалась с пациентом, страдающим амнезией, — неудивительно, что он не помнил ни пин-кода, ни старого номера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процедуру удивления и вооружившись удостоверением личности Сун Чэня, девушка шустро сменила ему номер телефона и пин-код, попутно проверив баланс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двадцать тысяч восемьсот юаней в общей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Чэн лишился дар речи от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искренне считал себя бедняком, но много ли найдется людей в его возрасте сбережениями больше двухсот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с ошарашенным видом, Сун Чэн поблагодарил сотрудницу и вышел из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его ухода девушка озадаченно призадумалась: не встречала ли она этого парня раньше и не слышала ли где-нибудь имя Сун Чэн? Помучившись с воспоминаниями так и сяк и ничего не добившись, она махнула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узнав о своем финансовом положении, Сун Чэн почувствовал себя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эти деньги в сочетании с гонораром за шоу, он вполне сможет жить самостоятельно и безбедно. Прошлое, возможно, и было прекрасным, но оно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помнит те дни. Сейчас он видит только то, что находится перед глазами. Судя по его сегодняшним наблюдениям, шансы наладить отношения с Цинь Унянем были ничтожно малы,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самостоятельная личность, которая способна жить дальше и без любви, говорил он себе мысленно. Но стоило ему представить, что совсем скоро, как и прописано в сценарии, он окончательно порвет с Цинь Унянем и они больше никогда не увидятся, как в носу начинало жгуче защипать.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ощущалось так, будто душу рвут по живому — настолько смертельно больно, что буквально каждая клетка его тела восставала против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Сун Чэн вышел наружу. Заметив его фигуру, Цинь Унянь тут же отвернулся и сделал вид, что с предельной сосредоточенностью смотрит вперед, и лишь потом вспомнил, что стекла машины затонированы и Сун Чэн все равно ничего не разглядел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дверцу, Сун Чэн забрался в салон. Цинь Унянь холодно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Уладил, сменил номер телефона, теперь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оказывается, зачем он ходил. Поразмыслив немного, Цинь Унянь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просто заявить о пропаже старой сим-карты и восстановить ее? Сейчас же все аккаунты завязаны на номер, менять всё подряд — это жеуткая волокита,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опешил. Честно говоря, ему даже в голову не приходило, что сим-карту можно заблокировать и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этом нет необходимости. Телефон превратился в хлам, сим-карта наверняка тоже погибла. Закончу с шоу — тогда и схожу оформлю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Цинь Унянь подумал: еще вопрос, сможешь ли ты вообще куда-то выйти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этого не произнес, потому что вынашивал собственный хитрый план. Сим-карта, которой пользовался Сун Чэн, после ухода от него наверняка была зарегистрирована заново. Это означало, что связаться по тому номеру можно было лишь с новыми людьми, появившимися в его жизни за последние четыре года. Цинь Унянь не был настолько мелочным, чтобы запрещать Сун Чэню восстанавливать номер, но он был достаточно вредным, чтобы позволить тому связаться с этой компашкой лишь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вырулил на трассу, и вскоре они покинули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дорога назад пролегала через то самое место, где Сун Чэн попал в аварию. Но сам он ничего не помнил и потому совершенно не осознавал, где они едут. Как раз в тот момент, когда они проезжали мимо, по обочине шагали трое младшеклассников.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 прыгали и дурачились, но шли по тротуару, так что никакой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мальчишек указал пальцем на газон: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Чей-то телефон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открыв новый материк, трое школьников тут же полезли в траву и вытащили оттуда злополучную половину гаджета. Не брезгуя грязью, они принялись вертеть ее в руках и изучать устройство. Один из них даже поддел и выковырнул оттуда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Тяньи, где твои умные часы? Вставь ее туда, посмотрим, работает ли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Ван Тяньи тут же сдернул с запястья часы, и вдвоем они запихнули сим-карту в часовой слот, с любопытством ожидая результата. Разумеется, ничего особенного не произошло, но, обнаружив, что часы по-прежнему способны звонить и отправлять сообщения, троица радостно покружилась на месте, а затем собралась вытащить карту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в этот самый момент кто-то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Тяньи от неожиданности дернулся и нажал кнопку ответа. Все трое тут же замерли, превратившись в статуи терракотового войска, боясь даже вздохнуть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часов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 большими от страха глазами, никто не смел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тебе звонил, а телефон все время был выключен. Чэн-чэн, ты где? Разве ты не говорил, что приедешь ко мне? И еще... Чэнфэн очень скучает по тебе, когда ты приедешь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по-прежнему никто не отвечал, и мужчина наконец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так напугал детей, что лица у всех троих разом перекосило от ужаса. Самый смелый из них протянул руку и резко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замолкли, и мальчишки облегченно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Быстро-быстро, вытаскивайте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вроде бы не сделали ничего дурного, на душе почему-то скребли кошки — казалось, они натворили большую беду. Кое-как выковырнув карту назад, эти трое вредителей бережно сунули ее обратно в обломок телефона, после чего швырнули его со словами «бух» обратно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http://bllate.org/book/22052/2293152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