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Южань держался холодно и отстраненно, Су Юй был живым и подвижным, Лю Жосы излучала зрелость, а Лю Яньчу постоянно сыпал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болтовни, как характер каждого из участников обрисовался предельно чётко. Теперь Сун Чэн наконец-то понял, почему режиссёр уготовил ему амплуа застенчивого парня — разумеется, исключительно для того, чтобы его образ не дублировал никого из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Цинь Уняня, ему вовсе не требовалось никакое сценическое амплуа. Ему достаточно было просто оставаться самим собой, чтобы довести искусство островкинжального сарказма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пять минут Ян Цин и Чжао Фэйфэй прибыли с явным опозданием, причем едва ступив на площадку, они тут же затеяли ссору. Причиной стало то, что Ян Цин привезла с собой слишком много вещей. Чжао Фэйфэй посчитала, что раз в предстоящие десять дней они будут вдвоём составлять пару, то таскать всё это добро придется ей, ведь Ян Цин физически не унесет столько сама, а помогать ей Чжао Фэйфэй была категорически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просила тебя помогать? — возмутилась Ян Цин. — Какая же ты самонадеянная.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чемодана! Ты сюда на съёмки приехала или спасаешься бегством от катастрофы? У переселенцев, бежавших на Северо-Восток, багажа было меньше,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предусмотрительностью! Скоро приедет режиссёр, и наверняка выяснится, что половину вещей брать запрещено. Чем больше притащишь сейчас, тем больше в итоге удастся сохранить. Ты вот приперлась с одним-единственным чемоданом — когда твои пожитки конфискуют, только попробуй прийти ко мне с протянутой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Фэйфэй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наблюдал за их перепалкой, совершенно не понимая, играют они на публику или ругаются по-настоящему. Тут Лю Жосы вновь взяла на себя роль старшей сестры и, разняв спорящих, оглядела стихнувшую площадку — только после этого съёмочная группа во главе с режиссёром появилась из расположенной неподалёку курортной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же искренне верил, что у создателей шоу не хватит духу измываться над ними слишком жестоко и базовые предметы обихода им всё равно выдадут. Раз так, можно было и не брать ничего — в конце концов, настоящему мужчине легкие неудобства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больше не стал с ним разговаривать, сам выбрал один из комплектов и протянул его Сун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направились к гардеробной, а следом за ними семенила пара супругов. Сун Чэн даже услышал, как Лю Жосы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поняли, что режиссёр вовсе не шутил. В просторном помещении площадью сто квадратных метров, если не считать ряда из восьми отдельных кабинок в дальнем конце, всё остальное пространство было заставлено вешалками с самой разной одеждой. Здесь нашлось всё: мужское и женское, зимнее и летнее, а расставлено всё было с таким безупречным вкусом, будто они случайно заблудились в элитном фирменном бутике.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ожидания: одежда села идеально, словно её шили строго по его 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Сун Чэна и без того был до нелепости скромным, а теперь, обнаружив, что даже эту малость взять не разрешат, он сохранил на редкость невозвозмутимый вид. Для него главным было одно — лишь бы не заставляли бегать голышом, ко всему остальному он готов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возникло сопротивление. Сун Чэн растерянно замер, а чья-то изящная рука протянулась из-за его спины и бесцеремонно выхватила только что выбранную им вещь. Сзади раздался критический голос Цинь 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размера XXL, футболка — M. Ты что, оживший неваляшка или переродившаяся русская матрёшка? Черт с ним, что выбираешь одежду, не глядя на крой, но размер-то хотя бы можно было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света. Десять дней без масок для лица — ты вообще сможешь после этого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условиям, пара, переодевшаяся быстрее остальных, получает право первой выбрать комнату. Сун Чэн думал, что к моменту его появления профессиональная модель Чжао Фэйфэй уже давно закончит, но не тут-то было: она всё ещё крутилась у зеркал, ряд за рядом отбирая наряды под свой утонченный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Цин, хоть и терпеть ее не могла, но, помня о том, от этого зависело их будущее жилье, закусила губу и поплелась следом, решив переодеться, а уже потом выставить режиссёру все накопившиеся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решил, что это идеальный момент для борьбы за первенство. Он схватил первый попавшийся комплект и уже было бросился к выходу, как вдруг чьи-то два пальца цепко ухватили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прозвища друг другу за глаза давали не только они с Цинь Унянем.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мысленно припомнил длинный перечень спонсоров, оглашенный режиссером: тут были производители смартфонов, газировки, одежды и даже авиабилетов — ради того, чтобы заветные бренды мелькали в кадре, режиссер был готов выложиться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Чэна слегка покраснели. Он послушно вернул одежду на место и виновато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невозмутимой парочкой на площадке оказались участники из группы на реабилитацию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голос режиссера, как воздух огласился всеобщими стонами и воплями. Особенно тяжело пришлось Ян Цин — для нее это прозвучало как гром среди ясного неба. Чжао Фэйфэй даже не пыталась скрыть злорадного торжества, Суй Юй безуспешно пытался доказать режиссеру абсурдность запрета на элементарные гигиенические принадлежности, в то время как Чжао Фэйфэй уже решительно зашагала вглубь гардеробной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произнес приветственную речь, рассыпался в благодарностях в адрес спонсоров проекта, а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этап — это закрытые состязания с преодолением препятствий. Любые личные вещи, включая одежду и мобильные телефоны, проносить категорически запрещено! Разумеется, наши щедрые спонсоры предоставили новейшие модели 5G-смартфонов и богатейший выбор потрясающих нарядов на любой вкус. Гардеробная находится прямо здесь. Пара, которая переоденется быстрее всех, получит право первой выбрать себе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тот же вопрос. Скажите, а человек, которому придется жить со мной в условиях полного отсутствия масок для лица на протяжении десяти дней, сможет вообще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убийственно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бросил взгляд на бирку с размером — честно говоря, он понятия не имел, какой у него размер одежды. Поморгав, он крепко прижал вещи к груди и бросился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Сун Чэн не удержался и расплылся в улыбке,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Цинь Унянь до сих пор помнил его точный размер. На мгновение Сун Чэну захотелось закружиться на месте от охватившего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примерочная оказалась слишком тесной для маневров, да и на улице их ждал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одежды отнимал уйму времени, ведь в этих нарядах им предстояло светиться на экранах на протяжении всего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справился быстрее всех, однако Цинь Унянь не торопился. Первой с другой стороны появилась пара супругов: они вошли и вышли одновременно, не тратя лишних слов и не мешкая. Лишь после них из дверей показался Цинь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 Чжао Фэйфэй, следом за ней — Юэ Южань. Ян Цин плелась предпоследней, а тот блогер, Суй Юй, замкнул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этого состязания оценивали не скорость, а медлительность: в итоге пара неудачников осталась в самом хвосте, и им оставалось только завистливо смотреть, как остальные разбирают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Юй по-прежнему излучал беззаботное веселье и, даже потерпев поражение, ни капли не расстроился. Юэ Южань же неизменно придерживался холодного и неприступного амплуа, так что Сун Чэн даже не пытался угадать его эмоции, просто оставив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участникам выйти наружу, как сотрудники тут же забрали их чемоданы. Ян Цин попыталась отстоять хотя бы пару вещиц, но непреклонный режиссер остался глух к ее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всем предстояло в главной вилле, а комнаты им еще только предстояло выбрать. Режиссер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сдали свои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дружно закивали, подтверждая конфискацию.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 даже вывернул карманы наизнанку, наглядно демонстрируя свою кристальную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режиссер неправильно подбирает слова. Какая же это сдача, это форменный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масочки…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хотите устроить нам личный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реплику Цинь Уняня, все рассмеялись. Съемочная группа тоже поддержала смех, но Сун Чэну почему-то показалось, что эти улыбки выглядят несколько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главного входа виллы, Сун Чэн наконец понял причину столь странного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установленную прямо в прихожей рамку металлоискателя, все участники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Цин взлетел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 Вы что, ради пары контрабандистов целое аэропортовое оборудование притащили?!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покупали, его предоставил официальный спонсор шоу — авиакомпания «Санй Эйр». Видите тех двоих сотрудников службы безопасности? Это самые настоящие работники аэропорта. Добро пожаловать на досмотр! Через два дня кое-кто будет мечтать пройти его, да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в свой адрес, оба сотрудника аэропорта приветливо улыбнулись участникам. Мужчина и женщина выглядели доброжелательно, но даже несмотря на это, желающих первыми шагнуть под арку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держался рядом с Цинь Унянем, чуть в стороне от эпицентра событий. Он уже начал недоумевать, почему все замерли, как вдруг заметил, как Юэ Южань украдкой вытащил из кармана пачку красных купюр и незаметно сунул их стоявшему рядом Суй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моргнул и глазом: ловким движением фокусника Суй Юй спрятал деньги под куртку — благодаря тому, что на нем была надета вторая верхняя одежда, спрятать предмет оказалось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и наблюдая за этой сценкой с крайне сложным выражением лица, Сун Чэн повернулся к Цинь Уняню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зайдем первыми? Похоже, честнее нас двоих здесь людей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кто-то легонько коснулся его ладони, и пальцы нащупали что-то в шуршащей пластиковой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тут единственный круглый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пополнив ряды нарушителей, Сун Чэн молча развернулся. Его недавнее невозмутимое выражение лица мгновенно сменилось физиономией пойманного с поличным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оглянулся на ближайшую камеру и попытался прикрыть левую руку корпусом. Конечно, саму руку оператор больше не видел, но вот его лицо красноречиво выдавало все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трудом сдерживал смех, крупным планом запечатлевая его испуганную физиономию, и лишь затем перевел объектив на остальных. Поняв, что наконец-то не находится в фокусе, Сун Чэн с облегчением выдохнул и украдкой бросил взгляд на то, что подкинул ему Цинь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ореховый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 энергией в шесть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пальцах этот шоколадный батончик с громким слоганом «суперсытно», Сун Чэн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обжорливым он должен был казаться Цинь Уняню, раз тот даже в условиях «контрабанды» не забыл снабдить его пайком?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участники уже начали движение. Мужчины шли налево, женщины — направо. Сотрудники безопасности в перчатках подошли к делу со всей серьезностью сотрудников настоящего аэропорта, досматривая каждого с пристрастием. Все спрятанные тайком пожитки безжалостно изымались. Абсолютным рекордсменом оказался Лю Яньчу: он засунул деньги прямо в носки. Охранник потребовал снять обувь, а затем поднять ногу, и, разглядывая странный прямоугольный предмет, выпирающий из ткани,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 ответил с железобетонной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оберег наступившего года моего рождения, который мне мама дала. Чтобы отпугивать злых духов. Пусть этот год уже позади, но у меня просто вошло в привычку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службы безопасности едва сдерживал смех, но служебный долг превыше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 предпринял последнюю попытку к спасению: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бы… Если я сниму носки, боюсь, у всех здесь присутствующих начнется грибок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Жосы метнула конфискованные маски прямо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Если мне нельзя везти маски, то и твоему талисману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Лю Яньчу на одной ноге поскакал надевать обратно ботинки и носки. В нем совершенно не было напускного звездного лоска — именно за эту простоту зрители так его и любили. Цинь Унянь, к примеру, вряд ли позволил бы себе подобный цирк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ценил в людях искренность, но собственным имиджем дорожил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его черед. Шагнув на платформу досмотра, Цинь Унянь с невозмутимым видом раскинул руки в стороны, позволяя сотрудникам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Чэна округлились. Он волновался за Цинь Уняня куда сильнее, чем за себя, будучи уверенным, что тот припас куда больше одного батончика.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контролеры тщательно ощупали его с ног до головы и ничего подозрительного не обнаружили. Выпрямившись, сотрудник с явным недоверием посмотрел на собственные руки — неужели действительно пусто? Заметив его растерянность, Цинь Унянь лишь едва заметно улыбнулся и перевел взгляд на стоявшего позади Сун Чэна. Мелькнув глазами по его рукам и убедившись, что шоколадка исчезла,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всё понял, махнул рукой, разрешая проход, и переключился на досмотр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Чэна была припрятана всего одна шоколадка, которую бдительный персонал обнаружил ровно за три секунды. Подручными средствами Сун Чэн молча извлек улику из тайника и положил её в стоявшую рядом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конфисковали батончик, у Лю Жосы отобрали три маски для лица, у Суй Юя — телефон и портативную зарядку, а у остальных изымали исключительно наличные. Больше всех пострадала Ян Цин: поскольку багаж у нее был самым внушительным, в общей сложности у нее изъяли более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коридору к жилой зоне, Чжао Фэйфэй продолжала ее пилить: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по толщине была как смартфон! Любой дурак догадался бы, куда ты ее засунула. Я уже предвижу финал через десять дней — оказавшись в одной команде с тобой, я обречена на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пыталась! А ты? Раз уж решила идти на риск и прятать деньги, почему не спрятала побольше? Что толку от пятидесяти юаней? Не понимаю, какая разница между пятидесятирублевой купюрой и сторублевой — и то, и другое просто бумажка. Неужели нельзя было прихватить стольник?!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с собой было всего пятьдесят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навострил уши. Честно говоря, он даже завидовал их умению ссориться на ровном месте — в конце концов, весь смысл этого шоу и строился на подобных стычках. Если бы они с Цинь Унянем тоже не устраивали перепалок, разве их участие не потеряло бы всякий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стоит ли ему проявить инициативу и импровизировать, его ладони снова кто-то коснулся. Вздрогнув, Сун Чэн перехватил вторую шоколадку, переданную Цинь Унянем, огляделся по сторонам и шепотом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с гордым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еще? — заинтригованно спросил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молча показал ему цифру пальцами: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испытал экзистенциальный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прячешь?!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бросил на него снисходительный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