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лениво шел по улице, на ходу откусывая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пробыл в мастерской для создания карт слишком долго, его глаза еще не до конца привыкли к яркому солнечному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глаза, прислушиваясь к болтовне проходящих мимо горожан. Вообще-то Се Чжэнь не был любителем послушать чужие сплетни, но сейчас эти люди обсуждали его собственное прошлое, так что стоило прислушаться, чтобы случайно не сболтнуть лишнего и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прямых трансляций в его голове буквально кипела от комментариев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ведущий-то знатный чудак, отличный образ, просто вышка!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Попадись такое в наше время — соблазнить чужего жениха, да еще заявить о намерении предаться с ним утехам прямо на свадебном банкете, — ему бы, наверное, ноги переломали. Но почему мне от этого так щекотно? Со мной что,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 сих пор сидит на трансляции, точно любят погорячее. Автор, давай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Психические отклонения, извращенные наклонности... Нынче люди ради хайпа готовы пробить любое дно и транслируют что попало. Автор, умоляю, веди себя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какой-то вирусный софт, который сам запускается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разумеется, не собирался обращать внимание на подобные призывы — ему сейчас куда больше нужно было думать о том, как вообще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требованиями показать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«развлекательные карты» звучали еще относительно пристойно, то на деле там сплошком шли карточки с утонченными красавцами, да и карт с пикантным подтекстом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сейчас Се Чжэнь выглядел довольно хрупким, это было лишь результатом полугода воздержания и усмирения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Се Чжэню мысленно нажать на крестик в углу экрана, как он не закрылся, как обычно. Вместо этого с каждым нажатием на экране всплывала новая строка с подсказкой: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отведи нас посмотреть на этого Мастера Чэнь Сюаня, которого все признают первым красавцем?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стал похож на какого-то стримера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пошли пошлые шуточки, и их было немало. Интересно, что это вообще за платформа такая, неужели здесь даже модераторов нет, чтобы банить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молодежь есть молодежь... отчасти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красавчиков! Ведущий, давай быстрей, веди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съев эту порцию, он рисковал остаться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тем временем безумно летели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привыкнув к текущему положению дел и предав земле горы трупов на Небесах Дало, он добрался до Города Восхождения на Небеса. В конце концов, в прошлом он был молодым главой секты Небес Дало, поэтому при нем кое-что из развлекательных карт все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Чжэнь не придавал этому особого значения. Трансляция в его голове то и дело самопроизвольно включалась — он уже привык и просто игнорировал ее. Куда больше его волновали насущные проблемы, например, нулевой баланс на карте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даже на мгновение растерялся, а затем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бы существовал такой человек, он либо страдал бы психическим расстройством, либо преследовал крайне нечистоплотные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про себя: «Неужели я и впрямь могу здесь умереть с голоду?»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Запущено основное сюжетное задание, трансляцию невозможно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ты часом не на киностудии? Где только набрал столько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Се Чжэню было известно о нынешнем положении дел, от Небес Дало остался он один, к тому же с подмоченной репутацией посмешища Альянса Бессмертных. Кто в здравом уме согласится в такой ситуации присоединиться к Небесам Дало и вляпаться в это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странный мир ровно полгода назад, как раз в разгар падения Небес Дало. Его странности, несвязная речь и дезориентация окружающие списали на шок от пережитой катастрофы, что позволило ему пережить самый тяжелый период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«развлекательные карты» стоили приличных денег, что позволило ему приобрести небольшой дворик в Городе Восхождения на Небеса, где земля ценилась на вес золота. Конечно, расположение оказалось самую малость глуховатым, но это стало неплохим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экран. За прошедшие полгода он кое-что узнал об этой платформе: хотя она и выскакивала самопроизвольно, ее можно было убрать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Мастер Чэнь Сюань устраивает в городе банкет по случаю трехлетия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ничтожество 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был 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Гуляка? Этот гуляка как раз шел по улице, жуя самую дешевую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попал в незнакомый мир? С какой стати здесь взялся какой-то основной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экрана появились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сошлось множество именитых мастеров Бессмертного Пути, гостей полным-полно, вот это будет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интерактивный сериал? Новый формат кино? Эффект полного погружения, между прочим,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вообще идет эта трансляция? Декорации и костюмы до жути реалистичные.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оказавшись в Городе Восхождения на Небеса, Се Чжэнь распродал все имевшиеся в его Карточном ларце «развлекательные карты». Карта автопортрета не шла в расчет — ее никто не смог бы купить, поскольку воспользоваться ею мог лишь тот, чье лицо на ней запечатлено.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посмотрите, кто такой Мастер Чэнь Сюань! Он же родной младший брат главы секты Небес Гоучэнь Чэнь Тайцзи! К тому же Мастер Чэнь Сюань официально признан первым красавцем Альянса Бессмертных, до женатбы у него было столько поклонников... Взять хотя бы того гуляку по имени Се... как же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 про себя, что здесь и правда собралась толпа зевак со специфическими вкусами, объединенных на одной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из-за какого-то трехлетнего ребенка устраивать такую помпезную гулянку!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этом теле висел груз предсмертных желаний прежнего владельца. О мести пока не было речи, но набрать учеников и возродить Небеса Дало требовалось обязательно — сопротивляться этому сильному желанию своего нового тела Се Чжэнь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прежний разгульный и никчемный молодой господин, Се Чжэнь толком не знал, но если он хотел выжить, подобный образ жизни явно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мысленно сокрушался о своем нынешнем незавидном положении, а до его слуха тем временем доносились обрывки разговоров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взгляд на карту средств, как на ней не оказалось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тело Се Чжэня было поистине изнуренным — с первого взгляда было очевидно, что это результат бесконечных распутств, погони за сиюминутными удовольствиями и полного отсутствия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внезапно услышал на улице новости о Чэнь Сюане и, вспомнив о своем нищенском положении, преисполнялся бурных, неукротимых эмоций и в спешке отправлялся на поиски старого любовника, чтобы возобновить былой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Ищет... ищет старого любовника? И собирается возобновить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понятия не имеет, кто этот Чэнь Сюань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человек давно женат, отец трехлетнего ребенка, а он сорвется возобновлять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годится? В его прежнем мире человека за такое снегом из плевков забросали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разрушение чужой семьи! — Се Чжэнь не удержался от мысленного плевка. — Что за хреновщина этот основной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тут еще и сюжетные ветки предусмотрены! Ведущий умеет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угораздило же напасть на стрим какого-то развратника. Вроде бы понимаешь, что это неправильно, но почему так и тянет 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Срам и разврат, кидаю жалобу в один клик, незачто.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у ведущих столько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хорош стоять, давай действо! Хотим посмотреть на красивого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 за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летел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порождение истерзанных современной жизнью и донельзя извращенных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этих зрителей: они беззастенчиво выплекивают на экран свои грязные тайные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в реальной жизни нет ни родных, ни друзей? Насколько ему было известно, во многих стриминговых сервисах комментарии открыты для просмотра, неужели они не боятся, что знакомые ткнут их носом в эти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 — штука странная. Вполне возможно, в реальной жизни все эти люди — самые заурядные студенты или офисные клерки, но стоит им зайти в сеть, как они срываются с цепи, словно выпущенные на волю звери, и беспрерывно демонстрируют самые темные тайники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платформа и впрямь не отличается пристойностью, подумал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смрад и скопище подобных себе. И как только она занесла его, столь чистую душу? Он-то максимум смотрел ролики про всяких веселых парней и забавные сценки из жизни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встречу с женатым папашей, испытывая при этом бурные, неукротимые эмоции — исключено. И неважно, что этот папаша, судя по описанию, первый красавец на деревне, и неважно, что за текстом подсказки маячил серый значок сундука с сокровищами — по идее, после выполнения задания он должен загореться, позволяя забрать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Чжэня замер на сером значке сундука на добрые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сундуки можно добывать не только за убийство злых духов, но и через прохождение основного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досадно. Будь задание другим, он бы непременно попробовал — сундуки вещь полезная. Но вот участвовать в сомнительном контенте с сомнительным душком... пожалуй, нет. Он не собирался всерьез становиться интернет-стримером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экран трансляции не закрывался, можно было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уже было шагнул в сторону своего жилья,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преградила невидимая стена, наглухо отрезав ему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посреди улицы с глуповатым выражением лица, словно прикованный к месту цепями — ни шагу ступить,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напоминание об основном сюжете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обязателен к исполнению?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его выполнять, исход будет только один: он останется стоять здесь, пока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голодной смерти дело, пожалуй, не дошло бы: едва стемнеет, поднимается серый туман, и рыщущие в нем злые духи разорвут человеческую плоть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 бы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него оставалось всего два выбора: либо умереть, либо стать стримером-провокатором?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Чжэня не было выбора. Оставаться здесь — значит гарантированно погибнуть с наступлением темноты. В этом мире людям принадлежит лишь белый день, а ночь отдана во владение злым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факт, что я сразу стану каким-то развратным стримером. Может, по сюжету требуется всего лишь повидаться с этим папашей... кхм, старым 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дело дойдет до возобновления старых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за этим строго следят, платформы могут балансировать лишь на грани дозволенного, максимум — легкая пикантность».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Успокаивал себя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небо, он глубоко вздохнул: ладно, была не была, сперва сходим на разведку, а там видно будет. Вряд ли он вечно будет заперт здесь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единственный путь, колебаться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горожан оживленно о чем-то спорили, как вдруг рядом раздался ленивый голос: — Подскажите, где Мастер Чэнь Сюань банкет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тут же бросил в ответ: — Конечно же, в Башне Вознесения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найдется еще кто-то, кто не знает про столь грандиозное пиршество? Об этом гудел весь Город Восхождения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горожанин обернулся на голос и невольно остолбенел. Перед ним стоял невероятно красивый юноша; пусть его одежда и выглядела помятой, а сам он казался слегка утомленным и безучастным, одного мимолетного взгляда хватало, чтобы сравнить его с самым ярким цветком в саду — брови точно далёкие горы, глаза словно лепестки персика...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а что это за люлька в руках у юноши? И что за крошечный бумажный человечек высунулся из нее, озираясь по сторонам? Уж не та ли это карта автопортрета, что используют на Небесах 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секта Небес Дало была полностью уничтожена! Откуда у него эта секретная техника...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горожане словно что-то сообразили и, открыв рты в форме буквы «О», уставились на удаляющегося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Гла... глава секты Небес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 Чжэнь, о котором все это время ничего не было слышно! Он только что расспрашивал о банкете Мастера Чэнь Сюаня... неужели он собрался туда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всего пойти на глаза именитым мастерам бессмертных кланов? Совести у него совсем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месте, окажись я в такой нищете, я бы от стыда прежним знакомым на глаза не показался. К тому же, какие они ему знакомые? После всех тех грязных дел он столько людей кровно обидел! Вместо того чтобы забиться в ноль и прятаться от мести, он сам лезет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пнуть лежащего льва в этом мире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думает о том, до какой степени унизил тогда Мастера Чэнь Сюаня! Неужели люди Небес Гоучэнь спустят ему это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до сих пор не оставил свои грязные мыслишки?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видом абсолютной обреченности направлялся к Башне Вознесения Бессмертных. Стоило прохожим дать ему ответ, как окружающая его воздушная стена словно испарилась — судя по всему, получив зацепку по основному сюжету и узнав текущее местонахождение старого любовника, он разблокировал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у него информации, ему должно было стать легче, как только он силой продавит завершение обязательного сюжетного задания — точно так же, как бывало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некогда заносчивый и высокомерный богатый молодой господин, вокруг которого всегда вились льстецы, теперь был вынужден предстать перед бывшими знакомыми в столь жалком виде. Зрелище обещало быть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