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Даже от пап-одиночек не отстает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Вознесения Бессмертных была первоклассным и величайшим рестораном в Городе Восхождения на Небеса. Она существовала с самого основания города, и с ее почтенной историей не могла сравниться ни одна другая чайная или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забита гостями до отказа и стоял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неизбежно означали, что в управлении могли возникнуть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спрятал маленького бумажного человечка в широкий рукав, а затем с невозмутимым видом затесался в толпу прибывших на праздник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Башню Вознесения Бессмертных, Се Чжэнь с некоторым трепетом отыскал местечко в самом углу и присел. Он понятия не имел, какое задание преподнесет ему этот основной сюжетный поворот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взмолился, чтобы это оказалась вовсе не та платформа для прямых трансляций, о которой он подумал: для приличного человека подобный контент был чересчур волнительным.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притаившийся в широком рукаве маленький бумажный человечек воровато высунулся наружу, сорвался с места и припустил со всех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знакомого,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даже не успел его остановить, как малец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 смел поднимать шум, страшась спровоцировать неконтрокаемые события — он лишь хотел тихо-мирно пережить этот отрезок обязательного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стоявшую на столе сладость, он принялся ее уплетать, решив выжидать и смотреть, к чему все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коридоров Мастер Чжэнь за руку вел своего сына Чэнь Юньбао. Рядом шел Мо Фучжоу в сопровождении свиты из Обители Покидающих Мечи, они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невольно сглотнул слюну: завтра сказителям в чайных Города Восхождения на Небеса явно будет о чем порассказывать.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взгляды с изрядным удивлением обратились на высокого, похожего на обнаженный меч юношу, шедшего рядом с Мастером Чжэнем. Это был Мо Фучжоу, молодой господин Обители Покидающих Мечи, самый юный Бессмертный Меча Фучжоу во всем Альянсе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прямо на глазах у Мо Фучжоу броситься Мастеру Чжэню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сцены уже решили, что им померещилось: из-за колонны в конце коридора показалась крошечная бумажная головка, и человечек, склонив набок шею, разглядывал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он действительно бросился прямо в объятия Мастера Чжэня! Мастер Чжэнь хоть и обладал невероятно привлекательной внешностью — с его фениксовыми глазами и алыми, будто лепестки пиона, губами — но ведь его сыну уже исполнилось три года! И хотя Чжэнь был молод, по возрасту он все же приходился Се Чжэню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окружающие опомниться, как маленький бумажный человечек, припустив во всю прыть, помчался прямо к ним, раскачивая головой, словно ветряная мельница: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Ве-е-е-ли-к-о-л-е-п-н-ы-й!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автопортрета, Се Чжэнь с Небес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короткими ножками, он бросился на Мастера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утихнуть страсти трехлетней давности, как все повторяется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Се Чжэнь, целый месяц не дававший о себе знать после появления в Городе Восхождения на Небеса, объявится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Мастер Чжэнь внезапно замер на месте, его тело даже слегка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Альянсе Бессмертных знали о клятве совместного совершенствования, которую дали Се Чжэнь и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ни в чем не уступала тому скандалу трехлетней давности, когда Се Чжэнь сорвал грандиозную свадьбу Мастера Чжэня на Небесах Гоучэнь. Говорили, что Мо Фучжоу тогда тоже присутствовал — зрелище превосходило по накалу любые сюжеты из народных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чуть не выругался в сердцах. Этот негодяй Се Чжэнь… Он действительно страшно боялся своего племянника, и ему претила сама мысль иметь хоть какое-то отношение к этой порочной связи. То давнее происшествие трехлетней давности до сих пор часто вспоминали знакомые заклинатели, чтобы подшутить над ним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на Мастера Чжэня, а затем переметнулись на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уровня культивации Мастера Чжэня хватило лишь на то, чтобы от потрясения на мгновение забыть, как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картой автопортрета обладал только… только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автопортрета с Небес 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Автопортрет являлся отражением характера самого Се Чжэня, и все поступки творения проистекали из подсознания его создателя — можно сказать, оно ничем не отличалось от самого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чья-то рука перехватила рвавшегося вперед бумажного человечка и сжала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— бесстрастно произнес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переводили ошеломленный взгляд на Мастера Чжэня, то смотрели на хозяина той руки и торчащую из его кулака бумажную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абсолютная тишина. Се Чжэнь, Мо Фучжоу и Мастер Чжэнь — все трое в одном месте, это было поистине…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Чжэнь наконец с облегчением выдохнул. Будучи достопочтенным Мастером, он в тот момент оцепенел от ужаса: прибей он этого бумажного сорванца или позволь тому повиснуть у себя на шее — в любом случае он стал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так вышло даже лучше: Мо Фучжоу добровольно взял удар на себя, так что теперь всеобщее внимание сосредоточилось не на нем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сохранял каменное выражение лица, делая вид, будто не замечает странных взглядов вокруг и словно ничего особенного не произошло. Обменявшись дежурными фразами с Мастером Чжэня, он повел людей из Обители Покидающих Мечи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тем временем с наслаждением уплетал сладости, как вдруг чья-то высокая фигура заслонила свет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поднял голову и невольно замер: до чего же этот парень был рослым — прямо как пряе дерево! У него даже шея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красовались одежды с рыбьим узором для адептов меча, а благородная и открытая осанка выдавала в нем человека из высшего светского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выражение его лица казалось таким мрачным, будто у свирепой крупной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он клана? Неужели у Се Чжэня раньше были с ним какие-то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неясной, и Се Чжэнь решил применить тактику отступления ради наступления, позволив собеседнику заговорить первым, чтобы исподволь выяснить его личность. Хотя за последние полгода он постепенно привык к жизни в этом мире, людей из своего прошлого он почти не знал. Падший феникс хуже курицы — те льстецы, что некогда увивались за ним, наверняка не желали вновь вспоминать, что когда-то пресмыкались перед подобным человеком, и уж тем более не стали бы разыскивать его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платформа для прямых трансляций бурлила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мужественный мужчина, и фигура просто загляденье! Братец, покажи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Оратор выше, оденься уже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Все актеры играют потрясающе, эмоции невероятно естественные, ни капли наигранности, будто все происходит в реальной жизни. Ведущий, где ты отыскал столько первоклассных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иммерсивный мини-спектакль из всех, что я видела, прямо как сериал. Ведущий, ты прославишься! Только вот бюджет на съемки, кажется, немаленький? Столько актеров, декорации…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сидел с самым благопристойным видом. Перед ним стоял Мо Фучжоу с помрачневшим лицом и, разомкнув ладонь, позволил бумажному человечку сплавить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за ним ученики Обители Покидающих Мечи сверлили Се Чжэня покрасневшими от гнева глазами. Их вид выражал такое колоссальное оскорбление, будто они столкнулись с величайшей несправедливостью в мире. Сквозь зубы они мысленно бесновались и плевались ядом: мало того, что этот распутник крутит хвостом направо и налево, так он еще смеет заигрывать с другими прямо на глазах у их молодого господина! Им было до слез обидно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— самый молодой Бессмертный Меча во всем Альянсе Бессмертных, некогда сияющий, словно чистая луна среди облаков, благородный господин бессмертной секты, предмет всеобщего восхищения и кумир знати. Но стоило людям заговорить о нем теперь, как никто больше не вспоминал о красивых легендах бессмертного мира или выдающихся талантах эпохи — все только и судачили о том, что их молодой господин слегка покрылся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простолюдины, что имели лишь смутное представление о клятве совместного совершенствования, — они искренне верили, будто их господину изменила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 каждом углу только и делали, что сочиняли дешевые народные романчики с подобным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клятва совместного совершенствования являлась лишь братским союзом, какое вообще отношение она имела к измене благоверной? Но простолюдины обожали именно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разносились со скоростью пожара, и в конце концов даже адепты Альянса Бессмертных при виде их молодого господина первыми делом думали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железные законы Альянса, строжайше запрещающие культиваторам вмешиваться в жизнь обычных людей, они бы давно повырезали языки всем этим писакам.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скандала на их господина оказалось куда глубже, чем можно было представить, особенно после возвращения с той злополучной свадебной церемонии Мастера Чжэня на Небесах Гоучэнь.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молодой господин был безмятежным и отрешенным от мирской суеты аристократом бессмертных сект — все неизменно восхищались его ослепительной грацией и чистотой. Но теперь стоило кому-то произнести имя Се Чжэня, как лицо юноши мгновенно чернело, словно перед бурей, а нрав становился донельзя вспыльчивым. Он готов был метать молнии в каждого, кто осмеливался при нем упомянуть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находили странным, что их господин реагирует так болезненно, словно его задели за живое, но даже при этом не стоило терять рассудок от одного лишь имени и бросаться на людей бешеной шавкой.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они не злиться, видя виновника всех бед, который не знал стыда и продолжал повсюду пускать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посмотрите: их молодой господин еще мгновение назад держался спокойно, но стоило ему увидеть Се Чжэня, как лицо его сделалось мрачным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 сам внутренне слегка запаниковал: с чего вдруг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Враждебность, ненависть, ярость — он ничуть бы не удивился, если бы в следующее мгновение его решили подвесить за ноги и забить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понятия не имел, кто этот человек! Как ни злодействуй взглядом, толку не будет: о собственном прошлом он знал лишь по обрывкам слухов, которые едва удавалось свести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упорно сверлил Се Чжэня взглядом, словно пытаясь высмотреть в нем нечто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человеку, чья судьба переплелась с его собственной с самого рождения, он в свое время испытывал немалое любопытство. Вот только до него неизменно доходили лишь всё более грязные и невыносимые сплетни о Се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наивный Мо Фучжоу отмахивался от них: разве мог кто-то в Альянсе Бессмертных пасть столь низко? Наверняка это злонамеренные наговоры. Но после фарса на свадьбе Мастера Чжэня на Небесах Гоучэнь он осознал, что на свете и впрямь существуют столь беспринципные и безумные люди, плюющие на любые строгие правила и мирскую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лишь безумствами, он бы просто вычеркнул этого человека из памяти и забыл, не испытывая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кое-что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действительно присутствовал на свадьбе Мастера Чжэня, но на то имелись иные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ночного истребления нечисти в Сером тумане, он неосторожно подцепил зловещее проклятие страсти, снять которое было под силу лишь с помощью заклинания очищения сердца из Дворца Шанъян, что входил в Двенадцать Священных Небес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незадолго до того Обитель Покидающих Мечи завязала крепкую дружбу со старейшиной Дворца Шанъян, и тот пообещал захватить с собой свиток с этим заклинанием, чтобы передать его при встрече на свадьбе Мастера Чжэня и попутно избавить Мо Фучжоу от мучительного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Фучжоу так и не дождался прибытия того старейшины — проклятие страсти рассеялось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существовали иные способы избавления от подобной напасти — помимо очищающего заклинания Дворца Шанъян, можно было прибегнуть к самому первобытному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 Фучжоу охватила паника, ведь когда проклятие достигло пика, в его покои заходил только Се Чжэнь. Появление посторонних было нежелательным, но поскольку Се Чжэня и Мо Фучжоу связывала клятва совместного совершенствования, стража Обители Покидающих Мечи не стала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как раз в разгар приступа, когда его разум помутился, он уже не помнил,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обнаружил, что проклятие страсти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 потрясение, охватившее его в 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совместного совершенствования — это братский союз. Случившееся походило на то, будто он разделил ложе с собственным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теоретически любое проклятие способно излечиться самостоятельно, вот только вероятность этого ничтожно мала, а его собственное «самоисцеление» произошло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сидела в его сердце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призвать Се Чжэня к ответу с глазу на глаз, как тот устроил скандал прямо на свадебной церемонии, нагло и бесцеремонно домогаясь жениха, чем шокировал весь Альянс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грандиозного позорища Се Чжэня, разумеется, конвоировали обратно на Небеса Дало для отбытия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стоило Мо Фучжоу услышать хотя бы намек на очередные слухи о Се Чжэне, как он вздрагивал, точно наступив коту на хвост, из-за чего со стороны казался излишне нервным и дерганым.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толки всё сильнее убеждали Мо Фучжоу в том, что Се Чжэнь вполне способен собственными руками снять с брата заклятие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мировоззрению Се Чжэня, понятия морали и нравственности для него попросту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совершил нечто столь запретное, это не казалось невозможным — этот безумец посмел посягнуть даже на собственного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Се Чжэня теперь, Мо Фучжоу смутно ощущал, что в нем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