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Мо Фучжоу Се Чжэнь, совершивший столь нелепый поступок, при встрече с ним непременно должен был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Чжэнь сидел с прямой спиной, а на его лице читалась холодность и в то же время испытующий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паники или суеты — совсем не похоже на поведение преступника, которого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Фучжоу прищурился: неужели злой рок омоложения снял с него вовсе не Се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лишь его главная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бумажный человечек, шлепая ножками по столешнице, подбежал к самому уху Се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Чжэнь, Се Чжэнь, только что мужчина держал меня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пусть и тебя подержит на ладони, черт возьми, ты и не представляешь,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Понюхай, от меня до сих пор пахнет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 — и не звезда, ну просто упущение! Ведущий, умоляю тебя, пусть он чаще появляется в кадре, пожалей нас, 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не могу, я сойду с ума, салфеток в ящике уже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губы, в которых затаилась такая злость... Просто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бумажного человечка был тихим, но здесь собрались сплошные культиваторы — как они могли не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уже затылок покалывал — по правде говоря, с подобным он в своей жизни еще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папочка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Сюжетка просто огонь: враги встретились глазами так, что искры летят, и вдруг, разъяренные, страстно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бегущая строка трансляции в голове на миг замерла, а затем весь экран заполнили сплошные «а-а-а-а».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действительно увидел пару опасных глаз, полных свирепого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целуй его, поцелуешь — и он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были один больше другого, причем старший выглядел донельзя привлекательно: тонкие губы, глаза феникса, изящная осанка истинного небожителя, сошедшего с картины — он словно воплощал собой все фантазии о прекрасных мужах 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прямых трансляций тоже взвыла.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Целуй, целуй его, видишь, его лицо уже так близко, отличный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вел за руку Чэнь Юньбао. У него слегка дрогнули тонкие губы, но, будучи старшим, он не мог устраивать сцены при всех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был главой семейства, у которого уже имелся трехлетний сын, но стоило Чэнь Сюаню появиться здесь, как бесчисленные бессмертные девы и юноши из благородных семей потупливали взоры и начинали украдкой воровато поглядывать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его визита сюда было встретиться с Чэнь Сюанем, а как только сюжет завершится, он обретет свободу. Пусть все эти люди занимаются чем хотят, к нему это не имеет никакого отношения — вернется в свой собственный дворик и будет сидеть там. Зачем ему было ввязываться в столь неловкую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даже вздрогнул от этой мысли: вот же мерзавец! Он поспешно протянул руку, скатал маленького бумажного человечка в комочек и зажал в кулаке!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ему болтать дальше, его, пожалуй, разорвут на куски еще до начала основного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радоваться Се Чжэню довелось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это мрачное, полное зловещей темноты лицо неумолимо приближалось.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странно совсем не испытывать страха, но ведь и он сам стал жертвой несправедливости — характер этого бумажного человечка достался вовсе не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можно назвать проявлением сдержанности: если бы не прежняя дружба между Небесами Гоучэнь и Небесами Дало, он бы уже проткнул его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горько усмехнулся про себя: все эти люди явно пересмотрели странных телесериалов. В реальности бросаться целоваться к человеку, находящемуся в ярости — это до какой же степени извращенным нужно быть? Тот, кого поцелуют, наверняка на всю жизнь заработает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платформа прямых трансляций все сильнее скатывалась к нарушению запретных границ, и рано или поздно ее заблокируют, свирепо подумал Се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«держал мужчина», какой «аромат мужчины», какое «необыкновенное блаженство».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Фучжоу нахмурился: раз уж пришел Чэнь Сюань, некоторые вещи действительно было не с руки выяснять при таком скоплении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Чжэнь, напротив, с облегчением выдохнул: если бы Чэнь Сюань сейчас не появился, он бы просто не знал, как расхлебывать эту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Чжэнь и не желал признавать очевидное, можно было не сомневаться: все вокруг решили бы, что слова бумажного человечка ничем не отличаются от его собственных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подумал: если бы кто-то посмел сказать такое при нем во всеуслышание, он бы уже разбил наглецу лицо в кровь. С подобными грязными извращенцами, чье сознание забито похотливыми фантазиями, церемониться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зале еще слышался тихий шепот разговоров, но в этот миг воздух словно застыл, и стало слышно, как кто-то испуганно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голове транслировалась весьма двусмысленная строка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карта автопортрета является отражением характера хозяина, и каждое сказанное слово или совершенное движение на самом деле суть проявление его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Ведущий, снимай почаще таких красавцев! Мне кажется, стоит на них взглянуть, как глаза словно очищаются и начинают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этого места — даже если судить лишь по их внешности — были способны доставлять эстетическое наслаждение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с ребенком обладает особой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подумал про себя: как нельзя кстати, как раз вовремя выручил его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никому не стал бы рассылать приглашения на пир, тем более Се Чжэню, а раз тот заявился без приглашения, значит,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бросил беглый взгляд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гости на мгновение остолбенели, после чего с невозмутимым видом принялись потягивать чай. Глазеть на чужие неприятности — не то занятие, что подобает адептам Альянса Бессмертных, чьи устои славятся строгостью правил и этикета. Вот только... отчего же у всех так подозрительно выросли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Чжэня ухнуло в пятки: папочка... нет, первый красавец Альянса Бессмертных, Мастер Чэнь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никто не назвал его имени, он бы догадался, кто это. Его красота просто бросала вызов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подумал: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едва Чэнь Сюань задал вопрос, как тело Се Чжэня помимо его воли поднялось с места, а выражение лица за доли секунды изменилось до неузнаваемости: глаза затуманились влагой, в них проступили капризная нежность, томный призыв и застенчивая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и сам не мог поверить, что эти три слова сорвались с его собственных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фразе было всего три слова, но в них уместились все недавние обиды, затаенная тоска, жажда привязанности и несбыточные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мягко, словно невидимая крошечная ручка гладила кого-то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даже слегка вздрогнули — от такой мощи и столь широкого радиуса поражения невозможно было уберечься.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омерзительная жеманность! С каких это пор в Альянсе Бессмертных завелось такое ничтожество? Будь он из его собственных племянников, он бы собственными руками прихлопнул такого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славный с виду парень, черты лица такие утонченные — и вдруг издает столь слащаво-угодливые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его жалкий, жалостливый вид — ну вылитая обиженная любовница, изливающая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и сам был потрясен: оказывается, этот обязательный для выполнения основной сюжет работал именно так, совершенно не подчиняясь его воле. Теперь стало понятно, за что «Се Чжэня» ненавидел каждый бог и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от себя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трансляции тоже слегка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небеса, наш ведущий, оказывается, по этой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я чуть телефон не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еще думал: у остальных актеров такая игра, а от игры ведущего вечно выбивает из погружения. Теперь вижу — ведущий ничуть им не уступает!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Вы только посмотрите на этот томный взгляд с ноткой затаенной обиды — ну просто попадание в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чтобы мужчина изображал такое... Разве можно так явно выставлять напоказ его отношения с этим папочкой?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считаю, что сюжет и игра просто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внимательно, смотрите внимательно, сейчас начнется мастер-класс актерского мастерства! У меня аж сердце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одни лишь адепты Обители Покидающих Мечи стояли с лицами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наглец снова заигрывал с кем-то на глазах у их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этот бумажный человечек только что клеился к их юному господину, тоже злило, но все же это было лучше, чем если бы он зарился на кого-то постороннего. Они уже опустились до такой смиренной покорности, что закрыли глаза на клятву совместного совершенствования, считая ее пустой братской присягой — лишь бы этот тип перестал твердить, будто их молодой господин носит зеленую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Чжэнь, только что строивший глазки их господину, стоило появиться Чэнь Сюаню, мгновенно сменил курс и наплевал на их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 Чжэнь вообще человек? Их молодой господин ведь все еще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посмотрите на их молодого господина — у того лицо просто перекосило от сдерживаемой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жалко! Их юный господин в былые времена славился как всеобщий любимец, благородный муж Бессмертного Пути — с таким изяществом, с такой осанкой, что каждый почитал за честь вознести ему хвалу. А теперь? Довели человека до того, что он от злости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Чэнь Сюань едва не выронил из руки детскую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звал его маленьким дядей, было немало — ветви рода Альянса Бессмертных разрослись широко, родственных связей хватало, и раньше он никогда не придавал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после того как этот негодяй назвал его так, у него внутри все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обращении слышались такая безумная нежность и тоска, полная горьких обид, что, пожалуй, услышь он эти три слова еще раз в будущем, его бы снова передернуло...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знал, что вокруг него полно зрителей, но все равно чувствовал, как лицо заливает краской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 — и так смущен прямо перед младшим, точно так же, как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представить, какие лица сейчас у тех, кто за ним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торопливо кашлянул: ну и мерзавец, сущий мерзавец! Если бы сегодняшний день рождения не устраивал его собственный дом, он бы ни за что не пришел сюда — даже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безупречная репутация, судя по всему, окончательно пойдет прахом из-за этого недоумка.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понимает, что приходится ему дядей, но как у него только совести хватило...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 какой репутации вообще речь, ее еще три года назад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 Чжэнь сейчас сам был готов провалиться сквозь землю — то обращение «маленький дядя» прозвучало до того слащаво и ошеломляюще, что впору было усмотреть в нем извращенную, противоестественную связь, которую никогда не одобрит мирское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тело Се Чжэня сейчас находилось вне всякого подчинения, он не мог контролировать даже собственную мимику.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переживал принудительный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превратился в простого зрителя, чья точка зрения ничем не отличалась от взглядов публики на трансляции: он мог лишь смотреть, не имея возможности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Жеманный голос Се Чжэня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дядя, Небес Дало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 я держался только потому, что дни напролет думал о маленьком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Се Чжэнь уже заливался горючими слезами, словно весенний дождь побивает лепестки сливы, пока его белые пальцы с трудом утирали капли с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 стояла тишина, нарушаемая лишь всхлипываниями Се Чжэня да изумленными лицами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оставался все тем же Се Чжэнем: любые мирские приличия и мораль для него —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Сюань, уже было собравшийся вспылить, приоткрыл рот, но так и не смог вымолвить ни единого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мерзавцем ни был Се Чжэнь и как бы ни позорил нравы Альянса Бессмертных, члены Альянса связаны единой судьбой и должны помогать друг другу в беде. Прежде Небеса Дало и Небеса Гоучэнь связывали прекраснейшие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столь ужасную катастрофу, этот избалованный мажор, знавший прежде лишь праздность да любовные утехи, наверняка натерпелся немало лишений, добираясь до Города Восхождения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невольно проникся сочувствием к горькой участи Небес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позволять Се Чжэню продолжать в том же духе тоже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приходится Се Чжэню старшим, а тот средь бела дня изъясняется с ним столь нежно... Это же чистой воды бесстыдство и кровосмешение.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пусть этот позор наверняка снова растреплют на все лады, но хоть капельку репутации попытаться спасти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Гибель Небес Дало — общая боль всего Альянса. Альянс непременно отыщет истинных злодеев и воздаст по заслугам ради Небес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Юньбао исполняется три года, ты... пожалуй, тоже мог бы пропустить пару чарок.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можно скорее убираться из этого 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Чжэнь неожиданно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предпочел бы промолчать — он чувствовал, что добром это не кончится, но сирота с Небес Дало притащился к нему за тысячу ли, и пусть это нельзя было назвать бегством под крыло, оставлять его совсем без внимания тоже не 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— братья по Бессмертному Пути; даже если это малознакомый соратник, проявить элементарное сочувствие все же необходимо, иначе как смотреть в глаза долгу справедливости и самому слову «бессмертный»?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поборовшись с собой, Чэнь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тогда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со слезами на глазах посмотрел на Чэнь Сюаня и указал пальцем на ребенка, которого тот держал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Небесах Дало не осталось людей, нам нужно нанимать адептов для возрождения обители. Я надеюсь, что маленький дядя позволит Юньбао вступить в мою секту Небес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зал наполнился единым вздохом изумления, а кто-то и вовсе, забыв о всяких приличиях, брякнул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ты! Раз не удалось заполучить самого мужчину, согласился растить его сына? До чего же... до чего же сильна эта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этой одержимости сродни проделкам злых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Сюаня аж затрясло всего: этот негодяй вознамерился растить его ребенка! Как до такого вообще могло додуматься?!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собачья, нелепица почище всех земных безумств!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http://bllate.org/book/22053/2293218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