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вёл Чэнь Юньбао за руку обратно в их жилище. Мальчик оказался на редкость послушным: не плакал и не капризничал, лишь с любопытством хлопал своими огромными прекрасными глазами, разглядывая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раньше с ним столько возились, что любой незнакомец мог легко увести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 Чжэнь трясся от страха, а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вытягивал из маленького бумажного человечка, тем холоднее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тело, то есть тот самый Се Чжэнь по сюжету, был просто похотливым, изнеженным и отвратительным извращенцем — злодеем, который вполне заслужил быть четвертованным.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приходилось признать: он был ещё и выдающимся режиссером. Этот негодяй ухитрился сам написать и поставить целый спектакль, который надул весь Альянс Бессмертных и весь белый свет, да так искусно, что до сих пор никто не заметил ни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выглядело довольно просто, а началось всё три года назад, когда Се Чжэнь, воспылав страстью с первого взгляда, явился на грандиозную свадьбу Мастера Чэнь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пышное торжество, куда прибыл поздравить новобрачных сам Мо Фучжоу — молодой Бессмертный меча, гремящий на весь Альянс Бессмертных юный глава Обители Покидающих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Мо Фучжоу казался истинным благородным сыном Небес: словно вырезанный из нефрита молодой господин, безмятежный и одухотворённый, он искоренял демонов и защищал справедливость в подлунном мире, заставляя бесчисленных адептов бессмертных кланов замирать от благоговейного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первый отпрыск подлунного мира всей душой стремился к Дао и вёл уединённый образ жизни: мало кто мог лицезреть его истинное лицо, и даже в Небесах Гоучэнь он целыми днями не показывался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Обители Покидающих Мечи могли найти предлог, чтобы преградить путь остальным желающим повидаться с их молодым господином, но перед Се Чжэнем пасовали. В конце концов, по всем канонам их молодой господин должен был вместе с Се Чжэнем постигать Великое Дао, и они считались самыми близкими друг другу людьми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характере Се Чжэня, раз уж Мо Фучжоу явился собственной персоной, упустить шанс тот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открылось его взору, оказалось куда более будоражащим, чем любые его запретные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жажда плоти Се Чжэня сводилась лишь к желанию взглянуть на редчайший нефрит подлунного мира, но стоило ему толкнуть дверь и войти внутрь, как всё покатилось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после бури напряжения и хмельного восторга, Се Чжэнь смертельно испугался —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Всплыви правда наружу или узнай об этом посторонние, даже его статус молодого господина Небес Дало не спас бы его от кары Альянса Бессмертных, которую невозможно было и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иллюзорные запретные карты, и совсем другое — реальная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и это взрастило в душе Се Чжэня тёмный умысел: им овладела помрачающая рассудок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страсти пустили глубокие побеги, взбунтовались внутренние демоны, а навязчивая идея стала неотвязной.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Чжэнь был вусмерть перепуган.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благородный господин Альянса Бессмертных, юнейший Бессмертный меча, заполучить которого желали все, но никому не удавалось; существо, перед которым преклонялись, чей мимолётный взгляд заставлял иных ликовать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совершённое преступление трёхлетней ложью — нелепой, презренной шуткой, над которой все только смеялись и плевались.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безумной страстью человек, наплевавший на мирские условности и строгие правила приличия, не мог иметь в сердце места для кого-то другого, а тем более — совершить нечто настолько аморальное по отношению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у Се Чжэня не хватило бы ни смелости, ни сил,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Бессмертный меча, молодой глава Обители Покидающих Мечи, а не какая-нибудь марионетка, с которой тот привык обращаться по своему капризу.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лежал перед ним, словно чистейший, драгоценнейший белый лист бумаги, ожидая, пока на него прольётся самая густая и чернильно-чёрная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 Чжэнь своими руками снял зловещее проклятие с потерявшего рассудок Мо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мерзавцы изобретательны на выдумки, и в день свадебного пира Мастера Чэнь Сюаня он сам разыграл шокировавший весь мир скандал. Ради сокрытия следов он без колебаний втянул в это дело собственного дядюшку, превратился во всеобщее посмешище, вызывающее у всех брезгливость и отвращение, и покрыл позором Небеса Дало...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блестяще сбить всех с толку: все уверовали, будто он сходит с ума по Мастеру Чэнь Сюаню, первому красавцу Альянса Бессмертных, собственному дядюшке, женатому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тогдашний Се Чжэнь, погрязший в разврате, хранил в своём карточном ларце целые коллекции карточек обольстительных красавцев и даже те презираемые Альянсом Бессмертных низкопробные запретные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Чжэня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за злодеяния такого человека вызывала у окружающих лишь злорадное торжество, но теперь, когда вся эта карма обрушилась на него самого,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спрессованного кома в горле: все эти грязные дела творил не он, но кто же поверит, если он попытается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взгляде Мо Фучжоу только что читалась такая свирепая злоба — скорее всего, тот уже кое о чём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чувствовал, что жить ему осталось недолго, причём это ощущение было до того сильным и неотвратимым, словно беда стояла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тяжело вздохнул: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откусил от оставшейся лепёшки и тут же замер: ему показалось, будто на руки прилипла какая-то гадость и он только что затянул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крутилось лишь одно: снятие проклятия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Чжэня аж передёрнуло, и он торопливо спрятал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вспомнил сцену в Башне Вознесения Бессмертных: тогдашний Се Чжэнь смотрел на Чэнь Сюаня полными нежности глазами и, якобы пытаясь преодолеть любовное испытание, отнял у него ребёнка — такой трогательный, не способный забыть свою страсть. Выходило, что всё это было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спектакль на потребу всему миру. Неудивительно, что он устроиил это позорище, навлекая на себя проклятия и пересуды именно тогда, когда вокруг толпилось столько народу — он жаждал, чтобы каждый увидел его в таком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Играл... и впрямь мастерски, — пробормотал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 у кого и в мыслях не возникло подозрений относительно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Прирождённый киноактёр, в одиночку обдуривший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после этого относиться к такому человеку? Наверняка он казался людям гнусным интриганом, от одного вида которого зубы сводит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Злодей, обладающий огромной силой, ещё не так отвратителен, а вот подобные скользкие твари, строящие коварные заговоры, вызывают самую искреннюю и глубокую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самый негодяй, которого следовало бы изрубить на тысячу кусков, — он сам,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вздох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дворик, где теперь жил Се Чжэнь, прятался в глубине узкого переулка и по меркам Города Восхождения на Небеса располагался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выдался тихий и уединенный. Сам двор был довольно просторным: заброшенный клочок земли под огород, запущенный пруд, а посреди двора — старое дерево с искривленным стволом, у подножия которого стоял покрытый мхом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вокруг давно заросло и заброшено, угадывался изысканный вкус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отворил ветхую калитку и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ладный и правильный двор в Пекине стоил бы не меньше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 цветы, завести рыбёшку — просто предел меччаний о спокойной старости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поначалу думал, что наконец-то сможет зажить в своё удовольствие, беззаботно устроившись в этом тихом дворике и изо дня в день постигая секреты создания карт — вот это была бы вершина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Небеса Дало пали, пусть он лишился покровителей и превратился в самого обычного человека, но для Се Чжэня это уже казалось роскошью: даром достался целый двор, в то время как людям в прошлые времена приходилось горбатиться поколениями, чтобы накопить на паршивую конуру, которая и в подметки не годилась его владению.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счастья человеку хватает и таких простых радостей, незачем множить лишние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В любую минуту кто-нибудь может прийти и проткнуть его мечом насквозь. Беда в том, что этот кто-то слишком силён, и у него нет ни малейшей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теперь сокрушаться бесполезно, случившееся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решил сначала забрать награду за прохождение обязательного сюжета, сунул Чэнь Юньбао маленькую мотыжку и велел копать огород во дворе, чтобы ребёнок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досталась банка семян пшеницы, а их было кот наплакал, как раз хватит засеять грядку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маленькому бумажному человечку присмотреть за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скосил глаза на Чэнь Юньбао: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прилежно, не то останешься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Юньбао: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Чжэнь скрылся в доме, а за оградой двора Мо Фучжоу нахмурил брови, оглядывая уединённое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бывший главарь столичных мажоров Альянса Бессмертных скатится до подобного жалкого прозябания.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Чжэнь и взглядом бы не удостоил такую убогую лачугу, не говоря уж о том, чтобы жить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вообразить, как изнеженный молодой господин приспособился к подобной обстановке и как вообще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после гибели Небес Дало в живых остался лишь Се Чжэнь, а поскольку их связывала клятва совместного совершенствования, ему следовало бежать прямиком в Обитель Покидающих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Се Чжэнь объявился в Городе Восхождения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Фучжоу решил, что раз Се Чжэнь даже при таком раскладе не посмел показаться в Обители Покидающих Мечи, значит, его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визит Се Чжэня явно ради встречи с Чэнь Сюанем заставил Мо Фучжоу усомниться в прежних выводах, ведь попытка разыскать Чэнь Сюаня имела вполне логичное объяснение, известное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холодно хмыкнул: как бы то ни было, пара вопросов — и всё тайное станет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чересчур хрупким и неженковым был нрав Се Чжэня, чтобы выдержать допрос с пристрастием, это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клятвы совместного совершенствования — хочет он того или нет — ученики Обители Покидающих Мечи неизменно докладывали ему обо всех делах Се Чжэня с малых лет. Можно сказать, после падения Небес Дало на свете не было человека, который знал бы Се Чжэня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во двор, когда подоспел один из учеников Обители Покидающих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Мастер Чэнь Сюань просит вас пожаловать к нему для обсуждения важного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нахмурился: важное дело у Чэнь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обстоятельствах больше всего забот у него могло быть разве что о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так и этак, Мо Фучжоу понял, что из всех людей, связанных с Се Чжэнем, остался, пожалуй,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Сюань хочет использовать его в качестве ходока-посредника?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Фучжоу невольно изогнулись в усмешке: уместно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появится отличный повод допросить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Альянсе Бессмертных действовало множество строжайших правил, превыше всего ставились честность и долг, так что творить всё, что вздумается, здесь не позволялось. К тому же после гибели Небес Дало статус Се Чжэня сделался крайне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Се Чжэня не осталось за спиной поддержки Небес Дало, в данный момент никто в Альянсе Бессмертных не осмелился бы обидеть его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Если Альянс Бессмертных позволит третировать сироту погибшего клана, где останется справедливость? Какое тогда право они имеют зваться адептами праведного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обходные пути, рассудил Мо Фучжоу, нет нужды излишне усложнять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бедный дворик,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Чжэнь, находившийся внутри комнаты, ещё не подозревал, что неотвратимая смертельная угроза находилась всего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открыл в сознании платформу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сияющим значком сундука с сокровищами красовалась мелкая надпись: Основной сюжет завершён впервые, качество сундука автоматически повышено.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радость. Если приглядеться, цвет сундука сменился на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уничтожение злого духа ему достался зелёный сундук, принёсший банку семян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первом запуске платформы трансляций в качестве награды выдали синий сундук, внутри которого обнаружилось Руководство по созданию карт Позитивной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преподнесёт фиолетовый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сглотнул слюну: он обожал открывать призовые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http://bllate.org/book/22053/2293220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