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Аромат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Се Чжэнь протянул руку и нажал на значок фиолетового сундука на платформе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оглядел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ничего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невольно замер: раньше, стоило ему открыть ларец, награда тут же материализовалась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снова посмотрел на интерфейс стрима и увидел, что сундук уже открыт, а под ним появилась длинная простыня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подсказку о финале главного злодея Се Чжэня из «Первого картодела».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Се Чжэня из «Первого картодела»?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не попал в какой-то неизведанный пространственный мир, а угодил внутрь книги под названием «Первый картодел»?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тут много всего упомянуто, но никакой конкретики.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не хотел умирать — с чего бы людям добровольно сводить счёты с жизнью? Он всего лишь мечтал спокойно полежать ленивой рыбкой, но после открытия этого фиолетового ларца об этом, похоже, можно было забыть. Даже если бы он захотел, сюжет книги ему этого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маленький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он тут декорации настраивает?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совсем не пошлый, стример, я хочу только на красавчиков смотреть, веди нас кадрить красавчиков, я уже салфетки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бумажный листок, уперев руки в бока, надзирал за работой и не давал никому спуску.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экран был забит «маленьким дядюшкой».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заменил Се Чжэня, злодея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многое объясняет: почему здесь был заранее прописанный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сам попытался разыграть такое, у него бы не вышло — вероятно, только у книжного Се Чжэня хватило бы на это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какая жуткая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скривил губы: мало того что не главный герой, так ещё и коварный, подлый злодей, совершивший постыдные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отключил трансляцию. Сейчас у него на душе скребли кошки, жизнь висела на волоске — какая тут к чёрту трансляция и чтение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книжный Се Чжэнь не был круглым невеждой, загнавшим себя в тупик мелким мошенником с задатками никудышного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убийство столь ничтожного человека способно очистить мир и вернуть ему былое великолепие? Неужели это укрепит праведный путь Альянса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финал Се Чжэня в романе «Первый картодел», однако никаких подробностей в тексте не приводилось.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текущим событиям, за исключением следования жестким рамкам сюжета, во всем остальном сохранялась полная свобода. Этот мир ничем не отличался от настоящего, разве что масштабы его мироустройства были куда грандиознее.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 подсказке говорилось: Бессмертный Меча Мо Фучжоу во главе со множеством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на платформе трансляции становилось всё больше, в чате побежали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он просто хотел побыть беззаботным второстепенным персонажем — разве спокойная и размеренная жизнь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я пришёл ровно к началу трансляции. Почему у тебя такое случайное расписание? Можешь поставить эфиры на какое-то определённое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 мысленно ответил Се Чжэнь. — Нужно искать способ спасти себя, иначе я умру до обидного глупо. Ведь злодеяния совершал кто-то другой, а голову с плеч снесут ему, да еще и расчлененные останки запечатают в Урна Подавления Демонов, лишив надежды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был совершенно ошеломлен: искоренение зла и нечисти ради очищения мира и торжества праведности Альянса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стример такой странный, даже слова не говорит! Уж лучше пойти в соседнюю трансляцию и поболтать со старшими братанами.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у тебя столько фокусов, сюжеты идут один за другим: злодейский путь без единого доброго дела и неизбежный жалкий конец. Ты пытаешься привлечь зрителей тем, как будешь вырываться из лап предопределенной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Чэнь Юньбао со слезами на глазах ковырял землю маленькой киркой, походя на крошечного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принялся всерьез изучать свой финал, описанный всего в одном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смерти назначена, способ гибели тоже утвержден — невыразимо жуткий, вызывающий у зрителей ликующие рукоплескания.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дядюшка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Чжэня раскалывалась голова — ощущение скорой гибели давило мертвым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финал выглядит странновато.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продолжив вчитываться в текст на платформе, Се Чжэнь ничуть 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Мо Фучжоу просто прикончил его — в конце концов, раз он превратил того в грязную потаскуху, у него были веские причины для мести, и он вполне заслужил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если стример заговорит, уверяю, вы перепугаетесь до смерти. Контраст настолько оглушителен, что земля задрожит.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зрители тоже видели текстовые подсказки от системы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товарищей? Чтобы прикончить мелкого слабака, великому Бессмертному Меча понадобилось тащить за собой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между Мо Фучжоу и им вряд ли предназначалась для чужих глаз. Подобную грязную месть вершат втайне, кто же станет выносить ее на суд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снова поморщился, отчетливо припоминая обиженное, полное жгучей ненависти и трогательного сиротства обращение: «маленький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книжный Се Чжэнь собирался совершить еще какие-то чудовищные преступления? Но как он собирался воротить это со своими нынешними тощими ручками, в которых нет ни капли силы и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совсем не испытывал радости. Судя по его недавнему опыту, во время обязательных сюжетных сцен он был не в силах контролировать собственное тело. Иными словами, все те мерзости, что предписаны сюжетом, его неподконтрольная оболочка совершит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завалящим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узнать конечную участь Се Чжэня было вполне соразмерной платой за фиолетовый сундук. Это давало ощущение контроля над собственной судьбой — награда, ценность которой невозможно измерить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наворачивались слезы: лучше бы этот сундук вообще не открывался.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значилось: Бессмертный Меча Мо Фучжоу во главе со множеством товарищей предал смерти главу секты Небес Дало Се Чжэня на Алтаре Казни, запечатал его останки в Урне Подавления Демонов, лишив надежды на перерождение. Злая нечисть искоренена, мир вновь обрел чистоту и свет, восторжествовало праведное дао Альянса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обнаружил, что уже смеркалось.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Юньбао казался себе невероятно несчастным: не поработаешь киркой — останешься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подошел, взял мотыгу и принялся сам вскапывать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глупо ожидать, что Чэнь Юньбао в одиночку одолеет целый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кирку и мотыгу Се Чжэнь нашел в кладовой — вероятно, их оставил прежний хозяин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вскопку грядки ушло совсем немного времени: земля под овощную делянку уже была распланирована прежде, просто заросла от долгого запустения. К тому же семян пшеницы у Се Чжэня был всего один горшочек, так что большой площади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вскопкой, он полил грядку водой и щедро разбросал по ней пшеничные зерна из глиняного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горизонт, где догорали последние лучи заката, Се Чжэнь поспешно подхватил Чэнь Юньбао на руки и внес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царством злых духов и таила смертельную опасность. Даже здесь, в Городе Восхождения на Небеса — крупнейшем оплоте Альянса Бессмертных — никто не мог поручиться за безопасность ночных прогулок сквозь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закрыть дверь, как за ней заволновался густой серый туман. Не прошло и мгновения, как вокруг перестало быть видно хоть зги, а пробирающий до костей ночной ветер завертел клубы тумана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Предания гласили, что этот серый туман — остаточный побочный продукт артефактов, которые древние практикующие выплавляли из черного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вся нечисть рождается из мутаций серого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Альянса Бессмертных и вовсе утверждалось, что само появление культиваторов неразрывно связано с мутациями серого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 сером тумане была крайне хаотичной и загрязненной, поэтому порождаемые им мутации не имели четкого вектора. За одну ночь мог буйно расцвести сад, плоды на котором дозревали до спелости за считанные годы, либо какое-нибудь безобидное насекомое вырастало до размеров исполинского зверя. Всё это таило огромную угрозу, поскольку серый туман порождал главным образом злых духов и аномалии — опасных тварей, жаждущих чужой плоти и крови. Они были главной головной болью Альянса Бессмертных, ибо истребить их до конца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Се Чжэня, это напоминало генетические мутации — непредсказуемые и хаотичные.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Чэнь Юньбао погладил пухлый животик и жалобно уставился на Се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сберегательной карте значилось ровно ноль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сейчас его куда больше волновало не то, как избежать предписанной книгой казни, а как банально не умереть с голоду. Иначе он отбросит концы от истощения задолго до того, как сюжет доберется до ключевых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Отломив кусок от недоеденной лепешки, он протянул его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Юньбао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парень впервые в жизни пробовал уличные лепешки такого качества. Где уж избалованному юному господину из Небес Гоучэнь терпеть подобные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источник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 Чжэнь еще не догадывался, что это лишь цветочки. Стоило ночной тишине вступить в свои права, как послушный и тихий поначалу Чэнь Юньбао принялся звать маму с папой. Его истошный плах заставил бушевавшую за окном мглу завыть не хуже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Угомонировать ребенка удалось лишь после долгих стараний: выплакавшись донельзя, малыш наконец заснул, изредка всхлипывая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Самому жрать нечего, так еще и обузу на шею повесил.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был чужим, выживание в нем — сложнейшей задачей, а уж о комфортной жизни и мечтать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Чжэню не спалось: во-первых, карманы пустовали, во-вторых, от мыслей о жуткой смерти отделаться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поднялся. Оставалось проверить еще одну функцию карточного арсенала — ту самую Карта Позитивной Мутации, которую он создал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была первой картой, сотворенной им в новом мире. Весь тот месяц, что он прятался в Городе Восхождения на Небеса, ушел исключительно на ее изготовление.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Картоделие — наука глубокая и изощренная. Се Чжэнь шаг за шагом, капля за каплей воспроизводил процесс по «Руководству по созданию Карт Позитивной Мутации», добытому им из сундука, хотя в итоге постиг лишь самые верхи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сенсорной панели Карточный ларец, он активировал карту, находившуюся в слоте.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ларца раздался характерный щелчок прецизионных механических шестеренок. Этот аппарат принадлежал Се Чжэню с прошлого, его производительность и стабильность работы находились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Карточный ларец вырвался сноп яркого света, через оконное стекло брызнувший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сосредоточенно вглядывался в темноту, но за окном стояла непроглядная ночная тьма, и разглядеть что-либо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из-за поддержания работы Карта Позитивной Мутации духовные силы в его теле неуклонно убывали, вытягиваемые механизмами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хотя видимых эффектов от карты Се Чжэнь не заметил, вдалеке, на крепостной стене, вдруг вспыхнула ослепительная вспышка. Свет был настолько мощным, что пробил плотные слои серого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эту глухую ночь многие выглядывали в окна, чтобы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дворик Се Чжэня располагался на отшибе, но до городской стены было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замер: то работали защитные механизмы городской стражи, устроенные схожим с карточным ларцом образом, за исключением того, что они могли запускать лишь защитные карты определенного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обратился гигантским сияющим мечом, который вонзился прямо в клубы серого тумана за городской чертой, после чего оттуда донесся жуткий, полный боли вопль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системы города приведены в боевую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пала Небеса Дало, нечисть во всех уголках мира пришла в движение, неся с собой предзнаменования победы тьмы над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могучий демон или особо сильная аномалия осмелятся подступить к самым стенам Города Восхождения на Небеса? В конце концов, это главная цитадель Альянса Бессмертных, и охраняют ее куда строже, чем любые другие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переполох длился недолго. Ночь вновь погрузилась в тишину, словно ничего и не было, а что происходило снаружи — оставалось лишь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покачал головой: всё это не имело к нему никакого отношения. Его силенок не хватило бы даже на то, чтобы сунуться туда из чистого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после недолгой работы карты духовные силы в его теле оказались полностью исчерпаны.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поспешно нажал кнопку на Карточный ларец: аппарат подпитывал заклинания за счет энергии владельца, а когда резервы иссякали, начинал вытягивать саму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Се Чжэнь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Засмотрелся на светопреставление и толком не понаблюдал за действием этой карты позитивной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испытывать ее следующей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было известно, мутации происходили исключительно в ночном сером тумане — днем его не было, а потому карта работала только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неизвестный образец: когда он только создал ее, анализатор карточной мастерской выдал лишь скудную справку: «Неизвестная карта 3-го уровня, эффект не изучен, использовать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лег спать в тяжелых раздумьях, терзаемый мыслями о пустом кошельке.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наконец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Се Чжэнь проснулся, за окном уже брезжил бледный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Юньбао сладко сопел рядом — дети мастера поспать, а маленький бумажный человечек в своей колыбельке забавно размахивал ручками и ножками во сне, являя собой эталон чистейшей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Се Чжэнь подставил лицо бодрящему утреннему ветерку, принесшему с собой приятную прохладу, но тут 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на том самом клочке земли, что он вскопал и засеял накануне, буйствовала золотистая шапка всходов, а легкий ветерок доносил до носа насыщенный, густой аромат молодой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http://bllate.org/book/22053/2293221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