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девятая: Маленький корги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 Чжэнь увидел Мо Фучжоу, его сердце замерло от дикого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этот человек должен был убить его в будущем. Стоило только представить, как его проткнут мечом, а затем разрубят на куски и закатают в банки, как у любого нормального человека волосы встали бы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ведь помог этому человеку сделать *это* своими руками. Стоило вспомнить ту картину, и даже повидавшему виды Се Чжэню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Се Чжэнь никак не мог показать вида, иначе смерть последовала бы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опустил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нечего мне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всматривался в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Чжэня колотилось как безумное. Похоже, этот человек действительно уже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зайдешь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прямых трансляций в его голове уже собралось несколько зрителей, которые наперебой давали дурацкие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двор был довольно большим, места для игр хватало с избытком. Раньше о таком дворе для содержания собаки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мысленно коснулся иконки сундука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*Целуй его, пока он не успокоится.*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карточного ларца за спиной фигура мужчины казалась еще более мощной и широкой в плечах, а будь у него лицо погрубее, он вылитый деревенский амбал.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мирное время, в Небесах Гоучэнь вокруг него крутилось бы множество детишек, все бы только и делали, что угождали ему, а теперь он вынужден стирать одежду для их главы секты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давление от него исходило просто колоссальное.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Умора! Ведущий, это же ты купил песика? Еще притворяешься, будто выпал из сундука, я уже почти не могу отличить правду от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платформе разрывался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Се Чжэня дернулись: это определенно какая-то несерьезная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 любопытством тыкался повсюду мокрым носом, а потом, смешно виляя толстым задом, закрутился волчком вокруг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корги ничего так, породы хорошей. Выглядит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Чжэнь собрался получить награду за убийство той аномалии, которую он только что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веб-кам-моделью для взрослых, хотя платформа так или иначе склоняла его в эту сторону, явно намекая на контент на грани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открывал сундуки только трех этих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таз воды, он велел Чэнь Юньбао заняться стиркой.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 его, и он тебя не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вернулся в комнату. Из раскрытого окна был отлично виден возившийся во дворе Чэнь Юньбао: мальчишка есть мальчишка, а во дворе к тому же находился заброшенный пруд, нельзя выпускать его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глупом переулке амбал с мечом наверняка умеет протыкать людей до жути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Юньбао топтал ногами одежду в деревянной бадье: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щенки такие мягкие, пухленькие и безумно милые, просто идеальной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уже вывел для себя определенную закономерность: награды из зеленых сундуков были худшими, затем шли синие, а за ними — фиолетовые.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же наконец прекратится это то и дело наваливающееся чувство опасности? Словно над его головой висел меч правосудия, готовый в любой момент сорваться и снести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Чжэня почернело. Что за бред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пушистой шерстки, теплого язычка и непрерывно виляющего хвостика крошечного щенка на душе сразу стало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трансляции красовалась иконка зеленого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трансляцию,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рано или поздно забанят.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материализовалось… нечто?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Шерстка шелковистая, цвета топленого бараньего жира; тело размером с маленькую скамеечку, глазки миндалевидные, торчком стоят два ушка, а хвостик длиной всего с полпальца. Но самое особенное — это четыре коротенькие лапки и огромный пухлый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подумал про себя, что всё дело, должно быть, в огромном росте этого человека: когда смотришь на всех свысока, это давит так, что вздохнуть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бросил на Се Чжэня долгий взгляд, но ничего не сказал. Подхватив ту аномалию, он удалился: мертвые аномалии требовали особой утилизации, иначе они загрязняли окружающую среду. Уже бывало несколько случаев, когда неправильно утилизированные трупы аномалий становились причиной эпидемий.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Чжэнь подхватил щенка на руки и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сундука действительно выпал корги.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наградой оказался зеленый сундук, с паршивой овцы хоть шерсти клок. К тому же в прошлый раз из зеленого сундука выпала целая банка семян пшеницы, благодаря которой он не умер с голоду, так что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со вздохом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щенок привлек капельку живой энергии в это тихое заброшенное подворье.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братишка с виду настоящий боец — и сила, и выносливость при нем. Сила в пояснице наверняка небывалая! Не упускай его, ласкай до тех пор, пока у него не кончатся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 Фучжоу должен был вести людей на зачистку города от злых духов — такова была его обязанность, так что возиться с Се Чжэнем у него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ты бросил амплуа веб-модели? Решил сменить профессию на автора песиков?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опустить маленького корги на землю, как во дворе началась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Юньбао, продолжавший топтать ногами белье в бадье, замер от изумления.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стирке тут вообще могла идти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разнесся заливистый смех Чэнь Юньбао: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он… он лижет мне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лижет мне щечки!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находился в самом озорном возрасте, куда бы ни направлялся Чэнь Юньбао, песик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наполнился детским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хоть Чэнь Юньбао и был послушным мальчиком, в новой обстановке он неизбежно испытывал некий дискомфорт и держался замкнуто.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же… ха! Он играл так беззаботно, будто у него вообще не осталось никаких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закончил стирку и развесил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принялся обмолачивать оставшиеся пшеничные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него заныли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инструмент для шелушения.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сделать это уже не получится, оставалось лишь собрать колосья и убрать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было совсем немного, даже после полного сбора набралось едва ли полкорзинки.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первое время хватит, к тому же эту карту Позитивной Мутации можно было использовать каждый день для ускоренного созревания новой пшеницы, главное — оставить достаточно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перевел взгляд на оставшуюся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уже ценная вещь: продукт позитивной мутации, который вполне годился в качестве материала для создания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открыть и освоить истинное назначение нового материала для карт, требовались поколения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 Чжэнь понятия не имел, как применять солому пшеницы, подвергшейся позитивной мутации, но зато она прекрасно подходила как сырье для тренировок в картоделии.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собрал солому, сжег ее до золы, сложил пепел в котелок, залил водой и принялся быстро уваривать, непрерывно помешивая.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Отфильтровав грубые частицы, он в итоге получил густую пасту — примерно по тому же принципу, по которому взбивают яйца с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Получившуюся пастообразную массу Се Чжэнь запек на огне до затвердения.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выглядел самый примитивный способ изготовления туши для создания карт — первобытный метод, к которому прибегают лишь при полном отсутствии других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каждого вида сырья существовали свои тонкости приготовления туши, но для учебных целей вполне годился и столь простой универсальный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туши — целая сложнейшая наука, которую обязан освоить каждый картодел.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простейшие рецепты продавались в виде брошюрок на любом уличном лотке. Создание карт в этом мире было развито чрезвычайно широко и зрело, хотя секреты туши из особых материалов издавна держались крупными сектами в строжайшем секрете — делиться ими с посторонними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несколько маленьких черных брусков, Се Чжэнь понял, что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комнаты гравировальное перо и стопку картонных заготовок для практики (все это он приобрел сразу же, как только познакомился с ремеслом картодела в этом мире), Се Чжэнь приготовился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созданию карт Позитивной Мутации, он прошел через бесчисленное количество базовых тренировок. Часть денег, вырученных с продажи развлекательных карт, ушла именно на покупку учебного пера, бумаги и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картодела — занятие невероятно затратное, особенно на этапе обучения, когда о каких-либо стабильных доходах не может быть и речи: напротив, для практики требуются горы материалов и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вырастить настоящего картодела было так трудно. Например, среди вольных культиваторов картоделов почти не встречалось — в основном они состояли в сектах. Для бродяги путь картодела превращался в бездонную финансовую яму, из которой не выбраться; куда проще было стиснуть зубы и накопить немного камней духа на покупку готовых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внутри сект культиваторов всегда было куда больше, чем картоделов.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опустил черные бруски в специальный отсек для туши на гравировальном 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влил духовную силу, и на кончике пера вспыхнуло лезвие из чистой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перо было рассчитано максимум на пятьсот градусов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пера изготавливался из руды, пережившей мутацию Серого Тумана, да и технология обработки была не из простых: хотя внутри пенала температура достигала пятисот градусов, сам корпус в руке ощущался лишь слегка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картодел должен был сохранять абсолютную концентрацию, малейшая помеха от нагрева инструмента недопустима. Именно поэтому для изготовления перьев требовались особые материалы, что напрямую отражалось на их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гравировальные перо сами по себе стоили астрономических сумм.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внутри пера Се Чжэня начала плавиться, обволакивая раскаленный кончик и образуя идеальный след для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перо, Се Чжэнь стал выводить на картоне одну линию за другой — прямые и изогнутые.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азы картоделия, требующие годов упорного труда; перешагнуть через этот этап не мог ни один, даже самый одаренный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Пи-пи-пи… — Раскаленный кончик пера, оставляя за собой след из расплавленной туши, скользил по специальной карточной бумаге, способной выдерживать столь высокие температуры и стоившей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уединенном дворике царил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 Се Чжэнь напоминал глубоко ученого мужа, равнодушного к суете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Чэнь Юньбао прижимал к груди маленького корги, ни за что не желая отпускать его хоть на секунду, и самозабвенно возился со зверем. Пришедший в себя маленький бумажный человечек гордо стоял на голове щенка, победоносно треплясь на ветру и напрочь отказываясь вспоминать о том, как потерял сознание от страха перед аномалией — в конце концов, у бумажек тоже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Се Чжэнь закончил тренировку, близился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Се Чжэня нервно дернулись: несколько брусков туши улетели в никуда с бешеной скоростью, просто сгорели в топке.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позитивной мутации добывали могущественные культиваторы, рискующие жизнью в Сердце Серого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поискать их днем, когда безопасно? Ха, к тому моменту, как настанет день, все уже давно подберут до тебя, дожидайся там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смертельной опасности цена таких материалов была соответствующей.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хоть теперь я смогу ежедневно производить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тренировок этого едва ли хватало, но экономия средств выходила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Се Чжэнь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день прошел в хлопотах, но Се Чжэнь безумно любил эту простую, расслабленную и размеренную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Фучжоу вернулся, перед его взором предстал именно Се Чжэнь, хлопочущий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даже остолбенел: до каких же низов пал Се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было трудно постичь умом. Ведь раньше Се Чжэнь считался признанным главным мажором Альянса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разительный контраст между прошлым и настоящим лишал способности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разных полюсах: обычный человек на месте Се Чжэня счел бы это худшим,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Мо Фучжоу пришел и Чэнь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город захлестнула волна нечисти, и если бы не необходимость разбираться с этим беспорядком, он бы явился гораздо раньше, ведь его сын все еще оставался в руках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Являться в одиночку он не посмел, поэтому притащил с собой Мо Фучжоу, связанного с Се Чжэнем Клятвой совместного совершенствования, в качестве переговорщика. Чэнь Сюань изначально сомневался, что Мо Фучжоу согласится: в Альянсе Бессмертных все знали, что этот Бессмертный Меча Фучжоу с какого-то моментов стал обладателем весьма странного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тоже замер, пораженный открывшимся зрелищем, и открыл рот, но не смог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Се Чжэнь с Башни Вознесения Бессмертных, который творил всё что хотел, вел себя надменно и дерзко, наплевав на строгие правила Альянса Бессмертных и мирские законы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на Башне Вознесения Бессмертных демонстрировал окружающим последние крохи своего достоинства и гордости, и вряд ли он желал, чтобы кто-то посторонний видел его нынешнее жалкое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Се Чжэнь аккуратно зачерпывал ложкой кашу и одну за другой отправлял ложки в рот Чэнь Юньбао.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принятие ученика в секту? Он явно возится с ним как с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внутренние демоны способны напугать сильнее любых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напасть Се Чжэня, похоже, не имела ни единого шанса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человек, одержимый столь безумной, разрушительной страстью и до мозга костей отравленный ядом наваждения, действительно совершить то чудовищное деяние по отношению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украдкой покосился на стоявшего рядом Чэнь Сюаня: не зря ведь говорят, что в ладоши хлопают двумя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от этого взгляда почувствовал себя неуютно, в груди шевельнулось тяжелое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Опустившийся до такого дна, потерявший абсолютно всё Се Чжэнь наверняка видел в его сыне последнюю опору для своей истерзанной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вернуть ребенка казалось ему задачей практически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Мо Фучжоу и Чэнь Сюаня, компанию им составлял некий пухлый мальчуган.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толстяка звали Су Цыци, он слыл настоящим бунтарем и грозой законов в Обители Покидающих Мечи. Несмотря на юный возраст, в нем уже прорезался вздорный и заносчивый нрав, и старшие из Обители Покидающих Мечи всерьез опасались, что если позволить мальчишке и дальше развиваться в том же духе, вырастет второй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просто сослали подальше в Город Восхождения на Небеса под крыло Мо Фучжоу — пусть посмотрит, каково это на самом деле, быть настоящим культиватором Альянса Бессмертных, истребляющим нечисть и защищающим праведный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Цыци, выглянув из-за спины Мо Фучжоу, уставился на возившегося во дворе корги во все глаза: что за диковинный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http://bllate.org/book/22053/2293223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