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 накопленное время трансляций тоже полагаются наградные сундуки, Се Чжэнь решил впредь, как только выдастся свободная минутка, запускать платформу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Распаковка сундуков — дело во многом захватывающее и интригующее, совсем как вскрытие слепых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прямо под иконкой сундука имелись некие текстовые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получение награды за время онлайн-просмотра, качество сундука повышено.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посмотрел на фиолетовый ларец и не удержался от того, чтобы не потереть ладони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текущий момент фиолетовые сундуки считались наилучшими по качеству. В прошлый раз ему выпал финал истории самого Се Чжэня, что позволило ему изо всех сил искать способы спасти свою шкуру — иначе он бы даже не понял, как и когда отправился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же выпадет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некоторым предвкушением кликнул по иконке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вновь появилось живое существо, однако оно оказалось намного крупнее того маленького корги, что достался ему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Се Чжэня невольно дёргнулись.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со всех сторон поднимался серый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трансляция красавчика, неужели те, кто сюда пожаловал, пришли полюбоваться на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стримов новые зрители не удержались от комментарий в чате: Это что, трансляция сельской жизни? Маленький дворик, пруд, раскидистое дерево, белый олень, ребёнок — так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 стрим мини-спектаклей, сюжет тут уморительный до безобразия.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великий белый олень оказался на редкость крупным, Се Чжэнь взял его на поводок и повёл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была полнейшей загадкой, никто не знал, что именно удастся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выпал маленький корги, теперь — великий белый олень, стример что, решил целый зоопарк завести?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 Какая… какая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Се Чжэнь занимался каменной ступкой для обрушивания пшеницы и каменными жерновами для помола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заглянул в соседний стрим — там парнишка крутил птичкой так, что аж руки судорогой свело. Дай-ка загляну сюда, расслабиться, тоже занятно. Чем это стример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собрал урожай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белый олень, везя на спине ребёнка, неторопливо разгуливал по двору, то и дело опуская голову и с аппетитом пощипывая сочную травку у стены. Озаряемый лучами заходящего солнца, этот уединённый и тихий дворик казался исполненным неизъяснимого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уже и салфетки приготовил, а ты мне это показываешь?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Взять, к примеру, каменную ступу, которую Се Чжэнь как в руке держал: казалось бы, всего-то и нужно, что выдолбить в камне лунку для толчения пшеницы, но стоило приняться за дело, как всё оказалось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стримов пронеслось море троеточий.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 — выпал прекрасный великий белый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разразился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завёл Чэнь Юньбао и великого оленя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улыбнулся и, протянув руки, усадил Чэнь Юньбао верхом на великого белого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подойти ближе, как в нос ударил отчетливый аромат свежей травы, исходивший от великого белого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в чате целую волну бессмысленных сообщений из серии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трансляция идёт? Такой красивый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Юньбао: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протянул руку и погладил мягкую шёрстку великого белого оленя — та оказалась невероятно приятной на ощупь. К тому же этот великий белый олень обладал до предела покладистым характером и, когда Се Чжэнь гладил его, даже доверчиво прижался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что, шутник? Распаковывает слепые коробки и притворяется, будто ему великий белый олень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мы сюда не на интернет-красавчиков смотреть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да вы точно ошиблись. С характером нашего стримера тут наверняка опять что-то сногсшибательное затевается. Гляньте-ка, посреди камня выдолблена лунка, рядом торчит каменный пест — подумайте хорошенько, для чего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Чэнь Юньбао, завидев выходящего Се Чжэня, уже разинул рот, собираясь зареветь, но, широко открыв варежку, не смог издать ни звука — его глаза полностью приковал к себе великий белый олень, стоявший за спиной Се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изготовление этих орудий вручную оказалось куда сложнее, чем представлялось изначально, за день-два тут точно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отродясь не слыхивали про пшеницу, так что и подходящих инструментов здесь не водилось — Се Чжэню приходилось всё мастерить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Угомонив и уложив наконец порядком возбуждённого Чэнь Юньбао, Се Чжэнь, как обычно, применил Карту Позитивной Мутации к земле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Малец радостно шарил руками вокруг, заливаясь звонким смехом, хотя на глазах еще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шерсть сияла, словно благородный нефрит, излучавший мягкое свечение, и была усыпана изящными узорами, напоминавшими самый роскошный ковёр. Два длинных ветвистых рога походили на раскидистые сучья дерева, глаза излучали небывалую духовную осмысленность, а лёгкие копытца ступали по земле. Ростом зверь чуть-чуть превосходил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придется выделить для него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дальше, всё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Оставь он великого белого оленя во дворе, к завтрашнему утру от него, пожалуй, и косточек бы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не сделаешь ради наград, придется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у его подписчиков нездоровые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до самого полудня, Се Чжэнь едва успел положить начало делу — спешить было нельзя. Впрочем, сама по себе такая неспешная жизнь ему даже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Обеспечивать себя самостоятельно, когда каждая вещь, включая орудия быта, создана собственными руками из ничего, шаг за шагом накапливая результат — на самом деле это прекрасное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Душевный покой — вещь драгоценная.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изначальный хаос на платформе стрима сменился изяществом и умиротворением.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изначально полагал, что число зрителей стремительно сократится, но к его удивлению, меньше их почти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даже оставил комментарий с благодарностью стримеру за столь исцеляющую передачу. Правда, прямо под этим сообщением пользователи оставили целый парад ответов из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Чжэня, по правде говоря, мало волновало, смотрит ли кто-нибудь его эфиры — он просто нагонял время трансляций, ведь за него полагались сундуки с наградами.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Се Чжэню нужно было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Чэнь Юньбао вернуть обратно не удавалось, по правилам Альянса Бессмертных новопринятого адепта следовало зарегистрировать в отделении Альянса, заодно получив там именную ученическую нефритоку, подтверждающую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Чжэню в любом случае пришлось бы идти: не зарегистрируй он Чэнь Юньбао в тот же день, Мастер Чэнь Сюань, судя по всему, в отместку замучил бы его ежедневными визитами. А если бы тот всякий раз притаскивал с собой Мо Фучжоу, его хрупкое сердечко наверняка было бы уже недалеко от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порог, Се Чжэнь верхом на великом белом олене чинно шествовал по большой улице; на плечах его красовался просторный алый халат, а за спиной висел карточный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рукава развевались на ветру, одежды трепетали, а утончённые черты лица Се Чжэня придавали ему поистине сказочный облик истинных бессмертных древности, о которых писали в старинных трактатах.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привлекало всеобщее внимание: прохожие то и дело оглядывались, цокали языками от изумления, а многие и вовсе замирали на месте,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взрослые ещё умели соблюдать сдержанность, то дети не испытывали подобных стеснений и следовали за великим белым оленем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перед Се Чжэнем Чэнь Юньбао, походил на маленького даосского послушника и заливался звонким смехом — Се Чжэнь даже опасался, как бы тот не подавился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Город Восхождения на Небеса украсила новая живописная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и не думал скрывать великого белого оленя, да у него и был готов ответ на случай вопросов: мол, подарок от эксцентричного мастера боевых искусств, с которым он познакомился ещё в Небесах 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Дало некогда входили в число Двенадцати Священных Небес Альянса Бессмертных, так что кто поручится, что у них не осталось старых знакомств среди странных чудаков?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Чэнь Юньбао к отделению Альянса Бессмертных, Се Чжэнь обнаружил там невероятное столпотворение. Впрочем, толпились вовсе не ради регистрации новых адептиков: снаружи на стене вывесили объявление, и вокруг него собралась плотная гурьба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 на него внимание, Се Чжэнь с удивлением заметил, что новость имеет к нему самое непосредственное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содержания этого извещения, оно повергло в шок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полугодовое расследование, Альянс Бессмертных выяснил, что гибель Небес Дало связана с неким свирепым злым духом, после чего организовал карательную экспедицию.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следы случайно обнаружили на землях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глава Небес Гоучэнь Чэнь Тайцзи, глава Небес Саньян Юйвэнь Хаожань и Бессмертный меча из Обители Покидающих Мечи Чhao Тай-а расставили западню.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официальному сообщению, троица применила карту Вселенского Великого Короля Макарт от Чэнь Тайцзи, карту Семидесяти двух мудрецов от Юйвэнь Хаожаня и Божественный меч Тай-а из Обители Покидающих Мечи, однако противнику удалось вырваться из окружения невредимым и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засаду устроили три великих мастера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Альянс Бессмертных в своих извещениях обычно приукрашивал собственные успехи, а значит, реальная картина боя наверняка была куда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главы и один Бессмертный меча потерпели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лица всех присутствующих почернели, словно фиолетовое золото, а сердца наполнились ползущим липким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 одолевает добро, Альянс Бессмертных покрыл себя позором, и в подлунной появился неподвластный им грозный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невольно замер. Небеса Дало когда-то были частью Двенадцати Священных Небес, и было очевидно, что Альянс не мог оставить их уничтожение без последствий, но он никак не ожидал, что после полугода поисков итог окажется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сокрушительной пощёчиной по лицу всего Альянса Бессмертных, который всегда почитал своим долгом искоренение демонов и защиту праведного Пути, а теперь злобный дух втаптывал их в грязь, подвергая публичному унижению.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какое-то время, Се Чжэнь тяжело вздохнул. Хотя у него и не было глубоких чувств к Небесам Дало, подобная кровавая бойня с вырезанием целой септы вызывала у любого нормального человека желание отыскать истинного злодея и предать его заслуженному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судя по всему, задача эта была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Удастся ли в конце концов отомстить за Небеса Дало — оставалось лишь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 и воспользовавшись тем, что всеобщее внимание было приковано к объявлению и очереди не было, Се Чжэнь направился в главный зал Альянса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подойти близко, как со взмыленным видом примчался Мастер Чэнь Сюань в сопровождении целой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явиться он не мог: стоило пройти регистрацию, и его сын окончательно стал бы адептом Небес Дало без малейшей надежды на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двоих верхом на великом белом олене, Чэнь Сюань на мгновение опешил и лишь спустя секунду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сегодня не пришлось разбираться с делами со злыми духами в городе, он бы разыскал Се Чжэня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Се Чжэнь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Гоучэнь намерены нарушить собственное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наотмашь оборвало все слова, застрявшие у Чэнь Сюэня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несколько раз беззвучно открыл рот, но возразить так и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Шедшие позади него адепты Небес Гоучэнь побагровели от гнева, но ведь это и впрямь было давнее обещание их септы, да и требование Се Чжэня при всей абсурдности не выглядело чересчур запредельным — он просил всего лишь человека, вот только этим человеком оказался родной сын Мастера Чэнь Сюаня, их собственный юный господин Небес Гоучэнь.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у почтенных господ найдется свободная минутка?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Приглядите за Юньбао.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легко соскользнул со спины оленя и направился к дверям главного зала — нужно было покончить с формальностями, пока Чэнь Сюань не надумал притащить в качестве переговорщика эту ходячую беду в лице Мо Фучжоу, от одной мысли о котором у него свовело бы всё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адептов Небес Гоучэнь: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Поручить… поручить им присмотреть за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вообще 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Чэнь Сюэня дрожали от злости: да он же издевается!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молча снял Чэнь Юньбао с оленя: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дай папе покататься.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регистрации оказалась предельно простой, сводясь по большей части к подтверждению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вокруг имени Се Чжэня стоял такой, что служащие Альянса Бессмертных просто не могли о нем не слышать. К тому же люди из Небес Гоучэнь стояли прямо за дверью, и вздумай кто-нибудь чинить препятствия, они давно бы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Чжэнь вышел из зала, в его руке уже лежала нефритовая пластина: на одной стороне красовались четыре иероглифа «Обитель Бессмертных Дало», а на другой было выбито имя Чэнь Юньбао.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 удостоверения личности полагались адептам всех сект Альянса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одинокий Се Чжэнь перестал быть единственным представителем Небес Дало — к нему добавился этот маленький котёнок по имени Чэнь Юньбао.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порог, как к нему подбежал пухлый малыш, задрал кверху крошечную попку и горько заревел.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Чжэнь: «Что стряслось?»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Юньбао: «Папа не разрешает мне кататься на великом белом олене!»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воспитывать детей не умел не только он один, но и Чэнь Сюань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стороне Мо Фучжоу.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Пухляк Су Цыци прижимал к груди маленького корги и, задрав нос кверху, гордо глядел на стоявшую напротив компанию. Те тоже были облачены в одежды с мечевыми узорами и, судя по всему, являлись адептами Обители Покидающих Мечи; во главе их стоял избалованный восьми-девятилетний богатый отпрыск в роскошных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Цыци окинул противника презрительным взглядом исподлобья: этот сопляк был его заклятым врагом из Обители Покидающих Мечи, местным баловнем судьбы, который вечно строил из себя невесть что, отчего жутко раздражал. Главное — этот парень отлично учился, преуспевал в культивации, старшие постоянно ставили его всем в пример, да к тому же он ежедневно хвастался своим духовным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Цыци, кого это ты так прячешь на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Цыци ликовал в душе — он явился сюда именно затем, чтобы задирать нос, и ждал ровно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http://bllate.org/book/22053/2293225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