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Се Чжэнь целыми днями сидел дома, выдалбливая ступки и обтачивая жернова, так что на руках даже мозоли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 бы открыть побольше наградных сундуков, но… с его-то тщедушным телосложением отправляться на охоту за злыми духами было равносильно тому, чтобы идти в один конец. Два других пути получения сундуков тоже были закрыты: основной сюжет не запускался, а время трансляций хоть и накопилось немало, система хранила молчание. Поди знай, сколько еще эфирного времени нужно набрать, чтобы открылся следующий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трансляции стали длиннее, на стриминговой платформе собралось немало преданных зрителей, и в чате царила умиротворенная атмосфера. На удивление, желающих посмотреть на его неторопливый быт нашлось немало, хотя находились и те, кто высказывал немало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ну ты и роешься. Я вот смотрю, у других как: в одну секунду человек говорит, что сделает ступку, а в следующую — уже вовсю мастерит. Ты же эту каменную глыбу уже три дня терешишь.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оратор выше, это вообще-то прямой эфир, ты что, думаешь, это заранее записанное и смонтированное видео? У тех видеороликов целые команды за спиной, неужто ты и правда веришь, что они всё сами делают? Они бы ни за что не осмелились выкладывать каждый шаг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шлифовки камня невероятно убаюкивают, я теперь каждый день захожу на стрим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пришел сюда глаза прочистить, потому что парень на соседнем канале слишком уж заигрывает со зрителями. Ради просмотров он лупил тазом по деревянной доске, пока в ней дыра не образовалась. Ведущий, поучился бы у него, больно ты умиротворенный.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лишь усмехнулся. Жаль только, на его стриминговой платформе, судя по всему, чужие трансляции смотреть было нельзя, не то он обязательно взглянул бы на этого лихого парня, способного проткнуть доску, и поразмыслил бы, не пострадали ли у того кое-какие важные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на экране трансляции вспыхнул значок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Наладить связи, пробить обходной путь, отыскать собственный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Юньбао, который неподалеку кормил Великого Белого Оленя свежей травой, стремглав прибежал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Песик! Песик!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появилась какая-то крутая маленькая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щенячьем возрасте хаски выглядели вполне сообразительными и ладными, еще не набравшись взрослой дурости.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ребенок и щенок так сцепились в игре, что покатились по земле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и вправду стоит подумать, как поднять просмотры? Поучиться у того ухмыляющегося парня с соседнего канала?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эти мысли пришлось отложить: Се Чжэнь с горящими глазами уставился на сундук на экране и ткнул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Башня Вознесения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получено достижение подобного рода, сундук повышен до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при виде хаски уголки губ Се Чжэня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 возрастом их нрав становится чуточку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достижение по количеству просмотров тоже вознаграждается сундуками.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глаза, гладкая и блестящая черно-белая шерсть, а на макушке — перевернутый иероглиф малый, напоминающий языки трех взметнувшихся вверх пламен.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того парня из Обители Покидающих Мечи по имени Ван Цзанхуа, и Се Чжэню все же следовало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Се Чжэнь никогда прежде не встречал животных более дружелюбных и живых, чем щенки: кого ни увидишь, радуются так, будто родного отца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просмотров впервые достигло пятисот, в награду выдан зеленый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окинул взглядом только что законченную каменную ступку: хоть она и получилась грубоватой, зато на редкость ровной и вполне пригодной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небо, подхронил Чэнь Юньбао вместе с маленьким хаски и направился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— известный специалист по разрушению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маленькому хаски появиться, как он принялся скакать вокруг людей; даже когда его отталкивали рукой, он тут же подбегал снова, обладая поистине невыносимым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замер: неожиданная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пышным пиром, устроенным в день трехлетия Чэня, на этот раз всё должно было пройти гораздо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в городе то и дело бесчинствовали злые духи и в народе царила тревога, устраивать грандиозные гуляния не стоило, поэтому пригласили лишь самых близких и проверенных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ресторана толпа детишек без конца баловалась с маленьким корги Су Цыци.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Цыци не угасала улыбка: хоть день рождения был у Ван Фугуя, наибольшей популярностью пользовался именно он, и сегодня ему удалось отыграться за все те обиды, что копились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Цыци с некоторым недоумением поглядывал на рассеянного Ван Фугуя: что с этим пареньком не так? С виду он держался прямо и строго, но присмотревшись, можно было заметить, что его взгляд прикован к дверям ресторана — словно он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почти не обращал внимания на подарки от гостей, хотя из года в год именно распаковывание подарков приносило ему больше всего радости в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Чжэнь как раз подошел ко входу в ресторан и неожиданно столкнулся с Чэнь Сюанем и его спутниками, которые тоже только что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Небес Гоучэнь уже несколько дней не видели Чэнь Юньбао и, разумеется, радостно подхватили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пожал плечами: хотя теперь Чэнь Юньбао и принадлежал к Небесам Дало, мешать отцу и сыну воссоединиться он не собирался. Он уже собирался велеть привратнику ресторана получше присмотреть за его Великим Белым Оленем, как вдруг Чэнь Сюань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предельно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обнял маленького хаски и направился внутрь, еще долго слыша доносившийся сзади плачущий голос Чэнь Юньбао: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оседлать Великого Белого Оленя могут только ученики наших Небес Дало, ты же не из Небес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дай мне тоже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 Чжэнь шел вперед, глядя исключительно перед собой, и оборачиваться не желал. Стоило ему оглянуться, как его репутация первого красавца Альянса Бессмертных оказалась бы разрушена, и ему было уже не до летящих в стриминговом чате бесконечных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красавец в старинных одеждах? Охренеть, да он просто неземной красоты, этот традиционный наряд — просто отвал 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не уходи, поснимай еще красавца у входа! Кончено, я сегодня точно не усну, буду грезить им и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остановись, умоляю, дай хоть еще разок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сошел с ума, об умиротворенной атмосфере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Чжэнь прекрасно понимал подобные чувства: окажись Бессмертный Чэнь Сюань в его прежние времена на какой-нибудь городской улице, он бы гарантированно вызвал грандиозную транспортную пробку. На экране же, если говорить исключительно о внешности, он полностью затмевал всех этих смазливых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еще тот самый умиротворенный канал, на который я подписан? О боже, я-то думал, трансляция всегда идет из того маленького дворика, где они просто мастерят примитивную утварь. Стоило сменить место, как откуда ни возьмись появился такой ослепительный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не дадут взглянуть еще раз, я умру,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вас тут творится? На соседнем канале у парня трансляция на несколько тысяч человек, но такого потока сообщений нет и в помине! — недоумевал новоприбывший зритель. — Ведущий что, начал с оружием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как раз шел внутрь, когда швейцар, помедлив секунду,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Прибыл Глава секты Небес 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Небеса Дало уже давно не соответствовали своему громкому имени, Се Чжэнь действительно унаследовал этот титул, а раз у него имелось приглашение, швейцар был обязан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звукам стихнуть, как в ресторане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никто и не слыхал, чтобы у Обители Покидающих Мечи были хоть сколько-нибудь близкие отношения с Се Чжэнем, не говоря уж о нынешнем Се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устремили взгляды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сегодняшний виновник торжества, Ван Цзанхуа, уже спешил навстречу. Ясноглазый юноша в ладном дорогом одеянии мечника выглядел настоящим юным адептом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благородной решимостью, но возраст все же сказывался: он никак не мог скрыть радость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 Цыци остолбенел: д-дядя?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Ван Фугуй оказался еще бесстыднее него, вот так в открытую родство выдумывает и связи налаживает! Су Цыци хлопнул себя по бедру: почему же он сам до этого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прямой племянник Бессмертного Меча Фучжоу, если подумать, Се Чжэнь ему тоже доводился дядей, и даже куда более близким, чем Ван Фугую.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него затрясся подбородок. Подумать только, Ван Фугуй обычно строил из себя горделивого столичного франта и вечно задирал перед ним нос, а теперь погляди-ка: это словечко дядя сорвалось с его губ так легко, будто они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Чжэня приподнялись: этот юноша определенно принадлежал к числу тех примерных младших, которых вечно ставят в пример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спрятанного за пазухой маленького хаски: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особо не готовил, но раз уж мне случайно попался щенок, дарю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Цзанхуа от неожиданности замер. Он-то рассчитывал сперва наладить отношения в надежде, что когда у Се Чжэня появятся духовные звери, тот хотя бы мельком вспомнит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 он даже толком не успел завести разговор, как Се Чжэнь просто взял и подарил ему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поглядите на этого духовного зверя: такой крутой, на макушке словно три языка пламени горят, да еще и послушный. Легко прижатый к груди, он даже не сопротивлялся и не шумел, а лишь с любопытством разглядывал людей большими глазами, излучая живой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ясно: он, прямо как тот духовный зверь у Су Цыци, тянется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Су Цыци только и делал, что хвастался перед ним, и ведь зависть брала за живое, заставляя терять сон — о таком идеальном духовном зверьке мечтал любой практикующий.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него тоже появился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Цзанхуа протянул руки, и пальцы его дрожали, когда шерсть скользнула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минуты этот маленький духовный зверь принадлежал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просто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спросительно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Ван Цзанхуа пришел в себя и торопливо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Нравится, благодарю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 предельной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дело было в том, что ему просто нравится? Разве молодой господин Цзанхуа из Обители Покидающих Мечи нуждался в детских игрушках? Ему был нужен такой единственный в своем роде маленький духовный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заболел этим с тех самых пор, как вычитал в древних трактатах описания того, как древние практикующие содержали духовных зверей, но сколько ни искал, так и не смог найти зверей со столь развитым разумом, как в старых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его заветное желание исполнилось, и глубину охватившего его сердце восторга было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Цзанхуа поспешно проводил Се Чжэня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Су Цыци остался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Су Цыци подумал: всё, пропало, теперь он не сможет хвастаться перед Ван Фугуем, его главное развлечение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Се Чжэнь бросил взгляд на Ван Цзанхуа и крутого маленького хаски — они прекрасно смотрелись вместе, и вскоре вокруг них уже толпились другие дети из Обители Покидающих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примостился Су Цыци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до чего же Ван Фугуй коварен! В жизни бы не подумал, что он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кивнул на окруженного детьми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Ван Фугуй звался Ван Фугуем, а потом ему не понравилось это имя, и он заставил отца сменить его. Хе-хе, а по мне, отличное имя — Ван Фугуй, так легко на язык 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промолчал и потянулся к сладостям на столе, желая хоть немного скрасить вкус — последние дни он питался исключительно пшеничной кашей, и во рту уже почти не осталось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попробовать угощение он так и не успел: вокруг выстроился целый отряд мальчишек в одеждах меченосцев.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ровным рядочком, демонстрируя одинаково ослепительные ряды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Хором прозвучало восклицание, глаза у всех сияли от улыбок, а некоторые даже потирали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отведай это пирожное, оно невероятно вкусное, это фирменное блюдо Башни Вознесения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съешь мое, мое еще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один из них наотмашь толкнул Су Цыци, у которого от удивления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от злости затряс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лишь спустя долгое время пришел в себя: у него внезапно появилась целая ватага старших племянников.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Фучжоу, появившись во дворе, как раз застал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дети из их Обители Покидающих Мечи стали так близки с Се Чжэнем? Да еще и зовут его дядей с такой нежностью, будто он им роднее,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http://bllate.org/book/22053/2293227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