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Горячие тренды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Популярный вокалист известной группы глубокой ночью напился в баре, идеальный образ рухнул, всплыла потрясающая сенсация! — вещал экран популярного паблика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шло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с низким разрешением на барной стойке валялось семь-восемь пустых бутылок. Камера захватила лишь спину: худой молодой человек с аккуратной короткой стрижкой сидел на высоком барном стуле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еще раз: ни на какое чертово любовное шоу я не пойду, — сжав телефон, произнес парень крайне раздраженным тоном. — Если только не позовете моего бывшего!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посту появиться, как всего через несколько минут он взлетел на вершину горячих трендов, а количество комментариев под ним взлетело до небес, прибавив десятки тысяч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 моя, неужели это Линь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что, правда был парень?!»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готов уйти в монахи ради него, а он совершил каминг-аут?»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«Корчил из себя безмятежного праведника, а на деле вон оно 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великая цаца, взбесившийся одинокий пес».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«Хейтеры, перестаньте притягивать за уши! Картинка такая размытая, это вовсе не наш старший братик».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интрижек или беспорядочных связей. Он что, закон нарушил или преступление совершил? Чего вы все тут кончаете?»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а вы быстро переобуваетесь,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Царю Зазнаек плевать на поиски парней».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была менеджером их группы, знаменитым звездным менеджером высшей пробы. Жесткий характер, выдающиеся способности — ее боялись практически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старшего есть любимый человек, у-у-у~»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участвовал в развлекательных шоу и не ходил на фан-митинги. Единственными местами, где его можно было увидеть, оставались редкие церемонии награждения да немногочисленные камерные концерты.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«Маленькие полевые цветочки, раскопайте его бывшего, затащите его на шоу, заставьте их сойтись снова!»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обезумевшие фанаты вовсе не собирались на этом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я хочу, чтобы он пошел на шоу!!»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да его же бросили».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Репетиционная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«Вычислите этого подонка и заставьте его ползти на коленях!»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довольно преданный,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«Нормальные люди имеют полное право ходить по барам,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айдол, ему можно крутить романы,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«Следователь Блинд, вы нашли главную зацепку!»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лидером и вокалистом группы NTP, Линь Е умел писать песни и сочинять музыку, а вдобавок обладал лицом, одинаково привлекательным и для парней, и для девушек. Судя по словам фанатов, даже родимое пятно Линь Е способно свести людей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хочу, чтобы они сходились, у-у-у».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доказательств было более чем достаточно, чтобы понять: человек, который нес «всякую чушь» в трубку, — не кто иной, как вокалист популярной группы NTP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перебирал струны, силясь вспомнить вчерашнюю мелодию. Алкоголь помогал подстегнуть вдохновение, но после пробуждения большая его часть неизменно стиралась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исключением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Крошечное, размером с ногтей мизинца бледно-красное сердечко красовалось прямо у мочки уха — выглядело слишком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тетя — его школьная учительница, я тоже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«Увидеть его важнее всего на свете!!»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«Изроем землю носом, но отыщем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товарищей по группе, в этом мире попросту не существовало людей, чье мнение Линь Е удостаивался бы хоть в грош 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взгляд Линь Е замер на нотном стане. Одной рукой он нашарил за спиной телефон и просто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участников группы шумно втянул воздух, чуть не потеряв сознание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такого, у кого не было бывших».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«Безмозглые фанатки, перестаньте его отмывать, родимое пятно такое заметное, а вы прикидываетесь слепыми? Обязательно нужно ткнуть камерой прямо в лицо, чтобы признать?»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«Распространители слухов, ждите писем от адвокатов».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Вызов, который сбросил Линь Е, был от Сюй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погружен в полумрак, видео снимали сзади и слева от парня, но папарацци специально приблизил объектив, отчетливо запечатлев крупным планом родимое пятно героя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забавно смотреть, как тупые фанатки переобуваются в воздухе».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«Мужчины только мешают ему писать песни».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сестра училась с ним в одной школе, после смены расспрошу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Сюй Вэнь, учившаяся в Германии, разыскала новичка и специально отправилась в ведущую музыкальную академию мира, чтобы посмотреть его выпускное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до сих пор живо помнила ту картину: на ослепительной, пестрой и кричащей сцене появился восточный человек в простой белой футболке. Обняв гитару, он в одиночку исполнил китайскую народную песню посреди царившего вокруг моря английской и немецкой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выступления музыканты и менеджеры из разных стран наперебой предлагали ему сотрудничество. Но высокие доходы, огромная популярность, почетный статус и прочие щедрые условия не стоили для парня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абсолютно все равно, его это ни капли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Вэнь пошла на рискованный шаг и выбрала иной подход: она просто протянула ему визитку, на обратной стороне которой от руки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«Будучи китайцем, неужели ты не хочешь вернуться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целую неделю ждала в тревоге, уже решив, что ее затея канула в Лету, как вдруг ей позвонил Линь Е. Он принял предложение вернуться на родину, но поставил условие: дебютировать они должны исключительно в составе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раз на руку Сюй Вэнь. Линь Е не ладил с людьми и ненавидел мероприятия, но любые обязательные выходы в свет могли прикрыть собой остальные участники. Главное — чтобы он продолжал выдавать музыкальный материал, и тогда этот творческий путь будет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Сюй Вэнь радовало то, что за четыре года университета у Линь Е не было ни романтических отношений, ни каких-либо скандалов — он был чист как белый лист, а подобный образ привлекал еще больше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не прошло и года, как эта бомба замедленного действия отвесила ей звонкую пощечину: — Когда это ты успел завести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кем не встречался, это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Линь Е, того человека вообще нельзя было назвать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детстве ради желанной гитары он в тумане подписал какое-то нелепое соглашение об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договор давным-давно потерял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Линь Е за границу напротив его дома жил сосед, который был старше его на три года —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этот парень был настоящей звездой школы: красивый, отличник, играл в группе, катался на скейте, а благодаря яркому характеру пользовался бешеной популярностью у девчонок — отбоя от поклонниц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такое обожание доставляло Линь Е немало хлопот. В тот период он был помешан на гитаре и каждый день брал уроки у Гу Минцзэ. Из-за невероятной популярности старшего их вечно преследовали безумные фанатки, и Линь Е тоже неизменно попадал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Гу Минцзэ купил гитару, о которой Линь Е давно мечтал, и подговорил его: мол, если придумаешь способ оградить нас от преследований, гитара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заполучить инструмент затмила Линь Е разум, и он брякнул первое, что пришло в голову, совершенно не думая о последствиях: — Я могу притвориться твоим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помогло бы Гу Минцзэ отвадить назойливых поклонниц, но и позволило бы самому Линь Е выкроить больше времени на уроки игры на гитаре. Тогдашнему Линь Е казалось, что эта сделка сулит сплошную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соблюдения интересов стороны даже подписали соглашение о фиктивных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честно и добросовестно выполнял обязанности контрактного парня, да и Гу Минцзэ держал слово: подарил гитару и терпеливо учил его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день своего восемнадцатилетнего совершеннолетия Линь Е впервые в жизни не попробовал алкоголь. Отуманившее разум головокружение спутало все мысли, и он со злости взял да поцеловал мертвецки пьяного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Подстегиваемый алкоголем, Линь Е словно потерял рассудок, увязнув в этом моменте без надежды на спасение. Он до сих пор отчетливо помнил вкус губ Гу Минцзэ, испытывая жгучий стыд за юношеское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договоре фиктивного парня имелся четкий пункт: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одна из сторон не имеет права испытывать чувств, выходящих за рамки соглашения, в противном случае контракт аннулируется».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понятия не имел, как расценивать случившееся, но совесть его была нечиста.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Е последовал совету семьи поехать учиться за рубеж, разорвал договор, тайком вернул гитару и сбежал за границу, пропав на долгих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пять лет Линь Е по пьяной лавочке неизменно вспоминал его, возвращаясь мыслями к тому злополучному поцерою. А Гу Минцзэ так и оставался для него главным источником вдохновения при создании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Е, Линь Е?!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Вэнь вернул его из воспоминаний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организую пиар-кампанию, максимум через два часа все уладим.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дошло до такого, оставалось лишь искать способ замять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Чистому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раздраженно фыркнула: — Тебе-то легко рассуждать. Проблема в том, что сейчас весь мир ищет твоего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залитом солнцем подоконнике Линь Е прислонился спиной к стене, уходя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найдут —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видео Линь Е сам сболтнул лишнего: пообещал пойти на шоу, если того парня отыщут.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месяца после прибытия в Германию Линь Е узнал, что на следующий день после его отъезда Гу Минцзэ тоже съехал и в одночасье стал кем-то недосягаемым, возвышаясь над ним неприступной скалой.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которые так стремились сбежать друг от друга и давным-давно стали чужаками, — с какой стати им вдруг снова сходиться?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бросил: — Пусть ищут,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посмеет копать под человека с таким статусом? Да и кто вообще сможет что-то раскопать? К тому же Гу Минцзэ абсолютно точно плевать хотел на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бросайся словами. А если действительно найдут, осмелишься пойти? — Сюй Вэнь приходилось просчитывать все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в последний раз: у меня нет никакого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Глупому соглашению, заключенному по юношеской глупости, не было причин придавать хоть какой-то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 что хочешь, с тобой сладу нет. — Сюй Вэнь на мгновение замялась, все еще не до конца успокоившись: — Точно моя помощь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Оправдания — лишь признак вины. Раз его совесть чиста, от чего ему защищаться?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Линь Е вернул телефон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хихикнул пару раз: — Капитан, у тебя и правда был бывший?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сунул руки в карманы брюк и посмотрел на него ледяным взглядом: — Песни уже отыграл?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нет-нет-нет, — испуганно отмахнулся тот. — Иду репетировать, прямо сейчас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на диван телефон снова завибрировал. Линь Е раздраженно подошел, чтобы поднять его, но вдруг замер. Пальцы судорожно согнулись, а онемение от кончиков побежало вверх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Номер, который можно было удалить из записной книжки, никак не получалось стереть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на телефоне Линь Е отключил, поэтому, чтобы прочитать СМС, приходилось заходить прямо в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воспоминания нахлынули бурной, ревущей волной — их было невозможно сдержать или остановить, казалось, весь мир сейчас слышит сумасшедший стук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 беспокойство странным образом смешивались с каким-то необъяснимым предвкушением. Помрачение рассудка, доведенное до абсолютного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пришел. Смелости хватит пойти на 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http://bllate.org/book/22054/2293310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