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морских волн нарушил сон Линь Е, а тело окутывало приятное тепло. Линь Е медленно открыл глаза и посмотрел в сторону. Гу Минцзэ всё так же лежал, слегка повернув голову,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прошлую ночь, Линь Е почувствовал лёгкий укор совести: он всю ночь проспал на плече у Гу Минцзэ, интересно, не устал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широкие резные листья кокосовой пальмы, и один лучик упал прямо ему на губы. Воспоминания о поцелуе в день рождения снова начали терзать душу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ресницы Гу Минцзэ. На них только что упала капля росы, и Линь Е, сжав пальцы в кулак, медленно потянулся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Смартфоны обоих одновременно издали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телефоны были выданы съёмочной группой в качестве единого средства связи, в них уже были занесены контакты всех гостей. Единичные задания и некоторые уведомления рассылались в виде текстовых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открыл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группа: По состоянию на десять часов вечера вчерашнего дня объявляются индексы любви между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раскрывают индекс любви между обладателем телефона и остальными участниками только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Гу Минцзэ: -70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(Можно уже официально заявить об этом!!)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критический момент всё-таки полагаешься на властного гендиректора.)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этому моменту ваш индекс любви достиг 0 баллов, поздравляем обоих, вы выполнили стандарт для общения тет-а-тет. Пожалуйста, дорожите чувствами, общайтесь дружелюбно, ведите милые беседы, ссоры категорически запрещены».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(Эй, народ, у Е-гэ снова покраснело лицо, можно снова начислять баллы!)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(Ха-ха-ха, что такого сделал Е-гэ?)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сезоне шоу каждое утро официальные представители подсчитывали индекс любви, и пара, набравшая наименьшее количество баллов, подвергалась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никогда не иссякнут.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верь ему! Он полдня пялился на твои губы, это чистой воды умысел.)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Е опустела, он ошеломлённо замер на месте, не зная, как реагировать, а его взгляд покачивался в такт движениям тела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прошлой ночью Гу Минцзэ нарушил правила, самовольно проведя с Линь Е целых восемь часов. Теперь с него требуется вычесть три функциональные карточки уровня SSR, в противном случае индекс любви обеих сторон вернётся к исходной отметке в -100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(Цитаты властного гендиректора — просто до слёз сладко.)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остальные гости: 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 — три штрафные карточки от гостя Гу Минцзэ успешно получены, пожалуйста, продолжайте стараться и вместе создайте прекрасное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(Радость длилась даже не три секунды.)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Тянь Мэй: 20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группа: Согласно подсчётам, текущий индекс любви между вами двумя слишком низкий, пожалуйста, в течение десяти минут отправляйтесь в комнату 8120 для отбытия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буду стараться, как я тебя прокормлю?»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(Линь Е: А ты вежливый вообще?)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(Спасите, это кто тут подсчитывал?)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 съёмочная группа не впервые проворачивает такое.)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помочь смахнуть каплю росы с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соблазнительно, я не могу!)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вокалист Линь, оказывается, ты такой вредный. — Разбуженный шумом Гу Минцзэ придвинулся ближе и ущипнул его за подбородок. — Пока я спал, что ты со мной вытворял?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завтракать. — Рубашка Гу Минцзэ слегка помялась от тесноты, а его прямая спина излучала ленивую, уверенную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(Неужели и правда собираются разбить пару?)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(Е-гэ наконец-то проявил характер.)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Е покраснел дважды, в сумме плюс двадцать баллов; пять минут назад Линь Е пытался совершить неблаговидные намерения в отношении Гу Минцзэ, плюс десять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 — Линь Е поднялся и последовал следом, искренне недоумевая: — Откуда у тебя столько карточек?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опустилось до минус ста, в этом не было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так и дальше снимать баллы, дальше им всем можно будет не играть.)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вокруг раздался голос из динамиков: «А теперь объявляется утренний индекс любви в реальном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(Штрафовать сразу тремя карточками — это не слишком?)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делал я ничего! — Линь Е отвернулся, теперь он не смог бы отмыться, даже если бы бросился в Желтую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(Другие тратят деньги на ухаживания, а гендиректор Гу — карточки.)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(Любой выше, чем он и его бывший муж.)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еще есть показатели с другими?)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вечера и до сих пор Гу Минцзэ уже истратил несколько карточек, и Линь Е даже не был уверен, сколько их у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двери отеля, и пришло второе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Минцзэ укрыл Линь Е одеялом — плюс десять баллов; Гу Минцзэ приготовил Линь Е имбирную колу — плюс десять баллов; Гу Минцзэ спал с Линь Е — плюс двадцать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(Ни за что бы не подумал, что ты такой гордец.)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(Бывший муж просто молодец.)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(Съёмочная группа — те еще суки.)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(Даже позавтракать не дают.)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указанную пустую комнату, прямо перед ними находилось четыре деревянных двери, и Гу Минцзэ поднял со стола карту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[Двое участников должны выбрать один из четырёх нижеуказанных комнат для наказания. Сделанный выбор нельзя отменить, время наказания в каждой комнате составляет пять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Гости, обладающие картой привилегий, могут использовать её в этом раунде, но только для себя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карточка отмены игры, карта «Исполнение желаний», карта капризов — все они могут освободить от текущего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(Личная карта привилегий — это слишком подло.)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(Бывший муж ведь не станет ею пользоваться?)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использовать карточку. — По мнению Линь Е, не было никакой необходимости подвергаться наказанию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у меня нет таких карт. — Гу Минцзэ потёр подбородок. 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сам задал вопрос и сам же ответил: — Прости, забыл, что у тебя нет карточек.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(Специально, абсолютно специально.)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(Этот тип невероятно вредный.)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давай наказание вместе. — Линь Е напустил на себя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(Е-гэ, кажется, совсем этому не верит.)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(Уберите слово «кажется», он в это вообще не верит.)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перевернул карту задания обратной стороной, внизу шли несколько строчек специальных подсказок о комнатах наказаний: «Какая тебе нравится больше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№1]: Холодный ледяной дождь бешено бьет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№2]: Снег идет так глубоко, идет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№3]: Ветер дует на север, а ты уходишь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№4]: Моя любовь подобна приливу, любовь подобна приливу влечет меня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 это за чёрт?)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(Ха-ха-ха, тексты песен выдают возраст.)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(Они же рождены после 2005 года, неудивительно, что не знают.)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(Несовершеннолетние марш делать уроки!)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даже не колеблясь направился прямо к первой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вышел вперед и преградил ему путь: — Не хочешь подумать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Гу Минцзэ, это был далеко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Голос Линь Е был совершенно бесстрастен. — Если переживаешь, можешь использовать функциональную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на него внимания, Линь Е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меня нет таких карт. — Голос Гу Минцзэ раздался уже в проеме двери. — Придется кое-как потерпеть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потолок, перед глазами всё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продолжал острить рядом: — Как думаешь, насколько этот ледяной дождь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холода — можешь не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двоих и со всех сторон были установлены густые насадки для душа, стоило лишь оказаться в этой комнате, как укрыться от воды не было ни единой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стене прямо посредине находился ручной таймер-выключатель.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встал перед Линь Е: 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сунул руки в карманы брюк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нажал красную кнопку, и одновременно зазвучала музыка и хлынули струи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тут еще и музыка играет?)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 до чего же банально.)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(Кажется, вода такая холодная.)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(Энди Лау никак не ожидал, что однажды его песня будет звучать при таких обстоятельствах.)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примерно представлял, насколько холодной будет вода, но он никак не ожидал, что напор водяных струй окажется настолько сильным — удары о тело ощущались словно уколы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глядя на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был в дорогом костюме; Линь Е не разбирался в брендах, но судя по текстуре, стоить он должен был немало, а дорогие костюмы ведь обычно не переносят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зря выбрал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песня приближалась к кульминации, интенсивность «дождя» постепенно возрастала, ударяя по коже не только холодом, но даже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(Сколько времени прошло? Еще не хватит?)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(Ужасно холодно, как же жалко.)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(Еще как рано, и минуты не прошло.)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Костюм Гу Минцзэ уже насквозь пропитался водой, плотно прилипнув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 — Кроме этого, Линь Е не мог подобрать никакого другого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только и делаешь, что хорохоришься.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Упрекая Линь Е, Гу Минцзэ сделал полшага вперед, притянул его за затылок в свои объятия, а затем снял пиджак, укрыв его надежнее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(А-а-а-а, как сладко!)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(Властный гендиректор разыгрывает сцену из романтического сериала.)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оказался укутан в тепло, которое защищало его от ледяной воды и болезненных ощущений, а вокруг ощущались раскаленная грудь и мощное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много лет назад, когда Линь Е в порыве упрямства сбежал из дому, дождь шел точно так же сильно. Когда Гу Минцзэ нашел его, выглядевшего жалко и растерянно, он точно так же прижал его к своей груди,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была школьная форма, а теперь —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Е от воды онемело и окоченело, руки по-прежнему торчали в карманах одежды, словно он превратился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груди начал медленно таять лёд, он прижался к груди Гу Минцзэ, и его голос прозвучал чуть мягче: — Во всем виноват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Виноват, что прислал то сообщение, виноват, что притащился на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виноват я. — Гу Минцзэ крепче прижал его к себе поверх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Виноват, что не смог сдержаться, что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слишком сильно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одежде и защите Гу Минцзэ оставшиеся минуты прошли не так уж тяжело. Шум воды стих, Линь Е отступил на полшага назад, выскользнув из объятий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пиджак и тут же оказался закутан в мягкое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плотно укутал его, словно боясь, что тот замерзнет, и принялся терпеливо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позволил ему делать всё, что тот хотел, даже не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(Гордец вдруг стал таким послушным.)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(Когда встречаешь своего человека, любой становится нежным.)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 — поздравляем обоих, вы успешно прошли испытание трудностями, пожалуйста, продолжайте стараться, сохраняйте взаимную любовь и стремитесь к тому, чтобы завтра обойтись без наказаний!»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(Съёмочная группа просто невыносима.)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(Адское принуждение к воссоединению пары.)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Линь Е посмотрел на всё ещё капающего водой Гу Минцзэ и машинально взял второе полотенце, перекинув его тому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двух гостей есть один час на принятие душа, ванная комната находится по соседству, после её окончания, пожалуйста, до половины десятого соберитесь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принял полотенце: — Так вот почему ты выбрал именно эту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хотел в душ и был готов ради этого даже полить себя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(Цена оказалась высоковата!)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(Бывший муж прекрасно понимает гордеца.)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 сойдитесь вы уже, как же не терпится!)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хотел этого признавать, он развернулся и направился к выходу: — Я пойду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утра все гости собрались в гостиной. Перед выходом съёмочная пара устроила небольшую разминку-игру.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самой игры предстояло случайным образом вытянуть паре с наивысшим индексом любви. После прошлой ночи кинозвезда И Цзинчэнь и Нань Сюань вырвались на первое место с 70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Сюань предложила тянуть жребий И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засучил рукава: — Ну что, друзья, какой уровень мне вытянуть?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похлопал ресницами: — И-гэ, тяните скорее, я прямо весь изнервничался.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 ты чаёк, какой же ты чаёк, мне аж дурно стало.)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поспал, так и язык перестал нормально ворочаться.)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Цзинчэнь подошел к ящику для жеребьевки, поводил в нем рукой по кругу и вытащил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 там, что там? Я хочу зрелищ!)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(Динь, садишься в машину — предъяви карту для взрослых.)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вокруг,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[Испытание на трепет в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игры: любой участник может бросить вызов гостю, у которого в данный момент больше всего функциональных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действий следующий: обладатель наибольшего количества карт и бросивший вызов надевают датчики сердцебиения и смотрят друг другу в глаза в течение одной минуты. Если в течение отведенного времени претендент сможет поднять пульс соперника выше 180 ударов в минуту, и прибор издаст сигнал тревоги, то вызов считается выигранным, и претендент может забрать у него одну функциональную карту ранга R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прибор претендента сработает первым, это засчитывается как проигрыш в испытании, но функциональные карты при этом не списываются. Игра продолжается до тех пор, пока кто-нибудь из гостей не одержит победу, после чего игра завершается.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примечание]: Во время игры разрешены телодвижения.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(Т.е.л.о.д.в.и.ж.е.н.и.я)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(Кто же этот несчастный богатей с кучей карт?)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съёмочной группы гласили, что точное количество карточек у гостей не разглашается, но этим владельцем был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(Столько потратил на нашего Е-гэ, а карт у него всё равно больше всех!)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(Гордец, давай вперед, отожми у своего муженька хоть одну карточку.)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пойду первым? — Пока остальные еще нерешительно мялись, Чу Вэй подал голос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(??? Этот чаёк никого не пропускает!)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(Между ним и его бывшим парнем сто процентов фальшь.)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сотрудников они закрепили датчики сердцебиения на указательных пальцах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Минцзэ, будучи единственным, кому бросили вызов, не испытывал ни малейшего волнения. Широко расставив ноги и уперевшись пальцами в лоб, он лениво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могу я начать? — Чу Вэй стоял в двух метрах от Гу Минцзэ, сложив руки на груди в почтительной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(Кажется, немного тошнотворно.)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(Уберите слово «кажется», пожалуйста.)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 чего это мне кажется, что он делает это специально, чтобы отбить мужика у Линь 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(Именно специально, у них зуб друг на друга.)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восходящей молодой звездой последних двух лет, который благодаря своей разговорчивости и привлекательной внешности получал любые ресурсы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Чу Вэй с большим трудом заполучил контракт с люксовым брендом. Поскольку возможность была редкой и позволяла поднять его статус в тусовке, он еще за полмесяца начал повсюду трезвонить об этом, однако за три дня до подписания контракта бренд внезапно передумал и на следующий день заключил договор 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Чу Вэй стал предметом насмешек в кругах шоу-бизнеса, а позже выяснилось, что из зависти он даже нанимал ботов для травли Линь 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провокациями Чу Вэя, Линь Е даже понятия не имел, кто тот такой, не говоря уже о какой-либо реакции. Но чем больше он игнорировал его, тем сильнее Чу Вэй снедался завистью. Он считал Линь Е своим заклятым врагом и обещал себе портить тому планы везде, где только участвовал Линь Е, и на любые контракты, которые тот намеревался получить, он норовил вклиниться.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(Такой потрясающий мужчина, его захочется отбить даже без этой предыстории.)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ведь необязательно делать это так нагло.)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вдруг это сценарий? Не забывайте, что тут есть еще одна парочка фальшивых бывших.)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Гу Минцзэ, Чу Вэй расплылся в улыбке: — Тогда я начинаю!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двинулся в сторону Гу Минцзэ, и когда между ними осталось полметра, он резко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что, собирается обнять бывшего мужа?)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(Черт, только не это!)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Чу Вэй успел коснуться Гу Минцзэ, тот извлек из-под дивана складной веер и с характерным треском — хлоп-хлоп — отбил пытавшуюся броситься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Минцзэ не преминул небрежно бросить: — Дружище, джентльмены руками не машут.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(Ха-ха-ха, так ему и надо!)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(Отлично, пожалуйста, продолжай в том же духе.)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очень по-джентльменски.)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(О-о-о, лисичка проиграла.)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Беспощадный отказ Гу Минцзэ поверг Чу Вэя в глубокий стыд, его пульс резко подскочил, и соревнование завершилось, даже толком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перевели взгляды на 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почесал затылок, немного смутившись: — Хочу выиграть карту для моей Нань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(А-а-а-а-а, как сладко!)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(Образ сурового мужика рухнул, ха-ха.)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датчик сердцебиения, И Цзинчэнь уселся прямо напротив Гу Минцзэ. Прошла минута, но пульс обоих не только не ускорился, а, казалось, стал еще более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(Два альфа-самца смотрят друг другу в глаза, невероятная гармония.)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впрямь ни единой искры не проскочило.)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времени гости по очереди пробовали свои силы, но ни один человек так и не смог заставить датчик Гу Минцзэ издать сигнал тревоги, пульс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 бывшего мужа сердце из камня?)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(Линь Е, иди скорее, твоего будущего мужа скоро все подряд рассмотрят.)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 если ты взглянешь на то, чем он занят, то поймешь, что он ни за что сюда не придет.)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толпились вокруг Гу Минцзэ, пытаясь всеми правдами и неправдами заполучить у него карточку, Линь Е сидел с ручкой в самом дальнем углу дивана и писал песню, совершенно отрешенный от окружающего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 написанием песен парня не найдешь!)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 почему этот ребенок совсем не соображает?)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Видеоряд переключился с Линь Е на Гу Минцзэ. Тот по-прежнему сидел в расслабленной позе, но его тон звучал властно и безапелляционно: — Я говорю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(А-а-а, какой грозный!)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(Ребенок не слушается, как же тут не быть строгим!)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несколько секунд после слов Гу Минцзэ Линь Е остался абсолютно безучастным. Примерно полминуты спустя он сунул написанный текст песни в карман брюк и бросил через плечо: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неторопливо поднялся и направился в сторону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(Идет-идет, сейчас начнется самое интересное!)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(Интересно, справится ли наш Е-гэ.)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закрепил на пальце датчик сердцебиения, от ощущения скованности на указательном пальце левой руки он слегка поправил положение и собрался было сесть на стул перед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(Этот безумно крутой и пренебрежительный вид Е-гэ внушает мне уверенность.)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(Сегодня голосую за него.)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(Давай, выиграй уже хоть одну карточку!)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Е толком усесться, как чья-то сильная рука перехватила его за предплечье, тело резко подало вперед, и прежде чем он успел сообразить, в чем дело, он уже сидел на коленях у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(А-а-а-а-а, как горячо!)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как же «джентльмены руками не машут»?)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(Запишите двойные стандарты Гу Минцзэ на мой счет!)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(Лицо Е-гэ покраснеет через три секунды.)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(Хм, в этом раунде проигрыш предрешен без вариантов.)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Минцзэ, отпусти! — Линь Е сидел у него на коленях и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Линь Е было множество причин отказываться от участия в игре. Во-первых, ему была безразлична эта карта, во-вторых, он вообще не хотел играть. Но самое главное — зачем навлекать на себя позор в заведомо проигрышной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Минцзэ упрямо хотел выставить его в глупом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 годами становятся еще противнее, чем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рыпайся. — Гу Минцзэ прижал руку Линь Е и его талию, пресекая любые попытки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Е была надета лишь свободная футболка из тонкого материала, и как ладонь, обхватившая талию, так и ноги под ним предвещали надвигающуюся бурю паники и напряжения, а следивший сверху белый софит словно насмехался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раунд он безнадежно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понявший Линь Е внезапно почувствовал себя даже более расслабленно: он перестал сопротивляться и остановил взгляд на глазах, переносице и губах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разлуки — он изменился, но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единственный, кто способен выбить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слышал, как учащенное сердцебиение расходилось по всему телу через грудную клетку, и весь мир кричал ему о том, до чего же он сейчас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Минцзэ был слишком тяжелым и жарким, Линь Е не мог его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кто-то разгадал его чувства, он просто зажмурился, в то время как пронзительный сигнал тревоги прибора оглушал его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раздался неожиданный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произнес: 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http://bllate.org/book/22054/2293315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