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Вытягивание карт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Маммочки, что я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развратник,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посмотреть, давайте хихикать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хватит подкалывать нашего брата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— В голове у Линь Е гудело, уши горели алым пламенем, и он интуитивно отступил назад, подальше от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бежишь? — Гу Минцзэ притянул его обратно. — Больше не хочешь выиграть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вспомнил, как прошлой ночью замерзал на скамейке, и контракт, подписанный всего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развернулся, схватил Линь Е за руку и прижал к своей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крепче,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бег наперегонки под проливным дождем — точь-в-точь как они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Линь Е и Гу Минцзэ получают две случайные функциональные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Остановитесь, выпустите меня!! Мама, эта машина едет вовсе не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долгой жизни дождаться того, кто разделит с тобой прогулку под дождем — уже значит прожить ее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сноровка, неужели это не впервой?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очень упругой, а насквозь промокшая одежда Линь Е практически не защищала. Он отчетливо чувствовал чужое тело, а между ними билось его собственное, полное тревоги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Е цеплялся за плотный медвежий мех, а теперь его ладонь касалась кожи Гу Минцзэ. Талия у того была прохладной, а вот ладони Линь Е —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нести его на спине, они превращались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Срослись теснее некуда, словно вода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Е не двигается, Гу Минцзэ легонько ущипнул его за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хлопаешь глазами? Хочешь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слегка согнул поясницу и привычным движением подхватил Линь Е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боялся, что его раскаленная кожа обожжет партнера, но все же крепко обхватил его руками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бывший парень, наверняка не раз таскал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мне даже нечего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собственности на эти две карты участники должны определить путем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дерзкие словечки властного босса были брошены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казалось, что та дорога тянется целую вечность и этот человек будет вечно нести его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сделал полшага назад, легко и привычно запрыгнул наверх, обвив руками шею Гу Минцзэ, и закинул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дерзкие фокусы властного босса оказались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Испачкаться чем-то маслянистым и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режиссер свистнул в свисток, Гу Минцзэ хлопнул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лет назад Линь Е сбежал из дома, Гу Минцзэ точно так же вез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завершилось. По итогам подсчета баллов И Цзинчэнь и Нань Сюань с огромным отрывом заняли первое место, Линь Е и Гу Минцзэ расположились на втором, а остальные две пары участников в полном составе объявили о снятии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повернул голову, и его щека скользнула по уголку губ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Сейчас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место] Тянь Мэй и Хэ Чэнь: 65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раздавались возгласы и крики радости. Линь Е чувствовал, как брызги воды бьют и разлетаются вокруг него, но все они пролетали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считали баллы? Почему они вдруг подскочили сразу на 60?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до чего же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 самый уязвимый и безвыходный момент забрал его домой и на своей спине пронес сквозь ливень через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одновременно огласила текущий индекс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место] И Цзинчэнь и Нань Сюань: 75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шоу гласили, что функциональные карты остаются в личном 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[Четвертое место] Чу Вэй и Ци Сун: 25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нападающих после нескольких раундов тренировок бросали все точнее и точнее. Стоит попасть еще хоть раз — и настанет очередь Линь Е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ливень было не поймать такси, и Гу Минцзэ нес его на спине почти десять километров — с одного конца города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 — Гу Минцзэ прижал его крепче к себе и бросился вперед, уверкаясь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торс помноженный на промокшее насквозь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того раза, сейчас Гу Минцзэ был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избавившись от тяжелой медвежьей шкуры, передвигаться лицом вперед и назад было неудобно: Гу Минцзэ приходилось и отбивать атаки спереди, и защищать Линь Е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место] Линь Е и Гу Минцзэ: 60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Поаплодируем, пожалуйста,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брат Е и директор Гу прошли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протянул Линь 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и так потратил немало карт, и Линь 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парень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босса столько карт, ты должен был забрать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принесли коробку для вытягивания карт размером с обувную, и Линь Е наугад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карта, добытая Линь Е честным путем, и он испытывал странное предвкушение, переворачивая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SR: [Купон на ужин из морепродуктов на двоих]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в вечер получения этой карты отправляйтесь в ресторан на берегу моря и насладитесь романтическим роскошным ужином с видом на море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не могу, я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Возился-возился, а все равно досталась парная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такое кислое лицо,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знал, что я хочу морепродуктов? — Гу Минцзэ подсел ближе и взъерошил ему волосы.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Гу, замолчите уже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этот упрямец сейчас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— сплошное разочарование,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сунул карту в карман брюк и, увидев, что Гу Минцзэ тоже закончил тянуть, подошел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говорил, прождое по одному, неужели понял, что его собственная карта никуда не годится, и решил отобрать чужую?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возьмешь, все равно не сможешь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Принадлежность карты определена, обмену она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колеблясь сразу же вытащил ее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SSR: [Карта «Исполнение желаний»]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внимательно читать инструкцию внизу и не знал, до какой именно степени эта карта способна «исполнять желания», но она точно была намного лучше его собственной карточки с ужином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эту, — недовольно произнес Линь Е, убирая руку, к которой тот тянулся. — Клубную карту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шоу гласят: когда показатель любви пары достигает шестидесяти баллов, они могут делить одну комнату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вчера говорил: карта заперта в номере, ее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память как у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принести тебе одеяло, директор Гу даже спать на кровати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 — Линь Е вовсе не собирался слушать его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невероятно умен, ко всему подходит серьезно и педантично, чтобы он забыл карту от номера — такого просто не могло быть. И даже если вчера он говорил об этом с самым искренним видом, Линь Е не 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пытаясь его дразнить, Гу Минцзэ послушно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ради любви спал на скамейке?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просто позвал Линь Е ночевать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боялся,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бывший муженек оказался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Е бросил взгляд на обнаженные грудные мышцы и кубики пресса Гу Минцзэ, сорвал с плеча полотенце, прикрыл его и только после этого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хочет, чтобы Гу Минцзэ кто-то разглядывал?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 становится все более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отпер дверь номера, и царившая внутри роскошь лишь укрепила его в мысли, что вчера Гу Минцзэ был явно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было влажным и липким, и он прямиком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Линь Е закрутил кран, посмотрел на свое отражение в зеркале и осознал куда более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одежда осталась в доме на колесах, а поскольку подходящих функциональных карт у него не было, добраться до багажа он не мог. Натягивать на себя этот промокший насквозь костюм Волка из «Ну, погоди!» ему совершенно не хотелось, а ведь в два часа дня начиналась дневная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набросил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выйдем, а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ванной, но путь ему преградил табурет. На нем лежал полный комплект сменной одежды, включая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великовата — явно по размеру Гу Минцзэ, и белье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поспорив с Гу Минцзэ, он однажды был вынужден постирать его трусы, так что стиль и фасон Гу Минцзэ он помнил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грудь Линь Е поочередно запылали. На ощупь ткань оказалась совершенно новой — такую он еще никогда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поставил обед на стол и, обернувшись, увидел выходящего из ванной Линь Е со слегка покрасневшим лицом и капающей с кончиков волос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светлой, и легкая светлая футболка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мешковато висела на его фигуре, и Гу Минцзэ невольно бросил взгляд на его обнаженные ключицы: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Линь Е постоянно пытался догнать Гу Минцзэ в росте. Когда у него было метр шестьдесят, а у Гу Минцзэ — метр восемьдесят, он все же дотянул до метра восьмидесяти, но теперь Гу Минцзэ все равно возвышался над ним почти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отвел взгляд от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Е почти ничего не ел, да и спал прошлой ночью плохо, так что сейчас одновременно хотел и спать,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присланная съемочной группой, выглядела очень аппетитно. Линь Е как раз с удовольствием уплетал ее, когда из-за его плеча протянулась рука Гу Минцзэ и на стол опустился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Гу Минцзэ не забыл поправить воротник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подростковые годы Гу Минцзэ непонятно где услышал, будто Линь Е комплексует из-за своего роста, и с тех пор упорно заставлял его пить молоко по утрам и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подростка гордость превыше всего. Ежедневное принудительное вливание молока человеком, который был намного выше его, в те времена казалось Линь Е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уподобляться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подогретое молоко и осушил стакан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в трансляции уже вовсю бушевала.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Гу, ты чего? Какой же ты прижимистый.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еще не сошлись, Линь Е пока принадлежит всем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там прячешь, мы же просто смотрим, руками не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текут, но как же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Е была надета одежда большего размера, к тому же воротник изначально был слегка свободным, а он, увлекшись едой, совсем забыл следить за собой — в результате вся правая ключица и половина плеча обнажились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гладкая кожа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этим Гу Минцзэ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сытости навевало сонливость, и Линь Е принялся тереть глаза, прислонившись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спать. — Гу Минцзэ как раз убирал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тут же подскочил, собираясь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мягко отстранил его руку и произнес едва ли не приказным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Минцзэ тоже вряд ли удалось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Иди, я разбужу тебя, когда подойдет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больше не стал спорить и поплелся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широкая двуспальная кровать, простыня была гладкой и свежей — на ней явно никто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Минцзэ, судя по всему, так сюда и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 и вспомнив плечо, к которому он жался всю ночь, Линь Е зарылся в постель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чему притворяться таким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программа проходила в помещении, и ровно в два часа дня все участники должны были собраться в холле отеля Хуэйбинь.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времени отдыха превысить два часа, как человек погружается в глубокий сон. Если разбудить его насильно, после пробуждения он будет чувствовать себя еще более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Линь Е послушно плелся следом за Гу Минцзэ. Когда все гости наконец собрались, режиссер объявил расписание дальнейших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ударного утра показатели любви у всех просто радуют глаз! Раз так, давайте не будем сбавлять обороты и специально подберем для вас самую подходящую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вкатили в холл четыре передвижные баскетбольные стойки, за каждой из которых стоял квадратный стенд, накрытый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стенде был написан вариант игры. Пара с самым высоким индексом любви бросает мяч первой — в чью корзину попадет мяч, в ту игру и будут играть все четыре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пары есть всего одна попытка. Если первая пара не забивает, ход переходит ко второй в рейтинге — и так далее, пока кто-нибудь не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бенефис Хэ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детства иммигрировал с семьей в Германию и сейчас играет профессионально в каком-то известном баскетбольном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киношник И со своей партнершей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Линь Е и остальных точно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тянуть резину, дайте сначала глянуть, что там за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сорвали красные ткани со стендов позади всех четырех баскетбольных колец. Слева направо на них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[Любишь меня — составь мне компанию]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[Любишь меня — поцелуй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[Любишь меня — похвали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[Любишь меня — обними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