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вообще начал подпевать?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возвращение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правда целовались и обнимались?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И Цзинчэня и Нань Сюаня, занимавших первое место по индексу любви. На этом этапе им принадлежало право первыми бросать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Цзинчэнь принял у режиссера баскетбольный мяч и подошел к Нань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Сюань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услышать, как ты меня 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послушаю тебя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какая польза от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Заставьте их поцеловаться, схватите за головы и заставьте!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Колдую, чтобы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спасите,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восторги баскетбольный мяч четко и чисто влетел в кольцо, но, к всеобщему удивлению, упал вовсе не в корзину с надписью «Похвали меня», а в ту, что стояла слева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маленького солнышка есть только братишка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 Цзинчэнь стоял за линией броска напротив корзины с надписью [Любишь меня — похвали меня]. Он подбросил мяч обеими руками, прицелился, оттолкнулся от земли и легко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давай, поднажми.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угадай, что у властного гендиректора в карманах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тоже меня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получается делать движения такими крутыми, а технику — такой ужасной?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Минцзэ высунулась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стану в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малыш Тянь Мэй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Гу Минцзэ. Он наклонился к самому уху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целоваться или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описал в воздухе плавную параболу и благополучно разминулся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Минцзэ переместился с баскетбольной корзины на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стойке, он тот еще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похвал, не хвалим, мы не хвалим.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лицо Хэ Чэня снова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вихрем побежал прочь и встал на отмеченную позицию, готовясь бросать мяч. Судя по технике и движениям, он явно проходил профессиональную подготовку, да и боевой настрой чувствовался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гостей потерпела неудачу, и настала очередь пары, занимающей второе место, — Тянь Мэя и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свои мысли, — Гу Минцзэ засунул руки в слегка оттопыренные карманы брюк. — Пожалуй, я могу подумать о том, чтобы использовать небольшую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— Улыбка Тянь Мэй казалась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трудно! — Тянь Мэй был так рад, словно ребенок, получивший похвалу. — Братишка Сяо Е, я пошел, болей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покажут им, что такое настоящий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опять кто-то собирается жульничать с помощью функциональных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техника и сила броска Тянь Мэя были безупречны, вот только направление немного отклонилось.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арену выходит профессиональный баскетболист!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учился у профессионалов, должно быть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как тебе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[Любишь меня — поцелуй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паршивым ни было дело, за спиной всё равно есть обладатель кинопремии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в этом не понимает, не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в корзину с похвалами, — сказал Линь Е. — Тебе придется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холодно бросил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отлично, в следующий раз лучше не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протянул мяч Тянь Мэю: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способ, которому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Тянь Мэй в нескольких метрах от них прижимал к груди мяч и восторженно бежал к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Сяо Е, что тебе больше нравится? Я заброшу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одним только названиям, Линь Е не мог догадаться о точных правилах этих игр, но этот вариант явно был самым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 раньше учил меня играть в баскетбол, я бросаю просто супер, стопроцентное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рискованно позволять Тянь Мэю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беззаботно приблизился к 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можно обойтись и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так много карт!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бы корзину ни выбрали, главное —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куда лучше, чем у кинопремии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тоже не ожидал такого исхода. Он теребил край одежды, робко повернулся назад и с умоляющим видом посмотрел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махнул ему рукой, показывая, что всё в порядке, но невольно прижал ладонь к занывшему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вообще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Минцзэ продолжал нашептывать ему на ухо раздражающие и вызывающие желание дать ему в нос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вокалист Линь, поднажми.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вкратце представил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объединяются в пару, обоим завязывают глаза. Первый участник набирает из четырех тарелок пищевой краситель определенного цвета и мажет им губы второму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 участник делает десять оборотов вокруг себя, возвращается к первому и целует его губами, испачканными искусственным красителем. Область поцелуя приносит разное количество призовых очков: чем ближе к губам, тем выше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первый участник должен прижать область, которую поцеловал второй, к специальной карточке, чтобы проверить точность отпечатка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чем выше степень полноты совпадения, тем выше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игры пара, занявшая первое место по сумме баллов, получит в награду три функциональные карты, за второе место — две, за третье 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начинался с Чу Вэя и Ци Суна, набравших наименьший индекс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решили, что красить будет Чу Вэй, а целовать — Ци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Чу Вэй с завязанными глазами, вооружившись маленькой кисточкой для губ, решительно ткнул ее в тарелочку с темно-зеленым красителем.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ниже Ци Суна, но, помедлив секунду, успешно вонзил кисточку тому прямо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Ци Суна такое, будто он умирает. Неужели пахнет вонючим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такого поворота событий точно никто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установила правило: во время игры никому из гостей нельзя издавать ни звука, иначе участника дисквалифицируют, а пара потеряет одну функциональную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партнер скорчил страшную гримасу, Чу Вэй ничего не заметил, наивно полагая, что проявил излишнее усердие и угодил прямо в рот партнеру. Он осторожно вытянул кисточку и принялся усердно и скрупулезно разрисовывать кожу вокруг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нос полностью зеленый!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свидания вслепую не красился так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вообще столько уверенности, что он мажет именно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покраской, сотрудники отвели Ци Суна на два метра в сторону, заставили сделать десять оборотов вокруг своей оси, а затем ему предстояло отыскать правильное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Сун снял обувь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Какой он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об этом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Толку-то, Чу ведь намазал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 пара разработала подробный план: Чу Вэй встал прямо посередине шва между плитами пола, и Ци Суну нужно было всего лишь разуться и идти вперед строго по этой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Сун подошел точно к позиции Чу Вэя и остановился. На глазах у всех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собрался делать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собирается целовать его стоя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 точка, куда он целится, приходится как раз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они любители погорячее?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Сун был полон уверенности и продолжал шарить в поисках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них был разный, но длина верхней части туловища различалась незначительно: стоило обоим опуститься на колени и выпрямить спины, как их губы должны были идеально совпасть.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волнения Чу Вэй совершенно забыл о договоренности и продолжал стоять столбом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Ци Сун, стоя на коленях в пространстве между ног Чу Вэя, задрал нос и тыкнулся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правда не думал, что это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раскрыто, это юмористическое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им придется помириться, иначе из этого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смех вокруг не мог заглушить раздражение Линь Е. Сидя на скамье для гостей, он мог лишь глубоко вздыхать, чтобы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легко коснулся пальцем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камеры их не снимали, к одежде по-прежнему были прикреплены микрофоны, и Линь Е не хотелось вести долгие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необходимостью спать на скамейке на холоде,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Линь Е сжал ладони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Линь Е и невозмутимость Гу Минцзэ составляли резкий контраст. Последний извлек из кармана гигиеническую помаду и провел ею по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ноги, Гу Минцзэ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можешь в любой момент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всё еще сидел на диване, а в голове у него крутилась лишь упаковка той самой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люди, облачившись в костюмы и притворившись благовоспитанными господами, в душе ничуть не меняют свою ублюдочную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идет! Идет мастер показухи!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подарите нам нежный и томительный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коленях прошу, только не в филейную часть, я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пара решила, что красить будет Гу Минцзэ, а целовать —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ему завязали глаза, Линь Е бросил взгляд на маленькие круглые тарелочки с искусственным красителем: там были красный, синий, зеленый и черный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красителя исходил удушливый, крайне насыщенный запах, напоминающий специфическое амбре лапши со снетками.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держался так, будто ничего не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слегка ущипнул его за покрасневшую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намажу тебя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хватит издеваться над братишкой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никогда не мог до конца понять мысли Гу Минцзэ и даже не умел отличать, когда тот говорит правду. Этот человек — улыбчивый тигр, фальшивый и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завязать глаза повязкой, как перед Линь Е погрузилось во тьму. Вокруг гремела динамичная музыка, но единственным, что имело для него значение, был собственный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искусственного красителя медленно проникал в ноздри Линь Е: помимо лапши со снетками, чудились нотки дуриана и вонючего тофу. У Линь Е не просто была брезгливость к грязи, он на дух не переносил любые вещи с отталкивающими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воздуха он уловил действия Гу Минцзэ. Вскоре нижняя губа ощутила мягкое прохладное прикосновение, которое плавно заскользило вдоль контура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боялся пошевелиться, опасаясь нарушить расчеты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губ не чувствовалось резких, раздражающих запахов, напротив, ощущался легкий сладковатый привкус, напоминавший разбавленный солодовый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Покрасил так точно, неужели без жульничества?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 плотно завязанными глазами?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Запомнить контур губ с такой точностью — это сколько же раз они должны были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Кисточка отдалилась от губ, сотрудники увели Линь Е в сторону, заставили сделать десять оборотов вокруг себя,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обзор перекрыт, ощущение головокружения усиливается в разы. Линь Е не спешил двигаться вперед, сделав глубокий вдох, чтобы поскорее привести тело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сориентировался и не спеша зашагал в направлении левее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откуда он знает,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состоянию, он будто по запаху ориентируется.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период, когда Линь Е притворялся парнем Гу Минцзэ, совпал с эпохой его безумного увлечения гитарой. Помимо учебы и сна, всё его время уходило на инструмент. Из-за долгих интенсивных тренировок и зимней сухости кончики его пальцев покраснели 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Минцзэ во что бы то ни стало решил купить ему крем для рук и специально выбрал самый пахучий вариант, чтобы подшутить над ним. Под благовидным предлогом — мол, это забота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 в сердцах взял точно такой же крем в ответ и преподнес ему с тем же обоснованием.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крем вовсе не дурно пах — у него был легкий, ненавязчивый аромат сакуры, который Линь Е вовсе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 сей день Гу Минцзэ продолжал пользоваться именно этим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шагов семь-восемь, Линь Е остановился в зоне с самым насыщенным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чудо, они словно читы подключили.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Общую позицию найти легко, а вот куда именно целовать 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подался вперед, замеряя момент, пока не ощутил дыхание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выше него на восемь сантиметров, и если партнер не склонит голову, Линь Е придется как можно сильнее задрать подбородок, чтобы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Е рост и дыхание не имели особого значения; проще всего было ориентироваться по запаху бальзама для губ, которым пользовался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покупали крем для рук, продавец-консультант заодно предложила им гигиеническую помаду с ароматом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Минцзэ взял всего одну штуку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вещами мы с моим парнем любим пользоваться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 Гу Минцзэ специально накрасил губы прямо у него на глазах, явно намекая на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только что покрытые бальзамом, источали нежный сладковатый аромат, перебивавший солодовый сахар на губах Линь Е, но не способный заглушить его собственное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пятилетней давности бушевали в голове, каждый нерв натягивался до предела, грозя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той ночью, помимо алкоголя, тоже пах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сейчас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 сильнее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кланяться шоу, это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Е участилось, вырываясь наружу, и в ответ на него повеяло еще более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Е, давай, он прямо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неужели вы хотите заставить нас насильно свести их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 не выдержал, за руку схватил!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зачесались кончики пальцев — это Гу Минцзэ подал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еще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 самых губ в сочетании с мягкостью… Знакомое до боли ощущение пробудило бурю инстинктов. Тот поцелуй в прошлый раз был точно таким же — легкое касание на краю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едва прикоснулся к нему пару раз и, охваченный внезапным чувством вины, тут же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внезапная сильная рука крепко перехватила его за затылок, и властный поцелуй сократил разделяющее их расстояние до минимума. Линь Е растерялся, инстинктивно пытаясь вырваться, но мужчина, просчитавший всё наперед, держал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отвечать на поцелуй и был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Минцзэ наконец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бывший муж —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натуральный грабеж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Линь Е, у него лицо совсем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плачу от умиления!!!!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Повязку с глаз кто-то сорвал. Перед глазами предстал Гу Минцзэ с губами, испачканными красным красителем, причем контур лег настолько ровно, будто его выводили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шаг — проверка полноты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взял у сотрудника белый лист бумаги и прижал к губам: на карточке отпечатался четкий, цельный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какая полнота!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чей же это в итоге отпечаток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их совместное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протянул ему влажную салфетку и попутно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мило с его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эти движения с взъерошиванием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находился в полном отупении, его взгляд всё еще был прикован к губам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Краситель на бумаге оставил лишь малую часть, на губах же виднелись лишь блеклые, размытые розоватые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парень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остолбенел от вида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Минцзэ с влажной салфеткой все еще висела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Ждешь, пока я сам тебе лицо вытру?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Е отвел взгляд и забрал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прохладной влажной салфетки было непривычным и далеко не столь приятным, как прикосновение губ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испугался собственных мыслей настолько, что чуть не лишился рассудка. Он поспешно выскочил из съемочной зоны, пару раз наскоро провел салфеткой по губам и с видом напускного спокойствия вернулся на гостевое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привкус бальзама на зубах и губах так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легонько провел по ним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стер помаду, будто и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двухлетний братишка и то лучше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показухи, кроме пения и игры на гитаре, в быту абсолютный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сохраняет невозмутимость, Линь Е продолжил наблюдать за играми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 пачкой влажных салфеток в руках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обзор Линь Е оказался заблокирован, да и тон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проигнорировал его выпад, лишь ухватил за подбородок, вынуждая задрать лицо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салфетка несколько раз прошлась по его губам, и когда рука отпустила подбородок, Линь Е заметил на бумажке алые следы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Гу Минцзэ извлек гигиеническую помаду и провел ею пару раз по его губам, прежде чем соизволил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он это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нашлась причина, почему тот нормально рот не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 и вытер, и помадой намазал!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на дню у него так краснеет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же лицо было, до чего ж довели?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на них направлены сразу две камеры, Линь Е мгновенно потерял покой и просто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вернулся, оставшиеся две пары гостей тоже завершили испытание. Хэ Чэнь поцеловал Тянь Мэя в лоб, а Нань Сюань поцеловал И Цзинчэня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Гу Минцзэ с безоговорочным преимуществом заняли первое место и получили право на три попытки вытянуть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тянуть все три разом, — заранее заявил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наконец-то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вдруг перестал жалеть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без колебаний вытащил сразу три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R: [Карта завтрака]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позволяет назначить любого гостя, который лично приготовит для вас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SSR: [Спасибо за покупку]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примечание: данная карта является лишь памятным сувениром от съемочной группы и не обладает никакими особыми функциями. Пожалуйста, постарайтесь лучше и соберите больше функциональных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 боли знакомая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какое же у него несчастливое тягло.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удача… — Гу Минцзэ усмехнулся, его взгляд был полон двусмысленности. — И правда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Презрение со стороны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осталась еще одна карта, а вдруг там попадется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проигнорировал его и перевернул третью карточку, на обратной стороне которой красовалась пометка 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роскошного и непобедимого потрясающего двухместного гостиничного номера*]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обладатель этой карты и его будущая вторая половинка получают право заселиться в этот номер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они будут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номера звучит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только посмотрите на кислую физиономию братишки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него всё равно вечно недовольное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громоздкое название карточки и казалось скучным и утомительным, но главное — карта номера была у них в кармане, а это всяко лучше, чем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обратил внимание на звездочку рядом с названием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Гость Линь Е вытянул помеченную звездочкой карточку, поздравляем, активировано особое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успешного прохождения задания необходимо выполнить его условия, в противном случае карта автоматически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задание выполнить не удастся, сегодня вечером пара лишится права спать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 правда не специально палки в колеса братишке Е вставляете?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Е: Эту передачу больше невозможно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Хроники взаимной любви и ненависти съемочной группы 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взял из коробки четыре карточки с вариантами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хочешь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 беглый взгляд на темы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[Нить судьбы на тысячу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[Красные свечи озаряют лик красавицы]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[Тысячи рек и гор не преградят путь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[Сел не в те доспехи, а женился на ком надо]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Бессовестное и скучное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собирался взять свои слова назад, Гу Минцзэ уже вытащил одну карточку и опустил ее в ящик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