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Взаимный выбор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умеет задавать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как-то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бунтарь ни за что не скажет таких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это задание —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стих, дверь ванной приоткрылась, и ничего не подозревающий Линь Е вышел в свободной футболке, с кончиков его волос еще капали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протянул ему стакан воды, и взгляд, которым он окинул парня, был весьма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заподозрил, что этот тип снова замышляет какую-то гадость, и отступил на полшага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взглянул на прозрачный стакан, не беря его, но и не отказываясь. Непонятно почему, но он почувствовал легкую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Минцзэ, ты больной! — Линь Е оттолкнул его и, с пылающим, горячим лицом, в панике убежал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зажимает нос, чтобы остановить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Голые пятки обуви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очистил половину мандарина и засунул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уйдешь? Я спать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неужели всё по-настоящему?!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одежду, Линь Е заметил на верхней полке шкафа лишнее одеяло. Диван просторный, на ощупь мягкий, спать здесь, пожалуй,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поесть? — Гу Минцзэ взял карточку и опустил ее в картоприемник, активируя.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Толку от этой карточки в руке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 главный вокалист не хочет лечь плечом к плечу на мягкую большую кровать со своим бывшим парнем и уснуть в объятиях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испуганно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и правда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Линь Е взял стакан, обошел Гу Минцзэ и направился к дивану в гостиной, попивая воду и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волосы, Линь Е протянул ему карточку завтрака: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 — Гу Минцзэ перехватил его руку, еще не успевшую коснуться бумажного шарика. — Решил даже мой диван отжать?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Гу Минцзэ указал на ближайшую к ним камеру. — Зрители могут подтвердить, я тут не плевался.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честный для обоих способ. Линь Е взял ближайший к нему бумажный шарик и развернул.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почерком Гу Минцзэ на белой бумаге было напечатано помятое слово: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подевалось доверие между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некоторые совсем не умеют романтизировать.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проигнорировал его и потянулся за вторым шариком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хочет, чтобы ты прижался к его груди и назвал хани.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Тянем жребий, кто сегодня спит на кровати, — Гу Минцзэ указал на два лишних бумажных шарика на журнальном столике. — Тяни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подошел с феном и, по привычке воткнув вилку в розетку, принялся сушить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хочешь. — Линь Е положил диванную подушку с одного края. — Сегодня я сплю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во время поцелуя он тоже был весьма инициативен.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«Спасибо за покупку» со статусом благородного SSR: Вы что, меня за человека не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висят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 уже был расстегнут, большой палец Гу Минцзэ лежал на пуговице, когда он наклонился к самому уху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утром, что я показываю это только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я могу увидеть бесплатно?!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меньше всего на свете хотел приближаться к нему, поэтому он встал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моря влажно, если не высушить волосы, они просидят мокрыми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Линь Е вернулся с одеялом и двумя мандаринами в руках. Гу Минцзэ все еще сидел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маневр противника заставил Линь Е броситься куда глаза глядят. Он быстро отдернул руки, хотя взгляд все равно задержался на том самом несвернутом бумажном шарике.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— Гу Минцзэ выпрямился и принялся вытаскивать ремень. — Неудивительно, что тебе не хотелось уходить, мы ведь еще не закончили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еще одной карточкой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Линь Е времени на ответ, Гу Минцзэ приподнял его руку с мандаринами и, наклонившись, сжевал оставшуюся дольку: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ложусь, когда ты уйдешь? — Гу Минцзэ подгонял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Карточку только получил, а уже 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забрал фен и принялся сушить волосы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Линь Е больше не вернется, Гу Минцзэ развернул оба бумажных шарика со словом Кровать, разорвал их в клочья и выбросил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цель хитрого босса и ясна, этот его трюк и правда подлый,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балует, от такой милоты я катаюсь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они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братец Бунтарь слишком зажигал, вот тот и не выдержал,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Сестрицы, ЧП! Задание, у босса Гу еще есть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действия активации карты задания составляет всего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спят в разных комнатах, шансов стало еще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отличная SSR-карта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за весь день Линь Е валился с ног, стоило ему зарыться в мягкие постели, как он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раздвинул шторы, и яркий солнечный свет заставил Линь Е зажмуриться. Свернувшись калачиком, он зарылся поглубже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одеяло снова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бегать, — раздался голос Гу Минцзэ. —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школьные годы, каждые летние каникулы Гу Минцзэ по утрам вламывался к нему домой и именно так — раздвигая шторы и сдергивая одеяла — заставлял его подниматься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 было самым страшным кошмаром его студенческих лет. Но он ведь уже много лет как окончил учебу, почему он снова должен терпеть это издевательство?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подхватил Линь Е за спину и потянул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словно беспозвоночное мягкотелое создание, напрямую врезался Гу Минцзэ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вцепился в рубашку Гу Минцзэ, уперся ему в грудь и принялся тереться: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братец, дай мне еще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еще не проснувшегося Линь Е слегка хрипел, а слова слипались из-за полусонного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тебя, братец,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братец?!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Спасите, что я сейчас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проснись, тебя обводят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Прижался к груди, ласковое обращение — и задание вот так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гладко, аж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Капризничающий бунтарь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разрешаю тебе еще немного поспать, — уголки губ Гу Минцзэ сами собой поползли вверх. Он обнял его за спину, чтобы тот не соскользнул, а голос звучал балующе и нежно: — Я пойду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братец, — Линь Е все еще растекался лужицей.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поддержал его за талию и спину, медленно укладывая обратно на кровать, аккуратно укутал одеялом, задернул шторы и лишь тогда спокойно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Линь Е пускал в ход все мыслимые уловки, лишь бы поспать подольше. Пока ему не давали выспаться, у невыспавшегося его не существовало никаких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словечко «братец» превратилось чуть ли не в безусловный рефлекс для пробуждения по утрам: стоило ему произнести это, как Гу Минцзэ прощал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проснулся от телефонного звонка и наугад шарил в поисках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Е, ты еще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делу, — у Линь Е не было времени на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утреннее смс с уведомлением о мероприятии на второй половине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Днем? — Линь Е резко протрезвел.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двенадцатого, — Тянь Мэй хихикнул пару раз. — Братец Сяо Е, как же ты много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со стороны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 ним ухаживают,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балующих мужчин самая легкая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утреннее мероприятие? — Линь Е вовсе не собирался его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отпросился? — произнес Тянь Мэй. — Утром мы ходили собирать овощи в сад, а братец Гу в одиночку выполнил работу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Гу просто супер, он ни за что не позволил бы тебе заниматься такой тяжелой работой, — Тянь Мэй каждый раз заводил эту пластинку без остановки. — Братец Гу так сильно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программа это разрешает?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конечно, нет, но братец Гу использовал для тебя карту отгула, — Тянь Мэй в трубке говорил все более возбужденно. — Братец Гу такой крутой, он накопил столько функциональных карточек, мы все обзавидовались!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потер виски: опять он остался у него в долгу. Этот старый развратник наверняка найдет способ шантажировать его. — Что ты там говорил про вторую половину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Мэй вкратце пересказал содержание сообщения: во второй половине дня двум парам гостей нужно выбрать темы друг для друга, а конкретное распределение предстоит обсудить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Е, можем мы выбрать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не спросил Гу Минцзэ с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братец Гу выглядит таким свирепым, я немного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Тянь Мэя Гу Минцзэ был человеком, к которому, кроме Линь Е, никому не подойти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спрошу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жду твоих хороших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Линь Е услышал доносящийся из ванной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валялась испачканная в земле одежда и длинные штаны. Вспомнив слова Тянь Мэй об утреннем задании, он невольно почувствовал укор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открылась, Гу Минцзэ был обернут лишь в полотенце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рефлекторно отступил на два шага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Гу Минцзэ блестели капли воды, он шаг за шагом направлялся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уперся руками в поверхность кровати, ладони проехались по мягкому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неуклонно сокращал дистанцию, уперевшись одной рукой рядом с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отвел взгляд, но не мог скрыться от исходившего от Гу Минцзэ жара: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нервничаешь? — специально дразнил его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проснулся, а уже подвергаешься домогательствам!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развратник сполна оправдывает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заигрывания начались безо всяких предупреждений.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братце Е, я и сам не выдерживаю.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остановившись, Гу Минцзэ отступил на полшага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дневного мероприятия, можем ли мы взаимно выбрать Тянь Мэя и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Впредь по таким вопросам можешь ко мне не обращаться за разрешением, делай как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от Гу Минцзэ действовал на Линь Е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оу? — Гу Минцзэ достал из шкафа верх, переоделся и заслонил полотенцем камеру, снимающую его место, после чего прямо перед Линь Е без всякого смущения сбросил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на Гу Минцзэ были темные плавки, очертания кое-каких мест проступали четко и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зарылся лицом в одеяло, не смея больше открывать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сегодняшнее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— Гу Минцзэ стоял у кровати, уже переодевшись.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Приглушенный голос Линь Е доносился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снова воспользовался картой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на нем резко дернули, Гу Минцзэ силой развернул лежавшего на боку парня лицом к себе и, перехватив его запястья, прижал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начала шоу и до сих пор ты сказал спасибо уже раз десять, — пара пуговиц на рубашке Гу Минцзэ еще не была застегнута, обнажая кожу на груди. — Если действительно хочешь поблагодарить, лучше предложи что-нибудь более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ты ж, какого хрена!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А-а, почему они вдруг оказались в постели?!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встали — и сразу такие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попытался выкрутить запястье, но его держали слишком крепко, вырваться было трудно. Его взгляд больше не избегал чужих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выкладывай, какой именно искренности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моя! Вдруг пошел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подкатов он наконец научился давать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красным лицом канул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Ошибка! Лицо все еще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Линь Е превзошла ожидания Гу Минцзэ, заставив его на мгновение растеряться от того, как продолжить, но на душе стало еще веселее,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Гу Минцзэ поднялся с постели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приготовлен съемочной группой, но на столе лежал и сэндвич — судя по всему, тот самый завтрак, что приготовил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проспал, поесть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протянул ему палочки для еды и небрежно отправил сэндвич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еду переводишь?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завтрак, добытый ценой карты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Протухл.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стояла жара, кондиционер в столовой не включали, еда испортилась.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недовольство Линь Е, Гу Минцзэ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встань пораньше, я приготовлю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угрюмо ковырял палочками рис в миске: да кто станет есть твой завтрак, гадость несусветная.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Минцзэ уже готовил, и это действительно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следуя подсказке из смс, они прибыли в указанную съемочной группой комнату. Кроме них, здесь не было никого из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из репродуктора: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гостей открыть дверь комнаты номер три и получить свое интерактивное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пустой комнате площадью около десяти квадратных метров, и, кроме белой деревянной двери, через которую они вошли, других дверей здесь не было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играть в квест-комнату?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Обожаю шоу, которые издеваются над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огляделся по сторонам в поисках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Гу Минцзэ, он увидел: на потолке были нарисованы четыре дверных проема с цифровыми номерами. Никаких лестниц вокруг не наблюдалось, на такую высоту обычному человеку было ни за что не забраться.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с тобой, — произнес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другого способа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еще не успел опомниться, как его уже подхватили за талию и приподняли.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толчком Линь Е открыл «дверь» в зоне с цифрой три и, используя внешнюю опору, в два счета вскарабкался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проворное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Е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тонкая талия, слюнки текут~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Линь Е сбросил вниз длинную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оказались в другом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ничем не отличалось от предыдущего: на столе лежала стопка карточек и инструкция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с нахождением входа в игру. Пожалуйста, сначала выберите личности для ваших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как раз то самое звено взаимного выбора, о котором упоминал Тянь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отличался терпением, поэтому он наугад перевернул несколько карт, сунул приглянувшуюся в картоприемник.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так великодушен? — Гу Минцзэ остановил его. — Твой младший братец не раз подставлял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утром Тянь Мэй собственной рукой передал водяной шар Хэ Чэню, чтобы тот запустил в Линь Е, а во второй половине дня забросил баскетбольный мяч в кольцо, которое Линь Е меньше всего хотел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милашка Тянь Мэй — король подстав.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милый, не смейте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покачал карточкой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наказание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по мне, так им двоим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вытянул карту и помог Линь Е засунуть ее в картоприемник: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выберет тебе тот твой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очень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 главы)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http://bllate.org/book/22054/2293321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