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Неожиданность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указаниям из трансляции, Линь Е и Гу Минцзэ вошли в левую и правую комнаты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Помещение, доставшееся Линь Е, оказалось личной гримерной, где их уже давным-давно ждали один визажист и два стилиста.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в ярко-золотом пиджаке похлопал по стузу: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прошлый опыт, когда из-за отказа сотрудничать сработали ограничения в виде связанных рук и запечатанного рта, Линь Е послушно сел и через зеркало прямо перед собой посмотрел на замышляющего недоброе человека: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не волнуйтесь, результат вам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же человеку сохранить лицо,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[Выдающийся певец первой степени по сбеганию из зала.]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ничуть не смутился и развернул Линь Е ровно: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Гу тоже может понравиться!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подогреть интригу, видео с макияжем Линь Е не транслировалось в прямом эфире, и все зрители в тревожном ожидании замерли у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подождите секунду.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тщательно протер стул носовым платком и лишь после этого позволил Линь Е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[Соблюдайте рамки приличия!]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ролевые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молодого господина снова покраснело!]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прижал большим пальцем нижний край карточки. Странная фактура оборотной стороны пробудила в нем любопытство, и он перевернул ее: на первый взгляд это была самая обычная молочно-белая карточка из плотной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в полной мере используйте свою роль. Желаем вам приятного времяпрепровождения.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 Мэй, Тянь Мэй, моя сладкая!]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кто же, черт возьми, сможет перед этим устоять?!]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провели в другую комнату, на столе в которой лежала карта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[Никакой он не принц, на нем нет вообще никаких драгоценностей.]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какой красивый, неужели принц?]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еще и в таких белых перчатках, больше похож на дворецкого?]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 потрясающе умеет выбирать!]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 у него это получается?!]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и правда ни капли уважения к авторитету.]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конь остановился рядом с Гу Минцзэ. Тот прижал правую руку к груди и с поклоном склонил голову перед Линь Е, сидевшим в седле: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господин, ваш дворецкий всегда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сместила ракурс, и перед зрителями предстал мужчина в черном фраке и белых перчатках. Его лицо выражало строгую сосредоточенность, а от макушки до кончиков пальцев исходила аура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задание:] заставить его произнести вслух: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генеральный директор Гу — дворецкий, то братец Е тогда...]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поправил галстук и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выбирай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переносится на улицу 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Е: Выбрал отлично, в следующий раз выбирай получше.]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Сюань и И Цзинчэнь изображали красавицу и чудовище, а Чу Вэй и Ци Сун — куртизанку и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 он может быть таким милым!]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карточку к свету, и на бумаге проступили две строчки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Тянь Мэй, увенчанный длинными золотистыми кудрями и облаченный в пышное платье принцессы, медленно приближался в карете, направляясь на встречу с рыцарем Хэ Чэнем, облаченным в доспехи и поджидавшим на другом конце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[Заклинаю небо, сделайте из Сяо Е принцессу!]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господин, этой ночью я сойду с ума ради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сделайте братца Е таким же прекрасным.]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господин, живо примените к нему служебное положение!]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положил руку на ладонь Гу Минцзэ и, опираясь на нее, легко спрыгнул с лошади. Подойдя к Тянь Мэю, он собирался занять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Принцеща опустилась на сиденье в сопровождении рыцаря и улыбнулась, махая рукой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просмотра этой карты в течение двадцати четырех часов ваши слова и поступки, а также слова и поступки вашего будущего возлюбленного должны соответствовать текущим ролям, в противном случае будет произведено соответствующее списание индекса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маленькая принцесса просто бесподобна!]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сильно вжились в образы.]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стук копыт. Линь Е, одетый в строгий костюм светло-серого цвета и белые туфли, ворвался в кадр верхом на белом скакуне.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очереди появились остальные две пары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Мэй поправил прядь волос у виска, неторопливо приблизился и прикрыл рот веером: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Е, ты сегодня такой красивый, я ведь гениально все выбрал,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молодой господин! Молодой господин Линь!]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обнаружением скрытого задания. Если вы успешно выполните его в течение двадцати часов, то получите в награду карту уровня SSR.]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чудовищный император киноэкрана просто невероятно хорош собой!]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[Куртизанка Чу Вэя тоже весьма хороша.]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[Тц, всего лишь симпатичная ваза для цветов.]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заняли свои места, и теперь предстояло состязание за звание лучшего в бытовых навыках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[Бытовых навыках совместной жизни???]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даже не воссоединились, а уже думают о семейной жизни?]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называется заботиться о будущем заранее.]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[Сомнителен уровень тех, кто не спешит воссоединяться,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Участниками состязания стали дворецкий Гу Минцзэ, рыцарь Хэ Чэнь, чудовище И Цзинчэнь и молодой господин Ци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четыре гостя выступали в роли жюри и должны были оценивать их выступления голосованием. По итогам двух туров участник, набравший наибольшее суммарное количество голосов, получит функциональную карту уровня SSR.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[Выставить на состязание четырех доминантных партнеров — съемочная группа проявила поистине колоссальное милосердие к зрителям.]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[Красавцы-мужчины должны уметь и деньги зарабатывать на стороне, и готовить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соревнования: уборка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четырьмя судьями находилось четверо дверей. Каждый из участников случайным образом заходил в одну из комнат, получая пять минут на уборку, после чего жюри выставляло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обеспечения справедливости судьям не сообщили, кто именно убирался в каждой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пяти минут подошел к концу, и двери открылись одна за другой. Перед глазами предстали четыре абсолютно одинаковые спальни, в каждой из которых стояли двуспальная кровать, шкаф и несколько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уборки в первой и третьей комнатах практически не отличались: кровати застелены аккуратно, одежда развешена по шкафам.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комнате на изголовье кровати возвышалось грозящее рухнуть одеяло, а рядом лежало несколько вещей, которые явно не успели сложить.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комната — работа бабушкиной школы, тут к гадалке не ходи, перины обязательно должны быть сложены стопкой.]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комната слишком прямолинейна: раз не хватило времени сложить, хоть бы просто разгладили.]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комната составляла абсолютную противоположность второй: одеяло в ней было сложено в виде идеального брусочка тофу. В отличие от остальных гостей, всю прочную одежду он запихнул в шкаф, и лишь пижаму оставил на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 явно служил в армии.]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 какой заботливый, специально положил пижаму у изголовья.]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правда, кому охота каждое утро вставать и убирать пижаму в шкаф.]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членов жюри была всего одна минута на голосование. Спустя минуту все четверо одновременно подняли таблички с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Сюань выбрала первую комнату с аккуратно застеленной постелью, Тянь Мэй и Чу Вэй проголосовали за четвертую комнату с одеялом-тофу, и только Линь Е отдал голос за вторую комнату, выглядевшую так, будто в ней вообще не убирались.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[Братцу Е нравится дикий стиль?]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вторая комната — это, наверное, гендиректор 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комната стопроцентно принадлежит властному гендиректору, а властные гендиректоры сами комнаты не убирают.]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огласила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номер один: чудовище 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номер два: молодой господин Ци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номер три: рыцарь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номер чотыре: дворецкий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[Чего? Брусочек тофу сложил бывший муженек?]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братец Е проголосовал за Ци Суна.]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только посмотрите на лицо Линь 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Мэй, стараясь поддерживать образ принцессы, говорил очень тонким, мягким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а дворецкий Гу служил в армии? Он так потрясающе складывает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Мэй только сейчас обратил внимание на цифру на табличке Линь Е: тот не стал голосовать за Гу Минцзэ под четвертым номером, чье одеяло было сложено идеальным квадратом.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Линь Е однажды получил неудовлетворительную оценку по истории, за что Гу Минцзэ наказал его, заставив целый семестр застилать за него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период, если Линь Е не брался за дело сам, постель Гу Минцзэ громоздилась на кровати вечно. Человек столь ленивый и не любящий домашнюю работу, как Гу Минцзэ, при всем желании не смог бы сложить одеяло в виде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Гу Минцзэ набрал 2 голоса, Ци Сун — 1 голос, И Цзинчэнь — 1 голос, Хэ Чэнь — 0 голосов. Гу Минцзэ временно вышел в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раунд: кулинарный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четырех гостей должен был приготовить одно фирменное блюдо, а схема голосования оставалась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готовки раздел комментариев уже заполнился целыми мини-сочинениями.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Чэню придется туго: он занимается спортом, обычно ест вареные овощи и протеиновый порошок, точно не тратил время на кулинарию.]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[Гендиректор Гу — босс, ворочающий миллиардами, готовка только замедлит скорость зарабатывания денег. А император кино И Цзинчэнь вечно пропадает на съемках, у него тоже нет времени изучать рецепты.]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[Остается лишь Ци Сун с неизвестной ролью?]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 у него на удивление хозяйственный вид.]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на столе появились четыре кулинарных шедевра: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номером один — помидоры, обжаренные с яйцом; под номером два — свинина со стручковым перцем; под номером три — креветки, запеченные в соли; а под номером четыре — некая черная комковатая субстанция, в которой было трудно опознать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хрень под номером четыре?]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[Темная кулинария.jpg]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под третьим номером обладали великолепным вкусом и были мгновенно сметены гостями, судя по выражениям лиц, помидоры с яйцом тоже удались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 все время не притронулся ни к одному блюду и сразу сделал выбор на своей табличке для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это он не ест?]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настолько хорошо все знает, что и пробовать не нужно, чтобы понять, что приготовил властный гендиректор?]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по очереди показали таблички. Первые трое единогласно выбрали креветки в соли под третьим номером, в чем не было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перевернул свою табличку, на которой отчетливо красовалась цифра: [4].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четвертым номером скрывалась та самая черная стряпня.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это серьезно???]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же сила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черный уголек — стопроцентный шедевр гендиректора 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 застиланием постели произошла оплошность по недосмотру Линь Е, но сейчас он был абсолютно уверен, что не ошибется.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Линь Е и Гу Минцзэ еще учились, была одна история: тетушка уехала из дома, а ужин оказался под угрозой. Сначала они договорились поесть на стороне, но Гу Минцзэ взбрело в голову обязательно приготовить что-нибудь самому. Провозившись два часа, он чуть не взломал кухню, а получившееся чудовищное блюдо точь-в-точь походило на творение под четвертым номером — настоящий кошмар наяву для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объявил авторов четырех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с яйцом под номером один: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со перцем под номером два: 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в соли под номером три: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Яблоки в карамели под номером четыре: Ци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под четвертым номером, оказывается, были яблоки в карамели.]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[Чего? Креветки в соли приготовил гендиректор 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Линь Е дважды проголосовал за Ци Суна.]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вообще творит? Неужели он затаил обиду на то, что Чу Вэй отобрал у него Гу Минцзэ в прошлый раз, и теперь мстит?]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гендиректора Гу такое злое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молодого господина Линя тоже вид не из лучших.]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никак не мог взять в толк: прошло всего пять лет, а этот человек научился готовить креветки в соли? Неужели он подкупил съемочную группу деньгами и нанял кого-то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съемочная группа огласила результаты голосования гостей в этом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получил 2 голоса, Ци Сун — 1 голос, Хэ Чэнь — 1 голос, И Цзинчэнь — 0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сумме двух туров Гу Минцзэ с явным преимуществом в 4 голоса занял 1-е место, получив функциональную карту уровня SSR.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аннулирования]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для чего 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тоже не показывают.]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[Остается только ждать, пока бывший муженек ее применит.]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этого этапа игр режиссер объявил рейтинг индекса любви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место: И Цзинчэнь и Нань Сюань — 80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место: Тянь Мэй и Хэ Чэнь — 70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место: Чу Вэй и Ци Сун — 65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место: Линь Е и Гу Минцзэ — 60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из-за того, что он проголосовал за Ци Суна, их рейтинг с гендиректором Гу упал.]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[Тяжкий грех за душой!]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два голоса Линь Е совершенно не вписывались в стандарты нормального поведения, и съемочная группа решила, что он испытывает особые чувства к Ци Суну, из-за чего индекс любви этой пары подскочил до 55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Сун такой мягкий и приятный.]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вали отсюда, не смейте разрушать этот пейринг!!]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было все равно на индекс любви с остальными, но их падение с Гу Минцзэ на последнее место означало, что если до завтрашнего утра они не поднимутся хотя бы на третье, им снова придется подвергнуться бесчеловечным наказаниям.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улыбалось снова принимать ледяной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Состязания подошли к концу, и теперь гостям предстояло отправиться в соответствующие рестораны на совместный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неторопливо подошел к Линь Е, склонился в полупоклоне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собеседник сохранял доброжелательное выражение лица, Линь Е уже разглядел за этой мягкой маской демоническую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не отдал ему оба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из-за этого так беситься?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Е и сам чувствовал за собой некоторую вину. Желая сгладить углы, он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твое кулинарное мастерство стало таким безупречным?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сохранял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 ваши сегодняшние проступки мы еще успеем рассчитаться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http://bllate.org/book/22054/2293322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