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никак не ожидал от него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 — Линь Е посмотрел на него свысока, сохраняя горделивый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Гу Минцзэ принёс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 полную, — Линь Е слегка покачал в руке бокал на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красное вино пьют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твои поучения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лишь слегка приподнял уголки губ, забрал у него бокал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отодвинул стул и сел напротив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мне тоже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Манго, личи, виноград, яблоко, апельсин, банан — всё вымыть, очистить от кожицы, нарезать небольшими кусочками и воткнуть зубочистки, только потом приноси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поперхнулся, но всё же приложился к бутылке и сделал ещё полглотка.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Доешь — и нарежь мне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слушать не хотел никаких уговоров. Он отобрал у него бокал, налил вина до краев и кивнул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знал, то ли злиться, то 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я приготовлю вам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велю — садись.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Гу Минцзэ ушёл за фруктами, Линь Е вылил остатки полупустой бутылки в раковину, и когда тот вернулся, уже деланно и без сил уткнулся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впервые вёл себя так смирно. Прижавшись лбом к животу Гу Минцзэ,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Минцзэ выдавил из себя улыбку и наполнил бокал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Линь Е в подпитии поцеловал Гу Минцзэ, тот специально тренировался выносливости к алкоголю, так что подобное слабоалкогольное вино было ему нипочём, однако на всякий случай он всё же не рисковал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сам понимал, что ведёт себя жеманно, но ради того, чтобы потянуть время, у него не оставалось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поистине ангельским терпением принялся массировать ему виски, но от этого Линь Е стало ещё стыдливее, и он поспешил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лицо Линь Е быстро покраснело, а глаза едва приоткрывались, что невольно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осушил бокал единым 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бутылка опустела до последней капли, Гу Минцзэ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столько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вздохнул, придержал голову Линь Е, привлекая к себе, и осторожно прошёлся пальцами по нужным точкам, разминая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делать даже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противоречит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не желал сдаваться и отчаянно пытался затянуть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невозмутимо снял белые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заговор о том, что я пью, вызывает у молодого господина такую бурную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хочет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богачей счастливая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подхватил его под плечи,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идём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казалось Линь Е совершенно нелепыми требованиями, Гу Минцзэ принимал их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положил руку на протянутую руку Гу Минцзэ и неторопливо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положил рядом с ним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зовите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изловчился и вцепился в воротник рубашки Гу Минцзэ. Глаза выпившего парня влажно блестели, щёки пылали румянцем, а в голосе прозвучали просительные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поможешь мне вымыться?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захватывала ванную комнату, однако микрофон улавливал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замерло. Взгляд Гу Минцзэ скользнул по его глазам, переносице, губам и замер на пальцах, сжимающих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трепетало, словно лодочка, затерянная на зыбкой глади озёрного плеса. Он вовсе не умел лгать, и Гу Минцзэ мог раскусить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Непривычные манеры и чуждые слова, густо замешанные на лжи и обмене любезностями — Линь Е уже начал давать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заветную карту он хотел получить вовсе не потому, что она была ему так нужна — просто он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отвёл взгляд, но Гу Минцзэ перехватил его руку, пытнувшуюся отнять,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Минцзэ забилось чуть быстрее, и этот ритм постепенно отдавался на ладони Линь Е. Немного наклонившись, он подхватил Линь Е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так далеко, Линь Е оставалось лишь упрямо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отпустил его руку и отстегнул петличный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сидел на краешке ванны, уперевшись обеими руками в бортики, а вода позади него мерно 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шагнул вперёд и неторопливо принялся развязывать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ярко горел белый свет, и Линь Е низко опустил голову — отражение от светлой плитки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свет? — словно угадав его мысли, спросил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Линь Е едва заметно качнул рябь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Минцзэ вернулся, в ванной горел лишь приглушённый свет снаружи, скрывающий большую часть их суеты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сидел, а Гу Минцзэ стоял перед ним, и выше груди последнего парень в своем положении подняться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снял верхний чёрный фрак и привычным движением закатал рукава до локтей: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зашли так далеко, как он мог отступить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принялся неспешно расстёгивать пуговицы, начиная с самой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Е это походило на приближение урагана: он застыл на месте,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расстегнута третья пуговица, кончики пальцев Гу Минцзэ скользнули по его груди, и лёгкая дрожь волной прокатилась от грудной клетки до самого затылка, не оставляя без внимания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тесного пространства и во влажном воздухе отчётливо звучали лишь стук сердец да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неожиданно подался вперёд, цепляя пальцами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Гу Минцзэ раздевал его — в прошлом, заключая пари с Гу Минцзэ, наивный Линь Е уже совершал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раздевшись наполовину, Линь Е заранее признал поражение и в качестве наказания целую неделю носил Гу Минцзэ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выглядел максимум глупо, сейчас же к глупости примешивался ещё и скрытый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 хочется? — когда все пуговицы были расстегнуты, рука Гу Минцзэ скользнула ниже и замерла на пояснице. — Разве не молодой господин меня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признавать этого, но и опровергнуть не осмелился. Закрыв глаза, он перенёс руки с бортика ванны и осторожно опустил их на плечи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подрагивал, но он изо всех сил старался казаться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уткнулся лбом ему в грудь, сжав пальцы на хлопковой ткани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ожидания показались тремя веками. Окружающая их атмосфера была донельзя густой и нереальной, но при этом на редкость подходящей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теплом и запахом Гу Минцзэ, Линь Е растворился в пьянящем воздухе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Гу Минцзэ легко коснулся его подбородка, вызывая щекотку, от которой замирало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притворяться пьяным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грома, все выстроенные до этого планы и сладкие грёзы в один миг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самого начала раскусил его махинации. Раз уж ему было не тягаться с этой старой лисой, стоило ли и дальше выставлять себя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отпрянув, Линь Е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закончить, даже не начав? — Гу Минцзэ придержал его. — Разве молодой господин не хотел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наводить порядок в комнате и не смыслю в кулинарии, но отлично умею услуживать. Разве молодой господин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кровь прилила к голове, и он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Минцзэ, пусти! Я сдаюсь, я больше не играю,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Е резко качнуло назад, и он вместе с Гу Минцзэ рухнул прямо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Гу Минцзэ изо всех сил постарался защитить его затылок и поясницу, из-за чего расстояние между ними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круглая чаша с лёгкостью вмещала двоих, а их тонкие промокшие рубашки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груди, Линь Е чувствовал, как вокруг него грохочет одно на двоих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оставшийся в крови, из-за нехватки кислорода давал о себе знать с новой силой. У Линь Е кружилась голова, и он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уже не в силах был воспринимать слова беспокойства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тесно соприкасались телами в воде, и нелепую физиологическую реакцию невозможно было утаить от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постепенно приподнялся. Его взгляд медленно скользнул вниз, а на губах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оказались куда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…чувствительным,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Гу Минцзэ вода в чаше заволновалась, нарушая покой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жар от мочек ушей волной катился к сердцу. Гу Минцзэ снова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