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Хуайянь проснулся, кажется, от невыносимого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шторы уже были раздвинуты, и солнечный свет струился в комнату, ложась на ковёр у балконной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панорамными окнами стояла безупречно ясная погода. Судя по тому, как на зелёных листьях стоявшего на балконе безымянного растения ещё блестели капли, трудно было поверить, что прошлой ночью здесь бушевал сильнейший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ошеломленно замер,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саднило, голова раскалывалась, а ощущение, будто его душа парит где-то далеко вне тела, заставляло Ся Хуайяня думать, что он всё ещё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так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прямо над ухом, мгновенно возвращая Ся Хуайяня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незнакомого мужчину, стоявшего у кровати спиной к нему и державшего в руках чёрную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затылке незнакомца виднелась какая-то татуировка, а один только вид его мощной спины создавал впечатление человека свирепого и неприступного.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у Ся Хуайяня не осталось совсем: и физическое, и моральное напряжение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приподнялся на кровати, и от боли в ломящем теле воспоминания о прошлой ночи единым потоком хлынули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покрытая мускулами спина была исчерчена несколькими царапинами — следами столь откровенными, что даже неизменно наивный Ся Хуайянь невольно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 ночь разрушила все прежние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Хуайянь ещё верил, что у него хватит смелости умолять Цзи Цинъе о пощаде, просить дать Компании Ся шанс, но теперь он чувствовал, что перед Цзи Цинъе не смеет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повёл себя так прошлой ночью. Ему было обидно, но в то же время казалось, что Цзи Цинъе, пожалуй, пострадал ещё сильнее,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Цзи Цинъе изобьёт его, а то и вовсе выбросит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совершил постыдный поступок, и Ся Хуайянь, испытывая глубокую вину перед Цзи Цинъе, не смел предъявлять ему больше никаких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повернулся и смотрит прямо на него, Ся Хуайянь с чувством вины отвёл взгляд, но тут же подумал, что вести себя так невежливо — тоже нельзя. Он приоткрыл рот, и из пересохшего горла вырвалось тихое, охрипшее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скомкано и невнятно, отчего лицо Ся Хуайяня то заливалось румянцем, то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прошлой ночи, Ся Хуайянь почувствовал себя несчастным. Пока Цзи Цинъе не вышел, он спрятался под одеялом и тихонько поплакал, но, проронив всего пару слёз,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закрылась, и только тогда Ся Хуайянь позволил себе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покрасневшие кончики его ушей запылали ещё сильнее, и он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Цзи Цинъе оказался неплохим человеком — вовсе не таким страшным, как о нём говорили. И хотя говорил он с ним холодно, по крайней мере, не зверствовал.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Ся Хуайянь испытал облегчение оттого, что Цзи Цинъе не стал насмехаться над ним или как-то комментировать его слова, а лишь велел одеться, прежде чем уйти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всегда оставался романтиком, чьи взгляды на любовь отличались традиционностью и строгостью: первый поцелуй он берег для того, кого по-настоящему полюбит, а первый раз непременно должен был стать памятным, значимым и романтичным. На фоне нравов новой эпохи он, пожалуй, казался излишне щепетильным, но это было одним из немногих принципов, от которых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Ся Хуайяня всё ещё шла ожесточённая борьба: он вспоминал слова, сказанные Ся Сичэном перед тем, как он отправился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приветствие и заметив на лице Цзи Цинъе едва уловимое, трудное для понимания выражение, Ся Хуайянь только теперь осознал, насколько глупо прозвучали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валялась на полу у изножья кровати, и Ся Хуайянь, дрожа и опираясь на край кровати, крошечными шажками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он сам проявил напор, а другой мужчина, возможно, лишь терпел неудобства,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Хуайянь и не был безумным романтиком, он всегда думал именно так и поступал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как дверь ванной отворилась, и оттуда вышел Цзи Цинъе — судя по всему, он уже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вышел, Ся Хуайянь тут же вскочил и, зажатый у края кровати, со спрятанными за спину руками и нервно теребящим край одежды пальцами, замер в ожидании заслуженного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стерпеть и побои, и ругань — лишь бы мужчина выпустил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Цинъе, казалось, был невероятно занят: едва выйдя, он сразу же ответил на звонок, даже не удостоив Ся Хуайяня мимолётным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занервничал ещё сильнее, упершись ногами в край кровати, чтобы хоть как-то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смертельно уставлен.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него на душе столь тяжёлого груза, он бы сейчас уснул прямо на месте, стоило только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с телефоном в руке направился на балкон. Высокий, с отменной осанкой, он был ярким примером того, кто выделяется из толпы подобно журавлю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ему так и не удалось хорошенько разглядеть лицо этого человека, и сейчас Ся Хуайянь смутно помнил лишь то, что у него было очень красивое и в то же время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не испытывал ни малейшего любопытства к чужим разговорам и не хотел вторгаться в чужие секреты, поэтому отвёл взгляд, изо всех сил стараясь не обращать внимания на Цзи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 него поневоле доносились обрывки мужского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бы он ни разговаривал, тон его был чуть мягче, чем при общении с ним самим — сдержанный, но 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расслышал, как Цзи Цинъе упомянул подарки или что-то в этом роде. Наверное, собеседник был дорогим его сердцу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 Хуайянь почувствовал ещё большую вину за то, что поцеловал его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завершил звонок, а когда вернулся в комнату, то заметил, что Ся Хуайянь всё ещё неподвижно стоит у кровати в той же самой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розовая рубашка помялась, а одна пуговица посередине куда-то пропала, зияя пустой петлей.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её оторвали прошлой ночью, и теперь пуговица валялась где-то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Цинъе задержался на нём на пару секунд, уголки его губ сжались, а кадык едва заметно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мужчины, Ся Хуайянь поднял голову. Поколебавшись секунду, он увидел, как Цзи Цинъе подошёл к кровати, взял белый бумажный пакет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опешил и под пристальным взглядом мужчины поспешно принял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приводи себя в порядок и выходи, — Цзи Цинъе бросил взгляд на наручные часы. — Моё время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отворил дверь и вышел. Ся Хуайянь не успел сказать ни слова, не говоря уже о таких неловких вещах, как извинения или мольбы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вчерашнего дня и до самого этого момента Ся Хуайянь пребывал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бумажном пакете лежали чистая белая футболка и серые спортивные брюки — простого кроя, но ценники на них говорили о том, что одежда далеко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заколебался: он не знал, стоит ли ему вообще их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наденет их, придётся возвращать деньги, но сумма была немаленькой — за последние два года упорного труда репетитором и ассистентом на уроках танцев он накопил ненамного больше, чем стоили эти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Ся прежде купалась в деньгах, и он действительно был молодым господином из богатого дома, карманных денег ему выделяли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так хотел накопить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Цзи Цинъе только что велел ему переодеться и выходить быстрее. Он понятия не имел, зачем мужчина купил ему одежду — возможно, брезговал его грязной или порванной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себя так, будто застрял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успокоиться перед предстоящим разговором, Ся Хуайянь яростно рисовал в воображении образ Цзи Цинъе: холодного снаружи, но мягкого внутри, — лишь бы не дрожать от страха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выйти из ванной, как жар на его лице вновь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выглядел в зеркале, никуда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вёл себя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прошлая ночная сцена была... абсолютно возмутительной.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шлёпнул себя по пылающим щекам и сделал несколько глубоких вдохов, чтобы справиться с паникой, после чего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за дверью никого нет, и размышляя, как же теперь отыскать мужчину, он только взялся за ручку и повернул её, как на пороге обнаружил тощего, высокого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готовый к такому, Ся Хуайянь испуганно отшатнулся, а затем поспешно и неуклюже кивнул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ответ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Цзи ждёт внизу,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не знал, что о нём думает этот человек — в конце концов, выход из спальни директора Цзи ранним утром вряд ли мог оставить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вряд ли им еще доведётся встретиться, и от этой мысли Ся Хуайяню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отель уже стояла припаркованная машина. Шелдший впереди помощник отворил для него дверцу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увидел, что Цзи Цинъе сидит сзади и просматривает что-то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он пробормотал слова благодарности помощнику и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сел вплотную к дверце. Прошла примерно минута, а помощник так и не сел в салон; в машине повисло зловещее, пугающее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был заговорить первым. Будь то дела Компании Ся или события прошлой ночи — Ся Хуайянь чувствовал, что обязан сделать это сам, и потому набрался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Цзи, я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когда Цзи Цинъе поднял на него глаза, туго натянутая струна в душе Ся Хуайяня со звоном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слова в тот же миг застряли в горле, а затем, словно вспомнив что-то, он медленно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Цзи, мне ужасно жаль за то, что произошло вчера, — всё же выдавил из себя извинения Ся Хуайянь. — Я и сам не знаю, почему всё так вышло. И... спасибо за одежду. Бирки я сохранил, я обязательно верну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Ся Хуайянь всё ещё сжимал тот самый бумажный пакет — судя по всему, он собирался сложить туда снятую грязную одежду, чтобы забрать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этот парень был глупцом, то ли притворялся дурачком: получив своё сполна, он не только извинялся перед победителем, но и, казалось, совершенно не осознавал всей серьёзности ситуации, наивно полагая, что после тайного проникновения в чужую постель сможет и дальше разгуливать на свободе,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прошлой ночью Ся Хуайянь шаг за шагом подбирался к его коленям, совершенно лишенный гордости и словно привыкший унижаться, Цзи Цинъе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постукивал пальцами по колену, бросил короткий взгляд на вцепившегося в пакет Ся Хуайяня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вот так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Хуайянь ошеломленно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посмотрев на подавшегося к нему мужчину, он резко повернулся и попытался открыть дверь машины,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понял, что проявил излишнюю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Цзи Цинъе не обижал его: утром даже приготовил для него одежду и не стал бранить или чинить препятствия из-за его неожиданного появления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был не слишком сообразителен, но всё же не до такой степени глуп. Слова Цзи Цинъе таили в себе смертельную опасность, и Ся Хуайянь интуитивно чувствовал: если он не сбежит сейчас, то потом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сорвавшиеся с губ мужчины, мгновенно заставили пытавшегося сбежать Ся Хуайяня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салона Ся Хуайянь отчетливо ощутил дыхание мужчины у самого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 вразрез с каждым словом выдохнул Цзи Цинъе, касаясь губами кончика его уха. — Но что ты можешь дать мне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http://bllate.org/book/22055/2293379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