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четвёртая. Бедняжка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едва не сбивалось, в груди от тяжести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Хуайяня лежала на дверной ручке, но он не смел её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ничего не сказал, однако от одного его присутствия Ся Хуайянь нервничал так, что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столь близкому общению с другими, а уж испытывая перед Цзи Цинъе тайный страх, оказавшись прижатым к двери машины, чувствовал себя ещё более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то, что всего несколько часов назад они были невероятно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пребывал в полном помрачении рассудка и не мог ощутить всё так отчётливо, как сейчас, когда даже каждый вдох и выдох мужчины улавливался им с безупречной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протянул руку и закрыл уши, а дыхание мужчины овеяло тыльную сторону его ладони, обжигая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губы Цзи Цинъе, казалось, легко коснулись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 него нет ничего, что он мог бы предложить взамен, но боялся, что Цзи Цинъе сочтёт его неблагодарным и передумает. Помедлив пару секунд, он лишь повторил то, о чём говорил прошлой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ни пожелал господин Цзи,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сидевший на переднем сиденье, услышал голос Цзи Цинъе, поднял взгляд и посмотрел в зеркало заднего вида на выражение лица шефа, прикидывая, не упустил ли он чего-то сегодня и не сделал ли лишнего, да и на парковку вовремя ли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черты его профиля казались резкими, от него веяло отчуждением, а на тыльной стороне запястья под ремешком часов жутковато проступали вздутые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возвращаться с пустыми руками и не желая затягивать, он набрался храбрости и решил обратиться к Цзи Цинъе в последний раз — каким бы ни был результат, ему предстояло вернуться и дать Ся Сичэну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пристально смотрел на него и лишь спустя долгое время отвёл взгляд, отстранившись на прежнее расстояние,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уложенные волосы открывали едва заметную татуировку на затылке, и при одном взгляде на него казалось, что этот человек способен парой ударов уложить двоих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этой машине было уже никак нельзя, и Ся Хуайянь только собрался попросить помощника пока не трогаться с места, как услышал тихое хмыканье сидящего рядом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помощник так и не сел в машину, и никто другой за руль не садился. Ся Хуайянь вспомнил, как в комнате Цзи Цинъе говорил, что его время ограничено — интересно,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знал, о чём думает Цзи Цинъе. Он сам был человеком, который легко опускал руки: стоило задеть кого-то другого, и если тот выказывал хотя бы малейшее недовольство, он уже не смел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подняв голову, твёрдо произнёс он, — совершать преступления и нарушать закон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оборванный на полуслове вопрос собеседник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прогорело.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по-прежнему было знойным, и солнечный свет медленно перемещался с широких просторов земли в недоступные глазу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внезапно воцарилось молчание, и даже воздух приобрел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смел ронять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мочки ушей — тонкие и полупрозрачные — ярко блестели в лучах солнца. То ли они покраснели просто от прикосновения света, то ли из-за стыда и неловкости от отсутствия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прижался к оконному стеклу, и та часть его тела, что соприкасалась с ним, оказалась залита солнцем, отражаясь бледным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заговорить, Ся Хуайянь машинально потеребил край своей одежды, затем на пару секунд поднял взгляд на Цзи Цинъе и, слегка поддавшись вперёд, нерешительно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решённым раз и навсегда, вдруг повисло в воздухе, и в его сердце поднялась невыразимая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вздрогнул и инстинктивно вжался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на запястье Цзи Цинъе как раз указывала на восемь, когда помощник открыл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стал ломать голову над лишними мыслями и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тоже был ошеломлён тем невнятным звуком, который издал Цзи Цинъе, а когда пришёл в себя, машина уже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сновали автомобили, густая листва в зелёных насаждениях вдоль дороги скрывала в своей тени пестрые разноцветные цветы, которые тут же проносились мимо, исчезая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забился в угол сиденья, закрывши ладонью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Цзи Цинъе так легко с ним согласится, и чувствовал, что во всём этом таится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ничего не смыслил в бизнесе, он часто слышал, как старший брат говорил младшему: «Деловые люди, будь то мужчины или женщины, все как один — хитрые лисы. Торговцы никогда не ведут убыточных дел и не станут проявлять слепое милосердие из жалости к слабому».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человек, как Цзи Цинъе, станет жалеть слабого?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так легко на это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представляет собой никакой ценности, ради которой стоило бы соглашаться на столь обременительную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ровно, исподлобья бросая вороватые взгляды на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мужчина больше не смотрит в его сторону, он осмелел и стал разглядывать его уже открыто, как вдруг попался прямо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тут же отвёл глаза к окну, а его сердце заколотилось в груди, отдаваясь громкими ударами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около двух часов, и наконец машина прибыла в самый центр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Юньчэнь в июле жил своей привычной суетливой жизнью: на оживлённых улицах потоком шли машины, а прохожие спешили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загореться зелёному свету светофора, как пешеходы быстрым шагом устремлялись на другую сторону дороги, и казалось, что праздная и ленивая жизнь бесконечно далека от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пейзажи мелькали перед глазами, и Ся Хуайянь немного взбодрился, собираясь попросить Линь Фэна высадить его в любом удобном месте. Однако, прежде чем он успел раскрыть рот, он заметил, как машина свернула на территорию элитного жилого комплекса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шлагбаум, автомобиль беспрепятственно въехал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 Хуайянь сидел вплотную к стеклу и, несмотря на смертельную усталость, не смел даже вздремнуть. Но теперь, когда машина наконец остановилась, его замершее в тревоге сердце вовсе не спешило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 всегда заставляла его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вышел из машины. Ся Хуайянь засомневался, стоит ли ему выходить вслед за ним, но Линь Фэн уже успел открыть перед ним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поблагодарил его, чувствуя себя неловко оттого, что дольше положенного засиделся в салоне, и тут же вылез наружу, делая пару шагов вслед за Цзи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подземный паркинг гулко отражал звуки. Ся Хуайянь пару секунд постоял с опущенной головой, раздумывая, после чего окликнул идущего впереди Цзи Цинъе: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спасибо, что довезли меня до Юньчэня. Если я вам больше не нужен, то я бы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мужчины не замедлились ни на секунду. Бросив всего два слова, он продолжил ровно идти вперёд, а его тон не допускал возражений, отчего Ся Хуайянь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стоявший между ними двумя, перехватил полный мольбы взгляд Ся Хуайяня и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Цзи — человек здравомыслящий, вы ведь должны это знать,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Фэна больно кольнули совесть Ся Хуайяня. Мало того что Цзи Цинъе не рассердился, так он ещё и пообещал подумать насчёт дел семьи Ся — в глазах Ся Хуайяня это уже выходило за рамки простого здравомыслия, больше походя на поступки бескорыстного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лучший для разговоров район. У господина Ся наверняка ещё остались вопросы к нашему господину Цзи, так почему бы нам не подняться наверх и не обсудить всё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подземной парковке было тусклым, и силуэт Цзи Цинъе почти растворился в полумраке. Линь Фэн тоже собирался идти за ним, а Ся Хуайянь, не смея оставаться в одиночестве в этом месте,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их разговор с Цзи Цинъе уже подошёл к концу, но, судя по всему,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пошёл впереди, увлекая Ся Хуайяня в ту же сторону, куда направился Цзи Цинъе, и по пути мысленно восстанавливал хронологию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 Цинъе вдруг позвонил ему и приказал навести справки об одном человеке, а заодно купить мужскую одежду не по его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Фэн уже смутно догадался, что здесь что-то не так, но сколь бы хорошо он ни знал Цзи Цинъе, в тот момент ему и в голову не приходило заходить так далеко в своих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всегда строго разделял личное и работу, и к подобным «красавчикам», которые едва познакомившись, норовят сблизиться ради выгоды, никогда не применял дипломатических подходов. Сегодня Линь Фэн был поистине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Цзи Цинъе не велел избавиться от этого паренька, так он ещё и притащил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Конечно же, Линь Фэн не собирался вмешиваться в личную жизнь шефа, он лишь надеялся, что этот господин Ся не станет чинить беспорядок в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провёл Ся Хуайяня вслед за Цзи Цинъе в лифт, нажал нужный этаж, после чего в кабине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стоял позади Цзи Цинъе, опустив голову, послушный и молчаливый. Он поднял глаза только тогда, когда Линь Фэн начал докладывать Цзи Цинъе о расписании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Зеркальная стенка лифта отражала стройный и прямой профиль Цзи Цинъе, и взгляд Ся Хуайяня пришёлся как раз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был низкого роста, а благодаря занятиям танцами обладал вполне пропорциональной фигурой. Хотя в толпе он не казался самым высоким, но и болезненно-тощим себя никогда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Цзи Цинъе, стоило им оказаться рядом, он вдруг показался себе чересчур хрупким, а его плечи — недостаточно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Цзи Цинъе идеально сочеталась с его фигурой — это был тип людей, к которым трудно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пугающей безупречности он казался совершенно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разглядывал Цзи Цинъе в зеркальном отражении лифта. Тот был целиком поглощен докладом Линь Фэна, так что Ся Хуайянь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лифт уже почти достиг восемнадцатого этажа, Цзи Цинъе внезапно перевёл взгляд и встретился с ним глазами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и это будет замечено — ощущения были совсем не такими, как в машине, когда его ловили с поличным за открытым разглядыванием.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отвёл глаза, а когда поднял их вновь, обнаружил, что взгляд мужчины по-прежнему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совершенно беспристрастным, но щеки Ся Хуайяня помимо его воли запылали, и он, понурившись, украдкой перешагнул за спину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заметил, как спрятавшийся за его спиной человек нервно теребит краек одежды, сбившись с толку и перебирая пальцами туда-сюда, словно неуклюжая и забавная маленькая страусиха, которая только-только научилась прятать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Цинъе отвёл многозначительный взгляд, решив пощадить этого псевдострауса.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Двухуровневые апартаменты на верхнем этаже выглядели сдержанно и роскошно, и, ступив на порог прихожей, Ся Хуайянь невольно стал ступать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последовал за Цзи Цинъе в кабинет, оставив Ся Хуайяня в одиночестве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смел ни присесть, ни заняться чем-либо ещё — голова шла кругом, а в животе предательски 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Хуайянь только сейчас вспомнил, что со вчерашнего вечера ничего не ел. Он легко похлопал себя по животу, тихонько призывая к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в чужом доме это ужасно невоспитанно,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крепко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ттете Сунь и попроси её прийти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только успел закрыть дверь кабинета, как идущий впереди Цзи Цинъе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терпеть не можете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замялся, бросил взгляд на робкого юношу, всё ещё стоявшего в гостиной, и не посмел задать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http://bllate.org/book/22055/2293380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