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Сунь готовила рыбу на кухне, и этот простой бытовой дымок, смешиваясь с ароматами еды, просачивался наружу. Всё вокруг казалось непривычным, но на душе почему-то было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испытывал такого чувства. С тех пор как ушла мама, ему редко доводилось просто сидеть рядом и прислушиваться к тихим звукам кухни в ожидании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сидел на диване, отставив в сторону стакан с медовой водой, которую тетя Сунь приготовила минут десять назад, и медленно грыз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как раз шли скучные дневные новости. Ся Хуайянь не очень любил политику и сводки новостей, но в чужом доме ему было неудобно переключать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застенчивым и замкнутым, и даже с такими простыми вещами ему было трудно справиться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между желанием переключить канал и необходимостью терпеть, Ся Хуайянь уставился на пульт, лежавший перед ним, и в конце концов решил просто слушать телевизор как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гостиной он находился один. Цзи Цинъе только что ответил на телефонный звонок и ушел в кабинет разбираться с делами. Он всегда казался таким занятым, словно дорожил каждой секудрой, вечно решая какие-то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Цзи Цинъе Ся Хуайянь вспомнил, как тот только что держал его за руку, и его щеки снова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держался за руки и с друзьями, но ощущения были совсем другими. Это походило на удар током — одновременно рождало тревогу и смутное, едва уловимое желание. Ему казалось,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подумал, что у него вряд ли будет какое-то продолжение отношений с тетей Сунь — после сегодняшнего дня он вернется домой, — но всё же вежливо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спасибо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тетя Сунь вернулась на кухню наводить порядок — на то, чтобы вымыть подоконник и пол, еще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особые обстоятельства, — сказала она. — Обычно гостей в доме не бывает. Раз уж господин Цзи попросил меня приготовить еду, он наверняка хотел, чтобы вы поели первыми. В моем горшочке горячие блюда, так что садитесь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Сунь не стала звать Цзи Цинъе, сказав, что это побеспокоит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у Цзи Цинъе еще не закончились, и Ся Хуайянь, сидя за обеденным столом, боялся даже прикоснуться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все еще оставался недоеденным большой кусок яблока, и он не знал, куда его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ему нужно было приехать в этот дом, тетя Сунь начинала готовить только после того, как Цзи Цинъе заканчивал свои дела: это и работе не мешало, и позволяло ему подать еду с пылу с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Мясистый морской окунь, присыпанный чуть красноватым перцем чили для аромата и пикантности, выглядел аппетитно, а рис был рассыпчатым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медовой воды и съев пол-яблока, Ся Хуайянь, который уже был наполовину сыт, подумал, что если бы он ел один, то запросто осилил бы еще две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Сунь поставила на стол дымящегося на пару морского окуня и с улыбкой тепло пригласила Ся Хуайяня: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помыть руки и идти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хозяева так говорят, Ся Хуайяню не стоило излишне скромничать, иначе тетя Сунь могла посчитать его жеманным. Собравшись с духом, он наконец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они видели друг друга впервые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Хуайянь, который почти целый день толком ничего не ел, набросился на любимое блюдо и под пару кусочков нежного окуня умял полмиски ароматного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тетя Сунь с открытой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мне яблоко, я пока уберу его, а после обеда нарежу господину свежую фруктовую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 тушеного карася и пропаренного окуня сплелись воедино, а их внешний вид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Оторванный от своих размышлений, словно кто-то подглядел за его сокровенными мыслями, Ся Хуайянь почувствовал, как у него заколотилось сердце, неуклюже поднялся с места и направился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какое спасибо, это моя прямая обязанность. Не церемоньтесь, просто зовите меня тетей Сунь. Господин Цзи всегда меня так зовет, и вы, господин Ся, можете обращаться ко мне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доме гость, разве гоже заставлять его ждать? Тетя Сунь лишь попросила Ся Хуайяня поесть первым и не чувствовать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рыбу, тушеную в соусе, ему тоже хотелось попробовать, но, глядя на двух целых рыб на столе, одну из которых уже начали есть, он не рискнул нарушать целостность обеих и сдержался, не притрагиваясь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в лестничном пролете послышались шаги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поднял взгляд: галстук, туго стягивавший шею мужчины, исчез, верхняя пуговица рубашки была расстегнута, а рукава закатаны на несколько оборотов, обнажая бледные, мускулистые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почему-то становилось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направился прямо к обеденному столу, и, садясь, бросил взгляд на ту рыбу, к которой Ся Хуайянь уже прикладывался; на его лице не отразилось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прикусил губу и отправил в рот кусочек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тишине. Цзи Цинъе, казалось, вообще не разговаривал во время еды; не было слышно даже стука палочек о чашку — всё было невероятно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тоже стал вести себя осторожнее, закинул в рот еще пару кусочков окуня и с замиранием сердца доел свою миску ароматного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выбирал еду с такой же тщательностью: из всех стоявших на столе блюд он лишь пару раз притронулся к овощам и немного поел пропаренного окуня и тушеного карася.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Хуайяню взять кусочек рыбы, как мужчина тоже отправлял в рот кусочек, сохраняя при этом совершенно бесстрастное выражение лица, будто погруженный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почти не притрагивался к еде и, едва осилив маленькую пиалу риса, завершил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палочки на стол, он обратился к Ся Хуайяню: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поешь, заходи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наверх и больше не задерживался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решил, что тот просто не любит трапезничать в компании посторонних, поэтому поспешно отложил палочки, намереваясь последовать за ним, но как раз столкнулся с вышедшей из кухни тетей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Сунь бросила взгляд на нетронутую посуду напротив Ся Хуайяня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только что тоже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Сунь подошла к столу и окинула его взглядом — еда осталась почти нетронутой. Вспомнив, как сегодня Цзи Цинъе неожиданно велел ей купить рыбу, она, кажется, кое-что поняла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хотите доесть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испугалась, как бы Ся Хуайянь ее не понял неправильно, и поспешно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никогда не ест на второй день то, что подавали в прошлый. Если вам нравится моя рыба, можете доесть ее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замер. Тетя Сунь тем временем насыпала ему еще одну пиалу риса и тепло пригласила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взяв палочки, он чувствовал себя немного растерянным, но в то же время радостным,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немного переел и, посидев так какое-то время,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слова Цзи Цинъе, как сон улетучился. Он торопливо поднялся на ноги и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располагался в самом конце коридора. У стены напротив находилось небольшое окно, и золотистые лучи солнца падали прямо на пол, разливая теплое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Ся Хуайянь сильно нервничал, ему казалось, что даже сквозь термоизоляционные стекла солнце жжет так сильно, что у него под ногами плавится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и через пару секунд услышал короткое «войди».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ручку, он шагнул внутрь и сразу ощутил слабый аромат старых книг вперемешку с приятным, знакомым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взгляд в сторону, он заметил на маленьком столике у подоконника горшочек с белым жасмином, который как раз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Ветерок, подувший из окна, принес в кабинет цветочный аромат, слегка уняв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тихонько сел напротив Цзи Цинъе и заметил, что мужчина, сделав глоток чая, хранит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пальцы под столом нервно теребили край рубашки; он слегка опустил голову,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велел ему подняться наверх, а Линь Фэн говорил, что у Цзи Цинъе есть к нему разговор, но Ся Хуайянь от природы не умел вести себя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дела семьи Ся, он бы сейчас непременно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о чем вы хотели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всегда звучал мягко и деликатно, казалось, он был не способен ни разозлиться, ни повысить голос. Он произнес: — Я бы хотел все обсудить и сразу уехать. Пусть мой отец потом сам ведет с вами все дела,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молчал. Ся Хуайянь поднял на него глаза — взгляд его был робким и, казалось, жаждал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мне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 и глухим. Ся Хуайяню показалось, что в его тоне сквозит легкая насмешка, но стоило ему поднять взгляд, как он снова увидел прежнего Цзи Цинъе — холодного, отстраненного и неприступного.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отвел пытливый взгляд, решив, что просто расслышал. Испугавшись, что Цзи Цинъе передумал, но боясь показать свое нетерпение, он торопливо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обещали в машине, что подумаете об этом? Разумеется... речь о деловых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невозмутимый и неспешный вид Цзи Цинъе заставлял сердце Ся Хуайяня то замирать, то биться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на вершине, сидел прямо перед ним — расслабленный и уверенный в себе. И хотя он пообещал сделать всё, чего бы от него ни потребовали, чувствовать себя игрушкой в чужих руках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сидел с деловым видом переговорщика, ожидая, судя по всему, что собеседник скажет еще что-нибудь убедительное. Кто же знал, что лишь спустя долгое время Ся Хуайянь поднимет на него глаза, а его прекрасные брови и глаза наполнятся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юноши ярко блестели, подернутые легкой дымкой, а зрачки на черно-белой радужке испуганно метались сквозь пелену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дрожал, но в нем не было злости — лишь горькая нотка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обманули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ложился на лицо юноши пестрыми тенями, придавая его миниатюрному и изящному личику какую-то хаотичную, хрупкую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Цзи Цинъе заметил чуть покрасневший кончик его носа; длинные черные ресницы отбрасывали на кожу тонкие пушистые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Цинъе шевельнулись, но из них не вылетело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никто не нарушал тишину, и 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с белым жасмином стоял как раз между ними, и взгляд Ся Хуайяня упал на нераскрытый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лепестков уже развернулся, но выглядел неважно: он еще не успел распуститься до конца, как начал желтеть, и теперь жалко трепетал на ветру, дующем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руку, чтобы потереть уставшие глаза, затем опустил ее обратно и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смел поднять взгляд на собеседника, но после долгого затмения вдруг услышал слова Цзи Цинъе: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обманул тебя. Я буду вести дела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наконец поднял голову. В тот миг взгляд, которым Цзи Цинъе смотрел на него, показался ему странным. Не успел он всмотреться, как мужчина небрежно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перед тем, как приехать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растерялся, но от этого вопроса в памяти внезапно всплыли вчерашние события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покраснели, и он, еще больше смягчив голос, выложил Цзи Цинъе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Отец дал мне Пилюлю Очищения Сердца и велел не нервничать при встрече с вами, так что я выпил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юноша выглядел совершенно невинным, а его чистый взгляд и лицо, способное заставить потерять рассудок, казались до безумия мягкими и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ничего не знал, но даже в своих словах пытался защитить жалкое подобие гордости Ся Сичэна.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Сичэн использовал тебя как разменную монету для торговли чужим интересами... Глядя на это лицо, Цзи Цинъе с удивлением понял, что просто не в силах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их пить, — он на секунду замолчал, слегка нахмурился и перевел тему: — Эти пару дней поживешь здесь. Если что-то понадобится, попроси Линь Фэна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Хуайянь озадаченно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отказаться, но тогда и я ничего обещать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слегка подался вперед. Опасное движение и хищный, собственнический взгляд заставили Ся Хуайяня мгновенно замереть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находился на некотором расстоянии от него, но Ся Хуайяню казалось, что дыхание Цзи Цинъе вот-вот коснется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http://bllate.org/book/22055/2293382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