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Седьмая глава. Бедняжка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жарко. Быть может, это душный ветер, влетавший в приоткрытое окно, путал мысли и мутил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Цинъе немного расплывалось перед глазами. Юноша вжался в кресло, боясь даже вздохнуть полной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Ся Хуайяню показалось, что это лицо до боли знакомо, но как он ни старался, вспомнить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не было мужчин с такой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сидел в кресле, чувствуя на себе взгляд мужчины. Он смущенно облизал пересохшие губы — даже воздух, вырывающийся из его горла, казался раскаленным.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нерешительно начал Ся Хуайянь.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промедлить хотя бы пару секунд, как Цзи Цинъе тут же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уйти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уже собирался подняться, как вдруг на письменном столе зазвонил стационарный телефон. Не взглянув на него больше ни разу, Цзи Цинъе встал и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юноши качнулось, он бессильно разжал пальцы и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переживал нечто ужасное: его спина слегка подрагивала, когда он стоял спиной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точь-в-точь как вчерашним вечером, и в то же время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Цинъе обошел письменный стол, остановился напротив Ся Хуайяня, поднял упавший лепесток и собрался выбросить его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одной рукой о столешницу и слегка подавшись вперед, Цзи Цинъе сосредоточенно и деловито разговаривал с кем-то по телефону, но под конец бросил быстрый взгляд на стоявшего неподалеку Ся Хуайяня.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больше не оставалось храбрости приблизиться. Пальцы судорожно вцепились в край одежды — отчаянно и беспомощно.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 больше двух секунд, как его пальцы крепко перехватили, а чей-то голос прозвучал с нарастающей тревожностью: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Цзи-цзун…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 фигурка юноши слегка сжалась в комок. Он опустил голову, обнажив белую, уязвимую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прошел мимо Ся Хуайяня, шагая чуть медленнее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Цинъе отвел взгляд и, на секунду отвлекшись, быстро завершил разговор, который вполне мог бы продлиться еще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Цинъе не особо страдал от жары, к тому же его руки круглый год оставались ледяными. Даже в удушливую и влажную летнюю пору он обходился лишь приоткрытыми окнами, хотя ветер, залетевший в окна высотки, приносил с собой лишь 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Цинъе с недоумением окликнул его по имени, а затем услышал глухой стон Ся Хуайяня — то ли от боли, то ли в ответ на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Легкое, теплое солнце падало на него, очерчивая его фигуру мягким золотистым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его тела неумолимо повышалась — то ли от ленивого ветерка из окна, то ли от прикосновения мягкой и горячей ладони к его собственным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Хуайянь?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Нераспустившийся лепесток жасмина, сдутый легким порывом ветерка, теперь одиноко лежал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не мог поверить, что этот с таким трудом доставшийся шанс вот так ускользает из рук, и тут же вскочил на ноги, но мужчина уже подошел к столу и снял трубку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Ладонь, сжимавшая его собственные пальцы, была пугающе горячей. Тело юноши покачивалось, казалось, он готов рухнуть в любую секунду, и выглядел он донельзя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Цинъе обернулся к нему: уголки покрасневших глаз бледного юноши были влажными, длинные ресцы мелко дрожали, а на щеках, кончиках ушей и носа проступал неестественный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раздался не вовремя, телефон трезвонил без умолку, отчего на душе становилось тревожно и муторно.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Цинъе протянул руки и подхватил его, успев вовремя обхватить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был невероятно худ — даже после недавнего обеда талия была настолько тонка, что ее можно было обхватить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человека в его объятиях исходил жар, и сквозь слои одежды чувствовалось, как пылает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слёг с высокой температурой.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переутомления, да и стресс наверняка сыграл свою роль. Ничего страшного, пусть отдохнет, посидит на легкой пище, прокапается — и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Сяншань с трудом выкроил себе свободную половину дня, как вдруг раздался звонок от Цзи Цинъе. Решив, что у того стряслось что-то серьезное, он сорвался с места, толком не успев присесть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Цзи Цинъе — человек, который почти никогда не болеет, а если и хворает, то переносит всё молча, — позовет его из-за какого-то сопляка.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из-за красивого мальчишки, которого Юй Сяншань отроду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косой взгляд на Цзи Цинъе, только что прикрывшего за собой дверь спальни, и как бы между прочим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переживаешь, давай я сразу выпишу лекарства? Если к ночи температура не спадет, пусть примет жаропонижающее, а в крайнем случае придется свозить в больницу, так будет 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Сяншань ожидал, что мужчина обвинит его в излишней болтовне и холодно отвергнет предложение, но Цзи Цинъе лишь коротко угукнул, полностью доверившись медицинскому совету.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Сяншань сгоратил от любопытства. Рискуя жизнью, он принялся строить ему глазки и с улыбкой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у вас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задерживаться у двери спальни, Цзи Цинъе бросил на него короткий взгляд, повернулся к нему спиной и направился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Сяншань был из тех людей, кого чужие шишки ничему не учат: возможность поиздеваться над Цзи Цинъе оставалась его редкой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Цзи Цинъе держал всех на почтительном расстоянии, вел себя надменно и холодно, словно изваяние из камня. Юй Сяншань даже думал, что этот дикий монах никогда не познает мирских чувств, но сейчас всё выглядело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Упустить редкий шанс раздобыть хоть какие-то сплетни о Цзи Цинъе он, конечно же, не мог, а потому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ради тебя отменил редкий выходной, примчался по первому зову, так что будь добр, объясни, что за парень в этой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Цинъе ничего не ответил, опустился на диван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Сяншань присел рядом и с готовностью вытащил из кармана зажигалку, чтобы поднести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Цинъе чуть откинулся назад, избегая прикосновения, и лишь когда оранжевый огонек с кончика зажигалки перекинулся на сигарету, поднял холодные глаза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Выписывай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отстраненный тон и взгляд, словно перед ним пустое место. Получив такую порцию презрения, Юй Сяншань увял, с разочарованным видом откинулся на спинку дивана и безвольно свесил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надеялся вытянуть из него хоть слово, но, судя по всему, зря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уж, он изначально не верил, что из Цзи Цинъе удастся выбить хоть какие-то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тот и вправду раскололся, это стало бы знамением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секунд спустя, пока Цзи Цинъе не вышел из себя, он живо подскочил с дивана и отступил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выписывать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продолжал бормотать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Болезнь пустяковая, можно просто послать кого-нибудь в аптеку.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Цинъе, кажется, вовсе не слушал его разглагольствования — докурив сигарету наполовину,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Сяншань ушел только тогда, когда капельница Ся Хуайяня полностью опустела. Вытащив иглу, он велел Цзи Цинъе прижать место укола ваткой, чтобы остановить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Рецепт скинул тебе на телефон, больше тут делать нечего, я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Юй Сяншань подхватил медицинский чемоданчик и уже собирался уходить, но на пороге сделал пару шагов назад, хлопнул Цзи Цинъе по плечу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сказал про переутомление — еще мягко сказано. На прощание скажу прямо: не будь дикарем, который три года сидел без женщины, а дорвавшись, пытается наверстать упущенное за три года. Поумерь пыл, кто ж такое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еще: смотрю я на него, а парень-то температурит уже давно. Сам-то хоть замечай такое в следующий раз. Ладно, я свалил, будут вопросы —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Цинъе кивнул, и Юй Сяншань больше не стал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Цинъе вел себя слишком странно. В том, что он делал, не было ничего сверхъестественного, но поскольку всё это исходило от самого Цзи Цинъе, выглядело дико. Впрочем, это его личная жизнь, лезть в нее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Цинъе почти не было друзей, и лишь он сам да вечно сующий нос куда не надо Линь Нинмин держались к нему ближе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Троих друзей нельзя было назвать неразлучными с пеленок, но со средней школы они учились в одной школе. Цзи Цинъе не выносил чужих прикосновений, и поначалу Юй Сяншаню удавалось замолвить с ним словечко лишь благодаря толстокожести.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Нинмин же, хоть и был ветреным генератором безумных идей, по сути своей ничем не отличался от Цзи Цинъе — такой же прожженный и расчетливый. То, что они находили общий язык, Юй Сяншаня ничуть не удивляло.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все годы Юй Сяншань ни разу не видел рядом с Цзи Цинъе кого-то постороннего.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 мальчишки, лежавшего сейчас в постели, оставалось тайной — раньше Юй Сяншань его не встречал и понятия не имел, кем тот приходится Цзи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записной трудоголик, обычно не вылезающий с работы, сегодня после полудня даже не поехал в офис — и то верно, зрелище небывалое.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знает ли Линь Нинмин, кто этот прелестный юноша на постели Цзи Цинъе?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будет при случае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погода резко испортилась. Ясное и солнечное утреннее небо затянуло свинцовыми тучами, нависнув над высотками в самом центре делового квартала. Весь Юньчэн погрузился во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хлынул ливень, и ветви деревьев за окном затрепетали под сильными порывами.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Летние дожди всегда начинались внезапно и яростно.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проснулся от кошмара: за окном уже почти совсем стемнело, а струйки дождевой воды причудливо извивались и пересекались на оконном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 сумрак, почти не проникало света, но с балкона было видно, как вдалеке огни уличных фонарей сливаются в желтоватое мерцающее марево.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попытался найти выключатель, но безуспешно. Шаря руками в темноте, он чувствовал, как страх в груди нарастает.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темноты, а воспоминания из сна казались слишком реальными. Его колотила дрожь: он не понимал, где находится и что делает, а тело ныло от тупой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путалось, а шум проливного дождя мешал понять, бредит он наяву или это происходит взаправду.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продолжал шарить в поисках выключателя. Его дрожащая рука неуверенно высунулась из-под одеяла, а холодные пальцы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прорезала сине-фиолетовая вспышка, осветив всю комнату. Ся Хуайянь испуганно распахнул глаза, и в тот же миг оглушительно грянул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Ся Хуайяня зашумело, оставаться в комнате больше не было сил, и он, спотыкаясь,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обстановка вернула его к реальности — он вспомнил, что находится у Цзи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горел свет, а гостиная тонула в полумраке, и было непонятно, есть ли там кто-нибудь. Страх сковал сердце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усилием отведя взгляд, он заметил полоску белого света, струящуюся из приоткрытой двери кабинета, и, не раздумывая, бросился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кто-то преследует его по пятам. Стaнныe образы из сна уже стерлись из памяти, но жуткое леденящее чувство только усиливалось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побежал быстрее, но ноги на гладком полу двигались неуверенно, и он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поднявшись, он кинулся к источнику света, толкнул дверь кабинета, и его сразу же окутал густой аромат жасмина.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было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стоял перед письменным столом и о чем-то говорил с Цзи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Хуайянь, еще не до конца пришедший в себя, замер у порога, растерянно прижавшись спиной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нервно теребили подол одежды, а колени, выглядывавшие из-под коротких шорт, были густо усыпаны ссадинами.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затуманенным взглядом посмотрел на мужчин в кабинете, а затем медленно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на секунду замолчал и бросил косой взгляд на Цзи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их разговор придется прервать,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Цзи-цзун,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Цинъе ничего не ответил. Линь Фэн аккуратно собрал бумаги со стола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Ся Хуайяня, он постарался ступать тише, чтобы не напугать юношу, и бесшумно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по-прежнему стоял на прежнем месте, опустив голову, сведя босые ступни вместе и сжавшись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Цинъе прозвучал чуть суховато. Он потер пальцами виски и увидел, что Ся Хуайянь медленно поднял голову — две слезинки безо всяких на то причин скатились по его щекам и упали на острый подбородок. Выглядел он донельзя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испуганно и робко замер на месте, но тут услышал, как Цзи Цинъе тихо вздохнул. В этом вздохе странным образом угадывались нотки человека, пытающегося успокоить капризного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суровом голосе послышалась скрытая, невидимая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http://bllate.org/book/22055/2293383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