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Маленький бедняжка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нрав Цзи Цинъе, казалось, приходил так же быстро, как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 Хуайянь решил, что он слишком чувствителен, и именно поэтому ему показалось, что тот действительно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комнату, еда на столе еще не остыла, а к миске и палочкам на главном месте почти не притрагивались.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только хмыкнул и положил принесенный пакет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изначально хотел было из любопытства спросить, не из-за того ли затянулся обед, что Цзи Цинъе спускался встречать его, но, услышав это, внезапно почувствовал, как 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ему удастся избежать этой участи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снял с головы шапку и спрятал руки за спину, неуверенно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не нужно мне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звучал мягко и жалобно, всем своим видом он выражал яростное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необходимости расплачиваться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недоуменный взгляд Ся Хуайяня,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кабинете, Цзи Цинъе замер, как только Ся Хуайянь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поплелся к Цзи Цинъе, остановился у двери кабинета, постучал и, подражая тете Сунь,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этому мужчине заботиться о его здоровье — он ведь совершенно не стоил подобных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был не в силах постичь мысли Цзи Цинъе. Подумав, что даже если он поспит еще одну ночь, ничего страшного не случится, он вернулся в свою комнату, умылся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чисто и мягко, особенно когда он произносил слова «господин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принадлежал к тем упрямцам, что до последнего допытываются до сути. Сам по себе замкнутый и не смеющий задавать лишних вопросов, он, даже испытывая сомнения, всегда держал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копил деньги, надеясь, что после воссоединения с мамой у него появятся средства увезти ее из Юньчэня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находились члены семьи Ся, Ся Хуайянь чувствовал себя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дверях, не решаясь войти. Видя, что пальцы Цзи Цинъе все еще лежат на клавиатуре, и не желая отвлекать его надолго, он набрался храбрости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 какой комнате я буду спать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согласие заняться делами компании Ся или забота, проявленная к нему за эти два дня — от великого до самого малого, — Ся Хуайянь был не в состоянии вернуть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откинулся на спинку рабочего кресла и, глядя на стоявшую в центре стола белоснежную чашу с белыми цветами жасмина, тронул уголками губ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забился под одеяло, переводя взгляд на хрустальную люстру на потолке. Свет был ослепительным, и переливчатые разноцветные блики мерцали на белом потолке, словно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глаза, отложил палочки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кабинете. Если что-то нужно,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Залпом выпив сладковатую микстуру, Ся Хуайянь облизал уголок губ и украдкой бросил взгляд на Цзи Цинъе, ужинавшего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 свои вещи, взял пакет и поднялся наверх. Дойдя до двери комнаты Цзи Цинъе и собираясь уже войти, чтобы привести себя в порядок и лечь спать, он вдруг спохватился: ведь его комната совсем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в груди становилось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Цинъе постукивали по столу. Из-за долгого бездействия экран компьютера погас сам собой, и вместе с этим свет в его глазах тоже померк, став еще более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работа с температурой и недомоганием действительно вымотала его, голова была тяжелой и кружилась, не оставалось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чувствовал себя обязанным. Цзи Цинъе был так добр к нему, а он был абсолютно не в состоянии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отклик из кабинета, Ся Хуайянь наконец осмелился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сидел за спиной Ся Хуайяня, и почему-то силуэт юноши казался одиноким и отягощенным тяжелыми думами.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Хуайянь стоит на месте и не уходит, Цзи Цинъе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неизменно оставался холодным и мрачным, и Ся Хуайянь тут же отвел глаза,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Тогда я пойду к себе, вы тоже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хотел попросить Цзи Цинъе сразу назвать ему номер комнаты — он бы и сам все убрал, но мужчина выглядел невероятно занятым: его взгляд был прикован к монитору, а пальцы выстукивали на клавиатуре четкий ритм, не оставляя пространства ни для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Ся Хуайянь убрал со стола и вымыл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дала ему Фэн Аньшуан, он пить не стал. Зная свой скверный характер, он подумал, что лучше бы и не утруждал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похоже, еще не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ничего, и независимо от того, что именно Цзи Цинъе хотел получить от него взамен, он чувствовал себя бесконечно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легко обмануть... Что же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здесь и позволять маме и себе иметь хоть какое-то отношение к кому бы то ни было из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Цинъе, Ся Хуайянь тут же поднялся на ноги, но увидел, что тот уже направляется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него было несколько непривычно называть Цзи Цинъе господином, поэтому при произнесении этих трех слогов голос звучал легко и невесомо, словно перышко, скользнувшее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 назад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поднял взгляд, подмечая это выражение его лица, и на его вечно холодном лице промелькнуло смягчение: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для укрепления иммунитета.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младшие были милыми и послушными, так что общаться с ними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Сунь куда-то ушла — по вечерам она здесь, судя по всему, не ночевала, приходя лишь днем, чтобы приготовить трехразовое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зарабатывать еще больше денег. Как только он вернет долг Цзи Цинъе, они с мамой уедут из этого полного скорби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еще не готова, пока поспишь в моей, — бросил на него мимолетный взгляд Цзи Цинъе и вновь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свежий, сухой аромат постельного белья, Ся Хуайянь внезапно почувствовал, как веки наливаются свинцом. Ему показалось, будто он погружается в неглубокую морскую пену и плавно покачивается на ветру посреди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сон уже готов был сморить его, телефон на прикроватной тумбочке внезапно завибрировал, в одно мгновение разрушив остатки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Хуайяня дрогнули, сердце забилось в неконтролируемом ритме, отчего в голове на миг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Ся Хуайянь не мог припомнить никого, кто стал бы звонить ему, кроме телефонных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отыскав продолжающий вибрировать аппарат и потерев слипающиеся глаза, он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застыло слово «Папа», и сердце Ся Хуайяня забилось еще чаще и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Ся Хуайянь не успел даже перевести дыхание после того, как Ся Сичэн сбросил вызов, как тот принялся названивать снова и снова, словно вестник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приподнялся на кровати и в конце концов отвел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Янь-янь, это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 на папины сообщения и звонки? Как ты? Ты в порядке? Сейчас ведь удобно говорить? Ну как, ты встретился с генеральным директором Цзи?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Заискивающий, почти льстивый тон мужчины заставил Ся Хуайяня передернуть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 и услышав, как собеседник на том конце провода непрерывно сыплет вопросами, он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Цзи? Что сказал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 Хуайяню договорить фразу «я в порядке», Ся Сичэн тут же перебил его. Ему не терпелось узнать мнение Цзи Цинъе, он даже не желал тратить время на вежливые прелюдии.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замер, глядя на свои побелевшие от напряжения пальцы, до боли впившиеся в одеяло,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сказал, что подумает. В ближайшие дни он найдет время, чтобы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Сичэн облегченно выдохнул. Судя по звукам, рядом с ним кто-то был: резкий посторонний шум неприятно резанул по слуху Ся Хуайяня, а затем до него вновь донесся бодрый смех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Хуайянь, иметь такого сокровища, как ты, в нашем роду Ся — это величайшая благодать предков! Папа же говорил, что никто, кроме тебя, не справился бы. Как хорошо, что наш Янь-янь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Цзи Цинъе должен быть тобой доволен? Где ты сейчас, все еще у него? Не хочешь вернуться? Где ты находишься, папа заберет тебя? Ты совсем не выходишь на связь, мы ведь так переживаем.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знал, что ответить на эти двусмысленные речи. Волна глубокого отвращения и беспомощности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маму. Вы обещали, что если я сделаю всё, как вы просите, то позволите мне увидеться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преувеличенно бодро и высокопарно отозвался мужчина. — Только в последнее время мы действительно очень заняты, из-за дел в компании никому не выкроить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Сичэн на мгновение задумался и тут же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Янь-янь, как насчет такого? Давай подождем пару дней. Если всё действительно сложится так, как ты говоришь, и господин Цзи вызовет меня на переговоры, то независимо от того, будет ли тетя Сюй против или нет, папа обязательно организует тебе встречу с мамой, хорошо? Ты только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какой стати этот ублюдок с ним сюсюкается? Раз он уже выполнил свою роль, пусть катится из семьи Ся! А эта подстилка...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вдруг раздался пронзительный голос Ся Паньсина. Ся Хуайяню показалось, будто его сердце стиснули острые когти, готовые раздробить кости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одернул его за грубые слова. Ся Сичэн пропустил тираду Ся Паньсина мимо ушей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впервые в жизни Ся Хуайянь перебил Ся Сичэна, и его мягкий голос прозвучал с неожиданной стальной ноткой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Сичэн опешил от такого вопроса. Похоже, он никогда не ожидал, что Ся Хуайянь посмеет заговорить с ним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закипало раздражение, опасаясь спугнуть дело с Цзи Цинъе, Ся Сичэн подавил неприязнь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еще мал, он просто по глупости сболтнул лишнего,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извинился перед моей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Сичэн понял, что Ся Хуайянь дошел до точки кипения, и просто так эта ночь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бывало точно так же: стоило затронуть тему Вэй Чжилань, как Ся Хуайянь устраивал бесконечные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клокотавшую внутри ярость, Ся Сичэн бросил Ся Паньсину: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Старший брат требует, чтобы ты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Паньсин тоже взбесился и, потеряв контроль над языком,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перед ним извиняться?! Пап, чего ради этот выродок какой-то шлюхи возомнил о себе бог весть что? Мы с братом и мамой — настоящая семья! К черту эту компанию Ся, почему мы должны терпеть его капризы и плясать под его дудку?!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перебил Ся Паньсина Ся Хуайянь. — Раз это неважно, то и ладно. Я попрошу господина Цзи даже не рассматривать дела компании Ся. На этом закончим, больше мне не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Хуайянь!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Сичэн уже был в курсе слухов о том, что Цзи Цинъе готов дать группе Ся шанс, поэтому и позвонил сегодня вечером, чтобы прощупать почву через Ся Хуайяня.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была у них прямо перед носом, как она могла вот так испариться?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нельзя так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Сичэна сорвался на крик, казалось, он был готов прорваться сквозь телефонную мембрану прямо к Ся Хуайяню: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не ведает, что творит, мало ли какую чушь он сморозит со зла! Завтра же я приволоку его к тебе, заставлю встать на колени и просить прощения! Нельзя допустить, чтобы господин Цзи взял свои слова назад, ты слышишь меня, Янь-янь? Алло? Янь-янь...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больше не желал слушать от них ни единого слова. Не дожидаясь продолжения лживых речей Ся Сичэна, он сбросил вызов и отключил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неуверенно: он прекрасно понимал, что не способен повлиять на решения Цзи Цинъе, и бросил эту угрозу лишь для того, чтобы напугать Ся Сичэна.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обещания отца были очередной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же: бесконечный повтор одних и тех же обманов.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Ся Хуайянь всякий раз попадался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неизменно думал: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и впрямь увидит маму? Вдруг на этот раз всё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упустит этот шанс и всё разрушит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за разом он не получал ничего из того, о чем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«Цзи Цинъе должен быть тобой доволен»?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«как хорошо, что ты такой красивый»?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прекрасно понимал смысл этих слов, хотя и отчаянно гнал от себя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Цинъе думает точно так же? Вот почему он оставил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доволен им как вещью?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Телом, внешностью или чем-то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Хуайяня образовалась сплошная каша. Он был не в силах переварить столько информации, и мысли спутались в тугой, удушливый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Тоскливо.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под одеяло, он зажмурил глаза, а его тело под тканью продолжало мелко дрожать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бежать от проблем, будучи не в силах изменить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лишенный свободы механизм, которым управляли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устал... Раскалывается голова, ломит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вернулся в комнату пораньше, желая заглянуть к Ся Хуайяню и посмотреть, чем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свет, и под одеялом угадывался небольшой свернувшийся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откинул уголок одеяла: юноша сжался в комок, обхватив себя руками, прижавшись лбом к коленям, так что виднелась лишь половина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Цзи Цинъе вытащил его из-под одеяла, но при соприкосновении с кожей ощутил неегостеприимный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тот слишком долго парился под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Цинъе сошлись еще круче, он приложил ладони к шее юноши — жар был нешуточным.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Хуайяня снова поднялась температура? Или жар и вовсе не спадал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решил, что всё в порядке, проявил халатность и забыл заставить его мерить температуру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выглядел донельзя испуганным. Оставалось только гадать, что произошло в его отсутствие — ведь в кабинете парень держался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едва заметно зашевелились, и Цзи Цинъе, наклонившись ближе, расслышал прерывистый шепот, полный детских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Цинъе неуловимо изменилось. Он присел рядом с Ся Хуайянем и снова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Термометр показал 37,9.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несколько раз обтер его тело прохладной водой и заставил сделать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Ся Хуайяню вновь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в бреду и заливаясь слезами, он отчаянно метался. Из-за лихорадки его лицо раскраснелось, и страдания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верхний свет, Цзи Цинъе гладил его по голове, пытаясь успокоить, а в его уговорах сквозила непривычная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тише. Свет горит,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вновь вспомнилось, как мальчишка звал маму во сне, и, вынужденный с трудом подбирать слова, мужчина взял на себя роль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никуда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Хуайянь, впрочем, ничего не слышал. Загнанный в ловушку кошмара, он плакал так, что слезы смешивались с потом, и было уже не разобрать, где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поднял его на руки. Пылающее тело юноши бессильно откинулось ему на плечо, а тихие всхлипывания, похожие на вой брошенного щенка, раздавались так близко к уху — прерывистые, один за другим, — что на душе становилось тяжело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нахмурившись, Цзи Цинъе усадил его обратно на постель и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Хуайяню чудилось, будто кто-то зовет его. Знакомый голос и интонация заставили его с трудом приоткрыть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еще не прояснившиеся зрачки заволокла пелена нерассеявшегося тумана. Глядя на оказавшегося совсем близко Цзи Цинъе, он с трудом узнавал его, находя лишь смутно знакомые черты, которые постепенно сливались в его памяти с образом единственного старшего товарища по соседству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исчерпавший все слезы обиды и наконец дождавшийся утешения, Ся Хуайянь всхлипнув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на мгновение замер, а затем губами коснулся его глаз, переносицы и легко прижался к уголкам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чего это ты снова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http://bllate.org/book/22055/2293389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