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Потеря памяти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А. Черный минивэн на всех парах 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показывала ровно десять, когда мелодичная музыка в радиоприемнике резко оборвалась: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ошёсть новостей шоу-бизнеса: вернувшийся на родину музыкант Хэ Чэнчуань сегодня около восьми утра попал в серьезное ДТП и был экстренно доставлен в больницу. По словам инсайдеров...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сидевший на переднем пассажирском сиденье Линь Ян почувствовал, как перед глазами всё поплыло. Он тут же взмахнул рукой и переключил волну. Переживая легкое сердцебиение, помощник не удержался и бросил взгляд в зеркало заднего вида на Се Жанчэня, который сидел на заднем сиденье с закрытыми глазами,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Се Жанчэнь был законным спутником жизни того самого Хэ Чэнчуаня, попавшего в аварию, о котором вещал радиоведущий.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 обратно, пусть 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заднем сиденье заговорил тихо и открыл глаза, налитые кровью. В его голосе звучала непривычная решительность и жесткость, отчего Линь Ян, повинуясь рефлексам, которые опередили мысли, вернул радиоволну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удивления можно было ожидать, что ведущий знал не так уж много подробностей об аварии Хэ Чэнчуаня: он гонял по кругу бессмысленные фразы или цитировал сообщения других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Хэ Чэнчуань отличался довольно властным и жестким характером и в прошлом нередко прямо отчитывал прессу или выдавал порции высокопарных заявлений, оставляя оппонентов безмолвными, теперь, когда с ним случилось несчастье, многие репортеры в якобы беспристрастных новостях примешивали личные выпады и отпускали едкие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слушал это, и у него раскалывалась голова. Он потер ноющие виски; меж его мягких по очертаниям бровей залегло с трудом сдерживаемое раздражение. Тяжелая атмосфера вокруг него казалась почти осязаемой, заставляя сидевшего впереди Линь Яна замирать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он сам крутился как белка в колесе уже больше десятка часов, а его эмоции переживали такие резкие перепады, что Линь Ян искренне боялся, как бы со здоровьем Се Жанчэня что-нибудь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ровным голосом произнес Се Жанчэнь. Его красивые персиковые глаза сузились, и в них откуда-то взялся холод. Заметив это, Линь Ян тоже закрыл рот и тихо попросил водителя ехать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подобные передачи вечно раздувают из мухи слона ради дешевой сенсации, не принимайте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— актер. Вчера он провел тяжелую ночную смену, снимая финальную сцену сериала, и вернулся в отель только около семи утра. Не успел он толком вздремнуть, как пришла весть об аварии Хэ Чэнчуаня. Он тут же отменил с режиссером праздничный банкет по случаю окончания съемок, который должен был состояться сегодня вечером, и вместе с помощником вылетел в город А ближайшим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новых сообщений по-прежнему нет, он наконец перевел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опустил глаза на телефон и большим пальцем прокрутил вверх-вниз сообщение от ассистента Хэ Чэнчуаня, словно надеясь таким образом унять внутреннюю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осторожно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помощник брата Хэ уже сообщал, что всё в порядке, разве нет? Он сказал, что у брата Хэ нет никаких серьезных проблем со здоровьем, просто он проходит обследование в больнице и ему неудобно вам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Жанчэня, сжимавшие телефон, невольно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произошло на этот раз, он крепко ухватится за руку Хэ Чэнчуаня и больше никогда не расстанется.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затормозить, как толпившиеся у входа в больницу репортеры желтой прессы, словно учуяв добычу, ринулись вперед и обступили минивэн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законным спутником жизни господина Хэ Чэнчуаня, скажите, что вы думаете об этой аварии? Причины происшествия еще не выяснены, как вы считаете, понесет ли господин Хэ главную ответственность за случившееся?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Встретившиеся вновь люди молчаливо решили больше не вспоминать прошлое. Они договорились, что после завершения съемок Се Жанчэня начнут подготовку к свадьбе, чтобы как следует восполнить то время, которое они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со старшей школы, и тогда Хэ Чэнчуань носил имя, под которым выступал в начале карьеры, — Хэ Чжоу. Он был тем самым переводным учеником, который сидел за партой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примерно год, и оба незаметно для себя влюбились друг в друга. До официального объявления отношений оставался всего один шаг, но именно в этот момент Хэ Чэнчуань внезапно уехал за границу и оборвал все связи. После этого последовало несколько лет разлуки, пока три месяца назад они снова не встретились. Они быстро возобновили романтические отношения, а месяц назад официально зарегистрировали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и наконец минивэн с Се Жанчэнем прибыл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помощник Хэ Чэнчуаня, заранее ожидавший у входа вместе с несколькими больничными охранниками, тоже подбежал к ним. Обе группы успешно соединились и, окружив Се Жанчэня плотным кольцом, двинулись внутрь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со всех сторон мрачный Се Жанчэнь молча шел вперед. На его утонченном и красивом лице застыло невиданное доселе жесткое и холодное выражение, резко контрастировавшее с его обычной вежливостью и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 в меру ушлый репортер попытался воспользоваться моментом ради скандала, но Линь Ян преградил ему путь крепким плечом. Надежно прикрывая Се Жанчэня, помощник вежливо и непреклонно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Се сейчас очень спешит навестить господина Хэ в больнице, он не в настроении. Проявите понимание и дайте пройти, спасибо,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сейчас состояние Хэ Чэнчуаня? Можете поделиться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процессия поспешно зашла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замкнутом пространстве, Лю И наконец смог расслабиться и вкратце обрисовал ситуацию с Хэ Чэнчуанем. В завершение он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учитель Се, с моим боссом всё в порядке, просто пострадала голова. Вот результаты нескольких стандартных анализов,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взял бумаги, бегло просмотрел их и, глядя на неуклонно растущие цифры на этажном табло лифта,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на восьмом этаже?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820-я, в самом конце коридора, — автоматически ответил Лю И, забирая обратно бумаги, которые ему снова сунули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Се Жанчэнь уже выбежал в распахнувшиеся двери лифта, а Линь Ян верным хвостом тянулся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поспешил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подождите, я же еще не всё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820 находилась в самом конце тихого коридора. Стоя у двери, можно было расслышать доносившиеся оттуда обрывки фраз — кто-то о чем-то спрашивал 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Жанчэня не хватило духу толкнуть дверь с ходу. Он остановился на пороге и осторожно заглянул внутрь через приоткрытую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Хэ Чэнчуань сидел, полулежа на кровати и беседуя с врачом, стоявшем рядом. Его длинные ноги были то согнуты, то вытянуты, а руки для пущей крутизны упирались в изголовье кровати. Все конечности были целы — образ крутого парня оставался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во всей этой картине была голова крутого парня, наглухо замотанная бинтами, из-за чего он походил на большеголового пупса, что придавало моменту комичности.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оживленному выражению лица во время разговора, дух его был на высоте, так что ранение действительно вряд ли можно было назвать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Жанчэня, всё зажатое в тиски за время дороги, наконец опустилось на место. Он слегка выдохнул: раз человек жив и невредим,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Чэнчуань, беседовавший с доктором, боковым зрение уловил столь желанный силуэт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только сегодня утром закончил съемки? Как ты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его читалось такое горячее желание немедленно затащить Се Жанчэня внутрь, что он даже для приличия кашлянул, пытаясь скрыть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На улице так холодно, замерзнешь ведь, если будешь торчать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поправил легкую весенне-летнюю куртку, соскользнувшую с плеча, и быстрым шагом вошел в палату, ступая гораздо веселее,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всё то же знакомое неумение признать свои чувства и говорить прямо. Похоже, с головой у него тоже всё в порядке, можно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кровати на безопасном расстоянии от Хэ Чэнчуаня и принялся глазами жадно очерчивать столь долго любимые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Чэнчуаня пострадала только голова. Если не считать мест, закрытых бинтами, на щеках при ближайшем рассмотрении виднелись следы ссадин с розоватыми припухлостями.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Чэнчуань, искренне считавший себя писаным красавцем, всегда бережно относился к своему лицу — разве доводилось ему когда-либо выглядеть столь жалко? А этот торчавший клочок голой макушки... Наверное, волосы под бинтами сбрили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завсегдатаем модных тенденций, Хэ Чэнчуань следил за трендами с головы до ног, особенно тщательно выбирая прическу. Каждые полмесяца он менял цвет волос, а последний раз бриться наголо, пожалуй, приходилось еще тогда, когда он носил распашонки.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переживал, что частые окрашивания вредят здоровью, и давно хотел уговорить Хэ Чэнчуаня делать это реже, да всё никак не находилось подходящего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этот раз у Хэ Чэнчуаня просто отобрали саму возможность 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впредь ему вообще разрешить краситься во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был здоров, а дальше пусть творит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Жанчэня растаяло от нежности, но в этот момент чей-то палец легко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ты так замечтался, что даже дара речи лишился?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Полулежащий на кровати Хэ Чэнчуань убрал озорную руку, гордо задрал подбородок и повернулся к Се Жанчэню идеальным профилем под углом сорок пять градусов. Вся его поза кричала о триумфе: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слов понятно — ты точно ослеплен моей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смотри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Жанчэню одновременно хотелось и злиться, и смеяться. Этот человек оставался неизменным в своем самолюбовании на протяжении многих лет, напоминая заносчивого петушка.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 него оставалось настроение шутить с ним, значит, ранения и впрямь не представляли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прекрасно: пока он жив и здоров, любые мелкие чудачества можно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навострил уши, надеясь услышать, как Се Жанчэнь расхваливает его красоту, которую не портили даже бинты, но, прождав добрую минуту, так ничего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было собрался отпустить еще парочку развязных шпилек, но, натолкнувшись на внезапно посерьезневший взгляд Се Жанчэня, осекся и послушно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осторожно подался вперед и невесомыми, бесконечно нежными прикосновениями пальцев коснулся лба, переносицы и губ Хэ Чэнчуаня.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всё такой же красавец, и даже целый.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обещал спокойно ждать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наклонился ближе и в наказание легко ткнулся кончиком носа в нос Хэ Чэнчуаня, тихонько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Чжоу, больше не пугай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жить в безопасности и мире,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Давай! Соглашайся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Прибежавшие следом помощники до глубины души прочувствовали этот трогательный момент и мысленно умоляли о кивке.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Хэ Чэнчуаня, который по всеобщему разумению должен был растаять от умиления, внезапно стало глубоким и непроницаемым. Он прижал палец Се Жанчэня к собственной щеке, поднял на него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ты... как ты меня сейчас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нахмурился, вытащил собственную руку и легонько помахал ею перед глазами Хэ Чэнчуаня: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Чэнчуаня криво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Чжоу, конечно, всё в порядке,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окружающие переварить скрытый яд в этих одиннадцати словах, как Хэ Чэнчуань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только у меня — у Хэ, Чэн,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и оба помощника замерли в полном недоумении: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Хэ Чжоу — это не его имя до того, как он начал выступать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http://bllate.org/book/22056/2293442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