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третья. Этот сценарий я знаю наизусть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Брошенная Хэ Чэнчуанем громкая фраза «маленький эльф» заставила уголки губ Се Жанчэня судорожно дернуться, а заодно пробудила его давно уснувшие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Жанчэнь не был той самой «звездой», что прославлялась в первый же день после дебюта без какого-либо актерского опыта. Он шел по проторенной дорожке: учился в киноакадемии, играл второстепенные роли и шаг за шагом карабкался на текущую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времена, когда он еще не был настолько популярен, чтобы режиссеры сами присылали ему сценарии на выбор, Се Жанчэнь участвовал в одном телешоу на выживание среди актеров. В одном из эпизодов ему досталась роль мужа ревнивой капризной жены, которая целыми днями только и делала, что сыпала обвинениями в адрес «маленького эльфа».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нынешнего Хэ Чэнчуаня, пусть нельзя было сказать, что они были точь-в-точь одинаковы, но классическое сходство прослеживалось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Мозг автоматически выстраивает для нашего опыта логичную цепочку, поэтому спорить с пациентом и пытаться его переубедить бесполезно — он лишь найдет еще больше несуществующих «доказательств» своей правоты.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таких случаях близким необходимо сначала терпеливо подыгрывать больному, постепенно и мягко подталкивая его к воспоминаниям о прошлом, — наставления врача вовремя прозвучали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Подыгрывать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Се Жанчэня едва заметно изогнулись, и его словно озарило: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просто так потакать безумию человека с поехавшей крышей было бы сложно, но если взглянуть на это как на театральную постановку с Хэ Чэнчуанем в главной роли — разве это не проще простого? Тем более что сюжет они уже репетировали.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Жанчэнь впервые порадовался тому, что помимо съемок в кино брался и за другую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Хэ Чэнчуаня внезапно смягчилось, сменившись сладким трепетом и тяжелым чувством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на пару секунд, смутно ощущая, что ситуация развивается как-то неправильно. Однако Се Жанчэнь, ухватившись за возможность, не дал ему времени на раздумья и перехватил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Лю И ошеломленно вытаращил глаза: этот знакомый тон можно было услышать практически в любом бытовом сериале на ТВ! Что же теперь последует по сюжету?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нет, это… — неожиданная контратака застала Хэ Чэнчуаня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шедший следом Лю И от этих трех слов едва не рухнул на колени. Его брат Хэ, когда у него не в порядке с головой, действительно способен на безумства — как можно было с таким наглым видом разговаривать с братом Се? Неужели он не боится остаток жизни провести в обнимку с диваном?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потерявший рассудок Хэ Чэнчуань не зашел слишком далеко по пути самоуничтожения, преданный сотрудник Лю И решил вытащить своего босса, попытавшись сменить эту опасную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Чэнчуань поспешно извинился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Чэнь-чэнь, прости. Мой тон действительно был грубоватым, только не плачь…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Хэ Чэнчуаня ожидаемо взорвалось от попыток Се Жанчэня сменить тему. По его лицу казалось, что он готов немедленно сорваться с больничной койки и вцепиться в Се Жанчэня.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узнавший об этом Хэ Чэнчуань замер и тут же уставился на Се Жанчэня. Глаза того покраснели по кругу, а белки были усеяны лопнувшими сосудами — взгляд был воспаленным, полным вселенской обиды, жалобным и вызывающим жгучую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те, кто был с ними близок, знали, что вспыльчивость Хэ Чэнчуаня обычно длилась не дольше детской истерики — он забывал всё в ту же секунду, гремел гром, но дождя не было. А вот Се Жанчэнь, внешне казавшийся куда более мягким, в случае реального гнева становился по-настоящему страшным.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казалось очевидным: Хэ Чэнчуань — заносчив и властен, а Се Жанчэнь — мягок и воспитан, их характеры и нравы были видны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здесь не так… — Се Жанчэнь слегка прищурился. — С чего это ты переживаешь о нем больше, чем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нынешней удушающей тишине и многозначительному взгляду, это было явное предзнаменование бури!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готов был поставить голову: даже если Се Жанчэнь не устроении скандала прямо сейчас, в будущем его боссу точно не 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тот успел раскрыть рот, Се Жанчэнь, словно признавая вину, легко и непринужденно отозвался. Его только что разгладившиеся брови снова сошлись на переносице, а в голосе прозвучало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я, знаю! Ты можешь придумать что-нибудь новенькое?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менять тему! Ты что, чувствуешь вину? Ты ведь до сих пор думаешь о том маленьком эльфе!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Чэнь-чэнь так сильно за него переживал? Ради него он столько времени работал без сна и отдыха!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не только не оценил заботу, но еще и… еще и довел человека до слез!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Подготовленный Се Жанчэнь с легкостью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 о нем? С чего ты взял? Ты что, у меня в мыслях копошишься? Кто из нас двоих сейчас постоянно вспоминает о нем — я или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это я виноват, слишком бурно отреагировал, — Се Жанчэнь шмыгнул носом, сам подошел ближе, вложил ладонь в руку Хэ Чэнчуаня и мягко устроился рядом. — Врач велел тебе соблюдать покой. Я ведь не напугал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прозревший Лю И тоже вовремя вставил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брат Хэ! Брат Се вчера всю ночь снимался в ночной смене без сна и отдыха, а утром, едва услышав о случившемся, сломя голову примчался сюда на самолете. Он уже сутки не смыкал глаз! Как ты мог так ранить его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Жанчэнь сменил тон на строгий: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ничего страшного? Хэ Чэнчуань, ты на словах признаешься мне в любви, но почему отказываешься хотя бы капельку доверять? Неужели в твоих глазах я настолько беспринципен, что буду заглядываться на чужие огороды?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Жанчэнь опустил глаза, намеренно избегая виноватого взгляда Хэ Чэнчуаня,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Услышав сегодня о твоей аварии, мое сердце ухнуло вниз и с тех пор не находило покоя. Мои нервы сейчас неизбежно острее реагируют на всё, чем обычно, так что я правда не со зла набросился на тебя с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Чэнь-чэнь… — и без того терзаемый чувством вины Хэ Чэнчуань был окончательно растроган послушанием, заботой и показной стойкостью в словах Се Жанчэня.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Чэнь-чэнь так устал, ему так тяжело на душе, а он всё равно заботится о нем. По сравнению с этим он сам вел себя до крайности незрело!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 подобает вести себя мужу?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я во всем виноват! Чэнь-чэнь, прости меня… — с замирающим от жалости сердцем Хэ Чэнчуань прижал возлюбленного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недавно возведенные принципы рухнули в одно мгновение: гнев испарился, а мысли о двойнике отошли на второй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инициатива в их отношениях полностью перешла в руки Се Жанчэня.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к теплой груди любимого, Се Жанчэнь шумно выдохнул и приготовился осторожно вытянуть из Хэ Чэнчуаня нужную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его переменчивом скверном характере и упрямстве упустить момент — значит неизвестно сколько ждать следующей возможности. В конце концов, сейчас им было известно лишь то, что Хэ Чэнчуань потерял воспоминания со второго года старшей школы, а остальное требовало срочного прояснения.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Жанчэнь никогда не ввязывался в дела, в которых не был уверен. Только досконально разобравшись в текущем мире Хэ Чэнчуаня, он сможет эффективно справляться с его периодическими заскоками.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взвесил слова перед тем, как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тебе вовсе не обязательно злиться на того человека. Разве я не рассказывал тебе всё о нем? Между нами ничего не могло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 Жанчэнь не назвал имени и обошелся туманным местоимением, было очевидно, что речь шла о ком-то вполне конкретном.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Чэнчуань мгновенно насторожился, все его мышцы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его объятиях легонько пот Bорохом о грудь, словно подгоняя лаской с ответом или выражая недовольство тем, что его «живая подушка» вдруг сделалась такой жесткой.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Успокоение длилось всего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Чэнчуань молча сжал руки вокруг партнера и глухо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исчез без следа после того, как уехал за границу в том году… Но ты столько лет помнишь о нем. Если однажды он внезапно вернется,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вернусь, — мысленно ответил Се Жанчэнь. Раз уж тот пропал без вести, то и возвращаться ему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Возиться с одним помешанным Хэ Чэнчуанем и его сценарием с заменой уже было достаточной головной болью. Заведись у них еще и побочная линия с любовным треугольником, он бы точно этого не вынес.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Жанчэнь мысленно кивнул и, продолжая гладить Хэ Чэнчуаня по шерстке, продолжил выуживать полезную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убаюканный лаской Се Жанчэня и под воздействием сотрясения мозга, Хэ Чэнчуань начал клевать носом, и паузы между его ответами стали заметно длиннее.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расспросил достаточно, Се Жанчэнь тихонько высвободился из объятий: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 Давай я помогу тебе лечь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Чэнь-чэнь разве не ляжет со мной? — Хэ Чэнчуань едва разлеплял глаза от усталости, но в его голове всё еще крутились слова Лю И о том, что Се Жанчэнь долго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Се Жанчэня стало тепло, и голос невольно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сделаю один звонок, а как закончу — сразу вернусь спать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нельзя позвонить прямо здесь? — недовольно пробормотал Хэ Чэнчуань, цепляясь за руку Се Жанчэня и не желая отпускать. — Что это за звонок такой, при котором я не могу присутствовать?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Чэнчуань вдруг подозрительно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собрался звонить — мпф!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Жанчэнь зажал Хэ Чэнчуаню рот ладонью, не давая договорить, и почувствовал зарождающуюся мигрень. Неужели все его предыдущие слова улетели в трубу? К чему он снова за свое?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услышали об аварии и очень переживают, мне нужно отчитаться им. Успокойся, никаких маленьких эльфов там нет, — раздраженно бросил Се Жанчэнь.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Чэнчуань удовлетворенно зачмокал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Звонить родителям? Тогда почему мне нельзя послушать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Жанчэнь мысленно закатил глаза: еще бы, а вдруг ты проколешься?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обдумывал этот вопрос и в конце концов решил пока скрывать от родителей с обеих сторон информацию о провалах в памяти Хэ Чэнчуаня.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старики уже в возрасте, потрясения и волнения им ни к чему. Во-вторых, в ближайшее время они все равно не собирались с ними видеться, а к тому моменту, когда скрыть это станет невозможно, состояние Хэ Чэнчуаня наверняка улучшится, и тогда можно будет заранее подготовить родителей морально.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Жанчэнь чуть приподнял подбородок, кивком указывая на голову партнера: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Потрогай свою макушку. Ты вообще видел, во что она замотана? Стоит тебе вставить хоть слово, как мама тут же захочет связаться по видеосвязи. Если она увидит твою голову в таком виде…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тут же сорвется из-за границы и прорыдает у его постели целых семь дней и ночей!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Чэнчуань невольно содрогнулся и оставил эту затею.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возвращайся скорее…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Чэнчуань закусил губу, колеблясь между поддержанием образа крутого парня и превращением в липучку, которая хочет ластиться к Се Жанчэню. В конце концов, он упрямо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сказал, что у меня травма головы, и лучше, чтобы кто-то присматривал за мной неотлучно.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Жанчэнь слегка выгнул бровь,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что… когда придет время спать, за мной тоже нужно будет присматривать неотлучно…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лицом, приобретшим легкий оттенок нескромных мыслей, этот товарищ подвинулся, освобождая место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http://bllate.org/book/22056/2293444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