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Седьмое утро: Решение Се Жанчэня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накануне выписки Хэ Чэнчуань, чьё заветное желание наконец исполнилось, сладко спал в больничной палате, в то время как Се Жанчэнь, вернувшийся домой пораньше, чтобы навести порядок, на редкость потерял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дня произошло слишком много событий: события развивались столь стремительно, что у него просто не оставалось времени на раздумья. Он даже не мог проанализировать, правильным было его решение или нет, поэтому ему оставалось лишь действовать наощупь, постепенно продвигаясь вперёд по тому пути, который он считал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посоветоваться с любимым человеком, не мог обратиться за помощью к родителям и тем более не мог позволить ассистентам заметить, что он потерял почву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внешне он должен был оставаться опорой для всех, удерживая ситуацию под контролем и не позволяя посторонним смеяться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воспользовавшись тем, что все ассистенты были в больнице и ухаживали за Хэ Чэнчуанем, Се Жанчэнь откупорил банку пива, вышел на балкон и набрал с телефона номер своего друга Хань Лушэня, глядя на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Лушэнь, это Се Жанчэнь, ты сейчас свободен? — в уставшем голосе Се Жанчэня послышалось некоторое расслабление.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Лушэнь был одноклассником и хорошим другом Се Жанчэня. В университете он изучал медицину, а в настоящее время проходил стажировку в лаборатории, специализирующейся на исследованиях в области нейробиологии.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одним из немногих, кто знал всю историю отношений Се Жанчэня и Хэ Чэнчуаня, и сейчас являлся для Се Жанчэня самым подходящим собеседником, которому можно было излить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Жанчэнь? Почему это ты звонишь мне в такое время? Разве в этот час ты обычно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Лушэнь, привыкший засиживаться за полночь, на другом конце провода звучал всё так же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свободен, говори,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ладно-ладно, понял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да по тебе же видно, что ты просто хорохоришься. Сейчас-то говоришь красиво, а когда придёт время, старина Хэ, пожалуй, пару раз умаслит тебя — и ты тут же растаешь. Боюсь, вряд ли у тебя духу хватит заставить его спать на диване хоть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Лушэнь безжалостно сорвал с него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обычно такой разумный и принципиальный человек, но сейчас, прекрасно зная, что у старины Хэ не всё в порядке с головой, ты всё равно позволил ему заявиться на это шоу! Эх ты, у тебя вечно двойные стандарты: для всех одни правила, а для старины Хэ — совсем другие. Ишь как балуешь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всё не решался спросить, боясь тебя потревожить, как сейчас дела у твоего старины Хэ? Я тут видел его в Weibo, он выглядит довольно оживлённым, кажется,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Хэ Чэнчуань были разлучены девять лет. Это был слишком долгий отрезок времени, и даже доживи они до ста лет, между ним и Хэ Чэнчуанем уже не осталось бы столько девятилетий, чтобы прожить их вместе. Оттого дни, упущенные в прошлом, казались особенно горькой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Лушэнь на другом конце провода как раз пил воду и от неожиданности выплюнул целый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То есть хочешь сказать, что твой старина Хэ потерял память, не только возомнил себя сгорающим от любви безумцем, готовым ради неё на всё, но ещё и принял тебя за бессовестного мерзавца, который завёл его на замену?! Да это же полный бред,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вынужденным компромиссом или лишь очередной попыткой потакать капризам Хэ Чэнчуаня — по-настоящему знал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 таким настроем оба после воссоединения ступали друг перед другом крайне осторожно: они не только не решались расспрашивать о прошлом, но даже в повседневных разговорах и общении держались необычайно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не подливай масла в огонь, — рассмеялся Се Жанчэнь. — По крайней мере, нужно подождать, пока к нему вернётся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понимали, что подобная модель общения вряд ли полезна для романтических отношений, но ещё больше они боялись потратить и без того драгоценное время на бессмысленные ссоры и холодную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просто он чересчур оживился, даже слишком, — Се Жанчэнь вздохнул и вкратце рассказал Хань Лушэню о состоянии Хэ Чэнчуаня.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сотрясённая голова, Хэ Чэнчуань ни за что не осмелился бы так шумно и яростно препираться с Се Жанчэнем, как эти два дня, не говоря уже о том, чтобы открыто качать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остаётся делать? Ведь на кону девять лет, — Се Жанчэнь запрокинул голову и приложился к половине банки пива, а в его голосе прозвучали нотки самоиронии и беспомощности. — Девять лет… Да у людей за это время дети в младшую школу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Жанчэнь машинально попытался отговориться, но, помолчав немного, тут же невольно рассмеялся и признал правоту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слова действительно мог с полуслова раскусить лишь хорошо знакомый с ним Хань Лушэнь.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Лушэнь так смеялся, что его голос в трубке дрожал, а сквозь динамик явственно пробивалась лукавая, вредная нотка: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Хэ, бродяга такой, посмел выдумать подобную историю — неужто ты ему спустят это с рук? На твоём месте я бы заставил его спать на диване, и это самое меньшее!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Жанчэнь с досадой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Посреди ночи говори потише, соседей разбудишь.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Лушэнь знал, через какие невероятные тернии прошли их отношения, и прекрасно всё понимал, но всё же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вот так собираешься везти его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делать? Переубедить его я не могу, с продюсерами в целом тоже договорился, так что будем плыть по течению. В конце концов, если что-то случится, позориться перед публикой будет он один. Если же он действительно опозорится так, что ему придётся уйти из индустрии, прокормить его я вполне в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Жанчэнь с напускной беспечностью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помню, твоя сфера исследований ведь тоже как-то с этим связана? Не знаешь ли какого-нибудь способа помочь Хэ Чэнчуаню прийти в себя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Лушэнь немного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подобных случаях обычно сначала нужно определить, вызвана амнезия физиологическими или психологическими причинами. Удар по голове мог послужить лишь пусковым механизмом, тут нужен комплексный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Жанчэнь счёл это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 значит? Расскажи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Лушэнь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человеческого мозга есть защитные механизмы. Если главную роль играют психологические причины, то пациент чаще всего забывает всё негативное, что причиняло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Хэ Чэнчуань познакомился с Се Жанчэнем как раз в тот год, когда перевелся в старшую школу на родине, и при всём желании эти воспоминания никак нельзя было назвать негативными.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самовлюбленность и позёрство Хэ Чэнчуаня были притчей во языцех: когда он только перевелся в старшую школу, ему хватило всего одного дня, чтобы весь класс воочию убедился, до какой степени безумия человек может быть влюблен в собственную персону.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молодой господин Хэ не желает смотреть в лицо прошлому?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Исключено. Уж чего-чого, а смелости ему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Хань Лушэнь решил отбросить этот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 характеру твой старина Хэ не похож на человека, у которого могут возникнуть психологические проблемы. Скорее всего, это просто последствия внутричерепного кровоизлияния — устройство человеческого мозга невероятно сложно, и после травмы случиться может всякое.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клинической практике обычно либо откачивают сгустки крови хирургическим путем, либо ждут, пока они рассосутся сами. Если случай твоего старины Хэ не тяжелый, я всё же рекомендую второй вариант. В конце концов, мне доводилось видеть куда более странные случаи, а его ситуация считается легкой — при должном уходе он обязательно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Хань Лушэнь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помочь ему вернуть память с помощью вспомогательных средств, попробуй потихоньку приводить его в знакомые вам места, почаще рассказывай о прошлом. Всё это послужит стимулом для мозга и поможет ему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послушай меня, не стоит спешить, в таких делах спешка ни к чему. А если уж совсем никак, попробуй взглянуть на ситуацию под другим углом: не можешь исправить проблему — наслаждайся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Хань Лушэня сквозила плутовская, язвительная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сейчас не популярны сюжеты про любовников на замену? Вот и воспринимай это как ролевые игры, внеси капельку пикантности в вашу пресную жизнь. Я даже название придумал: Любовник на замену для кинозвезды.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брось ты со своими любовниками на замену, — небрежно отмахнулся Се Жанчэнь. — Говорю же, Хэ Чэнчуань сейчас до ужаса ревнив. Стоит при мне упомянуть Хэ Чжоу, как он целыми днями ходит злой, а уж если речь зайдёт о 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Се Жанчэня внезапно мелькнула искра. Разве замена — это по сути не та же форма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Лушэнь, а если представить всё как замену или попросить Хэ Чэнчуаня подражать своему прежнему «я», можно ли считать это стимулом для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Хань Лушэнь на другом конце провода едва не выплюнул собственные лёгкие — он же просто шутил!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это уже явно выходит за рамки моих познаний, — вежливо отозвался Хань Лушэнь.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каждый же теряет память так, чтобы породить столь безумную и мелодраматичную историю, как у Хэ Чэнчуаня, а уж чтобы близкие так подыгрывали этому спектаклю — просто нонсенс.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ты же сам говорил, что Хэ Чэнчуань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заставлю его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Жанчэнь принял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решено. В конце концов, про замену он заикнулся сам, так что я просто иду у него на поводу. Дам ему готовый сценарий для поведения, чтобы он снова не натворил глупостей на шоу и не разрушил свой образ. Отличный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любит потрепаться о любовниках на замену и поревновать к Хэ Чжоу? Что ж, ладно, он подыграет!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Жанчэнь с лёгким сердцем сжал в руке пустую пивную банку, превратив её в лепёшку, и подвёл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 этом закончим. Время уже позднее, тебе завтра на работу, а мне ехать в больницу забирать Хэ Чэнчуаня. Созвонимся как-нибудь в другой раз,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Лушэнь со смешанными чувствами повесил трубку и мысленно заранее оплакал Хэ Чэнчуаня.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угодно вздумалось бы переходить дорогу, но только не Се Жанчэню. Друг мой, спасайся теперь сам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партнёра сам себе нашёл, те муки и терпи, а потом не жалуйся, что брат поступил не по-товарищески.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ни о чём не подозревающий Хэ Чэнчуань сладко посапывал в больничной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знал, какой грандиозный «сюрприз» поджидает его сразу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http://bllate.org/book/22056/2293448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