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Цель была поставлена, и самая базовая проблема решена. Однако план Хэ Чэнчуаня по занятию чужого места с помощью роли дублёра очень скоро столкнулся со второй трудностью.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заурчало от лёгкого чувства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прижал руку к запавшему животу и горько пожалел, что утром не съел чуть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подумать о переезде из больницы в дом Чэньчэня, как его охватило такое дикое воодушевление, будто он готов был взмыть ввысь на ракете. Мало того что он подорвался ни свет ни заря и принялся собирать вещи, так ещё и во время завтрака проглотил всё наспех, в три счёта, и бросил: «Я наелся!» Разве такой завтрак надолго насытит?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вот так просто спускаться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Проявить инициативу и спуститься самому — значит расписаться в собственной слабости перед Се Жанчэнем, уронить своё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Согласие изображать Хэ Чжоу в развлекательном шоу и так было огромной уступкой с его стороны, чертой, за которую он поклялся не переступать.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пошёл на такие жертвы, разве в знак взаимности Се Жанчэнь не должен был проявить любезность — самолично подняться наверх и пригласить его на совместный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считал себя человеком немелочным; раз уж они с Се Жанчэнем официально зарегистрировали брак, им не стоило быть столь чужими и высчитывать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недавнее поведение Се Жанчэня, он мысленно сменил ярлык, наклеенный на супруга, с невинного цветочка на чёрствое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коварным цветком, он обязан твёрдо и непреклонно отстаивать свои позиции. Стоит хоть в чём-то уступить — и этот хитрец сожрёт его вместе с костями, заставит плясать под свою дудку, и тогда о грандиозном плане сжить со свету белого мотылька и занять его место можно будет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красовались четыре блюда: помимо зелени свободной обжарки, остальные три — свинина в кисло-сладком соусе, ананасы в кляре и кукурузные лепёшки — были с уклоном в сладость, полностью угождая вкусу Хэ Чэнчуаня.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ну и стыдливый же он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яростно зашевелил носом, и его и без того пустой желудок заурчал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пора было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плотно запертая с самого утра дверь главной спальни приоткрылась на узкий просвет.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подумал: хм, а вдруг Чэньчэнь позовёт его снизу? Если дверь будет закрыта слишком плотно, он ничего не услышит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слава богу, что он проявил такую рассудительность и сам оставил щёлку. Будь на его месте кто другой, разве стал бы он ценить сердечные старания Чэньчэня?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еды лёгкой дымкой доносился снизу сквозь приоткрытую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вырос за границей, предпочитал сладкое и не представлял жизни без мяса — это Се Жанчэнь подметил ещё в старшей школе, тайком наблюдая за ним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потёр подбородок: ладно, не хочешь — как хочешь, сначала пойду позову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как раз поставил на стол последнее приготовленное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мысленно ликовал: Чэньчэнь и впрямь ждал его всё это время! Судя по всему, стоило ему услышать шаги, как он тут же бросился встречать мужа — молодец, не умеет скрывать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подойти к лестнице, как он увидел Хэ Чэнчуаня, который чинно и неторопливо спускался вниз, словно вышагивал по красной дорожке какой-нибудь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один способен в полной мере ощутить любовь Чэньчэня.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изменились ли его вкусы? Всё-таки столько лет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взглядами, оба поспешно отвели глаза, напустив на себя невозтимиый вид,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готов, идите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первым подал голос и сел с одного края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изящно опустился на стул напротив, бегло окинул взглядом угощения и с напускным удивлением бросил: — Это всё специально для меня приготовили?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заметил, как у Хэ Чэнчуаня заходился в слюноотделении кадык, и понял, что угодил прямо в точку. Не удержавшись от улыбки, он спросил: — Ну как,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чуть повёл носом: исходивший от еды сладковатый аромат заставил его невольно сглотнуть слюну.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крутой парень ни за что не признается в чревоугодии. С неохотой отведя взгляд от еды, Хэ Чэнчуань слегка кивнул: — Сойдёт. Всё, что ты готовишь,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чувствовал себя немного беспомощно: откуда в этом парне столько напускной гордости? Глаза уже почти приросли к тарелкам, а всё туда же — ломает комедию. Разве он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утром Хэ Чэнчуань почти ничего не ел, Се Жанчэнь решил не играть в эти игры с ложным кокетством и подвинул тарелку со свининой в кисло-сладком соусе ближе к нему: — Всё приготовлено по твоему вкусу, ешь на здоровье. Разве ты не любишь свинину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уже занёсший палочки, резко бросил их на стол и тяжело фыркнул: — Больше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замер на полпути, едва сдерживая желание врезать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уже привык к тому, что после автокатастрофы капризы мужа стали ещё невыносимее. Сделав глубокий вдох, он спокойно поинтересовался: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скандал затеял он сам, голос Хэ Чэнчуаня звучал так обиженно, будто он был готов расплакаться в любую секунду: — Это совсем не по моему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Се Жанчэнь на пару секунд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Чэнчуань продолжал сыпать обвинениями: — Мы знакомы три месяца, и за всё это время мы ни разу не заказывали такие блюда! Откуда ты знаешь, что я больше всего люблю свинину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потому что в школьные годы, стоило тебе услышать, что в столовой дают свинину в кисло-сладком соусе, как ты нёсся туда быстрее всех. Но об этом лучше было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три месяца после их воссоединения они виделись урывками и почти не трапезничали вместе — настолько редко, что он мог пересчитать эти разы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два дня на кинофестивале они ели местную кухню; когда вернулись на родину знакомиться с родителями, ради старшего поколения выбрали ресторан западной кухни; оформляя брак, перекусили в торопях в какой-то пельменной неподалеку от загса; а за последние дни в больнице Хэ Чэнчуань питался лишь жидкой кашей из ближайшей лавки. И впрямь, всё это было далеко от свинины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Оплошность. Он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Жанчэнь предпочёл сам признать вину: — Ладно, моя вина. Я заметил, что ты в принципе любишь мясо и сладкое, вот и подумал, что свинина в кисло-сладком соусе тебе тоже по вкусу. Просто 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Хэ Чэнчуань по-прежнему дует губы, он снова глубоко вздохнул и постарался придать голосу максимум искренности: — А что ты любишь? В следующий раз приготовлю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немного успокоенный, но всё ещё сердитый Хэ Чэнчуань сменил гнев на милость. Тон его стал гораздо мягче, хотя в голосе всё ещё сквозило недовольство: — Отвечай честно: свинина в кисло-сладком соусе — это любимое блюдо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человека — это какого? — с наивной фальшью уточнил Се Жанчэнь.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 может быть, конечно же,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с откровенной неохотой выговорил это имя, и в его голосе прорезалось раздражение: — Ты что, выдал его вкусы за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Се Жанчэня чуть дёрнулись: —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наморщил нос, скривившись так, будто проглотил муху: — Ты сам мне раньше говорил, что он вечно тащил тебя в столовую сразу после звонка, чтобы урвать порцию свинины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чего бы ему интересоваться чужими вкусами?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Жанчэнь немало удивился. Он никак не ожидал, что даже спутав воспоминания, Хэ Чэнчуань всё же удержит в памяти такие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муж по-прежнему отказывался признать, что он и есть Хэ Чжоу, но то, что Хэ Чэнчуань помнил столько старых мелочей, приятно согрело сердце Се Жанчэня. Ему стало легче от мысли, что в их прошлом остался не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респы и пряча радость в глазах, Се Жанчэнь ровным голосом ответил: — Ты ошибаешься. На самом деле свинину в кисло-сладком соусе люблю я, а Хэ Чжоу просто составлял мне компанию, потому что я вечно бегал медленнее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слегка смягчился: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искренне кивнул и даже привёл пример: — Когда ты лежал в больнице, Линь Ян ведь покупал кашу с сахаром? Потому что я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ремесле — на ходу перекраивать правду ради успокоения Хэ Чэнчуаня — он уже поднаторел.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 Чэнчуань, конечно же, легко купился на эту ложь, мысленно даже злорадствуя: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Свинина в кисло-сладком соусе — одно название уже звучит неплохо, слава богу, этот хитрый лис Хэ Чжоу не успел пометить его своим клеймом. Раз уж Чэньчэню нравится, он сможет частенько составлять ему компанию за этим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Чэнчуань решил, что пришло время выдвинуть те самые правила, которые он мысленно сформулировал ещё в главной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с суровым видом произвел: — Во избежание подобных недоразумений в будущем, я считаю, что некоторые вещи лучше прояснить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согласился играть роль Хэ Чжоу в шоу, в обычной жизни я требую, чтобы ты не пучал меня с ним и тем более не навязывал мне его пристрастия, особенно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претензии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бросил взгляд на невинно пострадавшую тарелку со свининой в кисло-сладком соусе и с живым интересом подхватил: — Мм, и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осознавая, что следующие слова прозвучат несколько нагловато, Хэ Чэнчуань заранее придал себе уверенности: — Ещё кое-что. Раз уж первым заговорил о сотрудничестве ты, то теперь мы не просто супруги, а деловые партнёры. А значит, в этом доме наши статусы должны быть равными, включая все права 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весьма разумно. Кажется, ты метишь прямо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мысленно усмехнулся, но с вежливой улыбкой приподнял подбородок, предлагая явно нервничающему Хэ Чэнчуаню продолжить: — Приведёшь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 такой...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желая ударить в грязь лицом перед Се Жанчэнем, Хэ Чэнчуань решительно хлопнул ладонью по столу, сжав зубы и процедил сквозь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ужин готовлю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твоя голова действительно ещё не до конца пролечена.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http://bllate.org/book/22056/2293451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