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агент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повторение подобных глупостей, Хэ Чэнчуань на следующий день вместе с подушкой был сослан в гостевую спальню под строгим приказом не сметь возвращаться, пока ему не снимут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раны на голове обычно заживают быстрее, чем на остальных частях тела, и всего через несколько дней настал день, когда Хэ Чэнчуань должен был ехать в больницу для снятия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взял талон на утреннее время. В день снятия швов мужья встали спозаранку, быстро позавтракали и отправились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их не было, а в углу гаража появилась новая ярко-красная спортивная машина с откидным верхом — мазерати. Это был самый любимый автомобиль Хэ Чэнчуаня, который проплыл через все моря из-за границы, и всего позавчера Лю И пригнал его сюда. Ключи пока оставались у Се Жанчэня, который планировал отдать их владельцу, когда тот полностью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Чэнчуань, который до этого лип к Се Жанчэню и ластился рядом, увидев машину, тут же сделал несколько быстрых шагов вперед и принялся с восторгом гладить долгожданного железного коня, а в его глазах вспыхнул азартный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этот ослепительный, крутой красный цвет кузова! Посмотрите на эти плавные линии, полные неповторимого дизайна!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вот это автомобиль, достойный самого Хэ Чэнчуаня!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сразу после покупки этой машины мечтал о том, как однажды, ведя свой любимый спорткар и посадив рядом любимого человека, понесется по бесконечной дороге навстречу солнцу, а в момент, когда солнце уронит последние лучи заката, сольется со своим возлюбленным в сладком и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шикарная машина была при нем, и красавец рядом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Хэ Чэнчуаня внезапно всколыхнулась бурная страсть. Сняв солнцезащитные очки и зажав одну дужку в зубах, он прислонился к дверце машины и исключительно низким, бархатным голосом выдал Се Жанчэню крутое приглашение: «Чэнь-чэнь, иди сюда, сегодня я покатаю тебя по городу до больницы».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Опять кататься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зажал в зубах, то зажал бы, но у кого это демоническая усмешка тянется почти до самых ушей? Выглядит же откровенно по-дурацки.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врачом, Се Жанчэнь отправился искать Хэ Чэнчуаня, который в одиночестве отсиживал очередь на снятие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внутричерепная гематома у господина Хэ явно уменьшилась, — врач сравнил две серии снимков компьютерной томографии Хэ Чэнчуаня и с улыбкой произнес: — В целом восстановление идет отлично. Похоже, вы, как член семьи, ухаживали за ним на совесть. Уверен, господин Хэ очень скоро полностью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дай бог, — в голосе Се Жанчэня проскользнула доля надежды. Дни, когда ему приходилось целыми днями подыгрывать актерской игре Хэ Чэнчуаня, были поистине мучительны — каждая минута становилась испытанием его актерского мастерства и способности ориентироваться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строил такие жалобные и обиженные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Хэ Чэнчуаню уже сняли швы и убрали сеточку, оставив на месте раны лишь защитную марлевую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равно приехали в больницу, Се Жанчэнь затащил Хэ Чэнчуаня сделать повторную компьютерную томографию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бросил эту фразу без эмоций и направился прямо к своей машине, после чего испуганный Хэ Чэнчуань подбежал к нему мелкой рысью и прижал к автомобилю в стиле бэктон.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снаружи всё еще с ужасом обнимал свою большую голову, очевидно, сообразив после подсказки, в чем тут подвох. На этот раз уговаривать его больше не пришлось: он послушно уселся в машину Се Жанчэня, даже не опустив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молча отвел взгляд — смотреть на это было просто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Чэнчуаня четверть крови была иностранной, черты лица глубже, чем у обычных людей, а такая ультракороткая стрижка еще выгоднее подчеркивала достоинства его внешности. Выглядело это круто — в совершенно ином стиле, нежели его привычная, нарочитая и дерзкая крутизна. Смотрелось чертовски дико и атмосферно…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красная машина и так привлекала слишком много внимания на дороге, да к тому же была с открытым верхом. Если поехать в таком виде сейчас, он что, боялся, что окружающие не заметят его большую, обмотанную белой марлей круглую голову? Почему бы этому парню тогда просто не сколотить помост на обочине и не встать там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не собирался позориться вместе с ним, поэтому молча распахнул дверь, сел на водительское сиденье и занял предельно твердую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вырядился в обмотанную марлей башку и еще имеет наглость строить из себя крутого, зажимая в зубах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Жанчэнь вовсе не собирался возиться с ним церемониться. Он невозмутимо оттолкнул его руку: «Машина, конечно, крутая, но слишком приметная. Хочешь демонстрировать свою голову — иди и показывай ее людям отдельно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я позориться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ехать со мной? Моя машина недостаточно крута? Или ехать в моей машине — это позор? — Хэ Чэнчуань страшно разозлился. Этот вредный любимчик целыми днями только и делал, что пользовался его любовью и задирал нос от вседозволенности! Неужели он не понимал, сколько людей готовы головы разбить, лишь бы занять пассажирское сиденье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сбритые волосы за эти дни уже немного отросли — пусть и коротко, но по крайней мере теперь его не принимали за совсем лысого, а в сочетании с раной на голове это придавало ему бандитский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сдержал улыбку и ускорил шаг, направляясь к Хэ Чэнчуаню: «Что за выражение лица? Разве после снятия швов не положено радоваться? 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молча отвернулся, не желая показывать любимому переполняющую его внутреннюю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Швы-то с раны сняли, но последняя защитная стена на его голове тоже пала — теперь каждый узнает, что его оболванили под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хмурься. Это специально для тебя, надевай скорее, — Се Жанчэнь тихонько засмеялся и вытащил из сумки заблаговременно подготовленную бейсболку. Она была чуть больше обычного размера Хэ Чэнчуаня, так что как раз не давила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раньше не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быстрым движением перехватил бейсболку, нахлобучил на голову и нарочно пониже надвинул козырек, после чего с напряжением в голосе спроил: «Сейчас еще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намеренно протянул: «Что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испуганно покосился по сторонам и пробормотал: «Что у меня нет волос!»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общем и целом почти ничего не видно, — добавил Се Жанчэнь и тут же подсластил пилюлю: — Впрочем, если честно, с твоей внешностью ты выглядишь круто даже без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не забывай, с кем имеешь дело. — Натянув кепку, Хэ Чэнчуань словно облачился в латы, и его толстокожесть тут же возросла на пару пунктов. Услышав похвалу, он самодовольно хмыкнул и даже достал телефон, чтобы покрутиться перед экраном, словно это не он только что жаловался, что короткая стрижка ему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любоваться собой. На сегодня на обед назначена встреча с твоим новым агентом, пора выезжать, — подтолкнул его Се Жанчэнь.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Ли несколько дней назад помог Хэ Чэнчуаню подыскать подходящего агента по имени Хань Лу. Ее профессиональные навыки были на высоте, и в этой индустрии она пользовалась большим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среди артистов, с которыми она работала, было двое невероятно влиятельных в кругах шоу-бизнеса певцов, да и сама она отлично разбиралась в сфере создания и выпуска музыки. Во всех отношениях она идеально подходила Хэ Чэнчуаню, чья карьера начиналась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нынешнее особенное положение Хэ Чэнчуаня, Се Жанчэнь, дабы не вызывать у того бунта и чувства, что все его дела контролируются чужой рукой, соврал, будто кандидатуру агента устроила мать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услышав, что агента подыскала матушка Хэ через своих знакомых на родине, Хэ Чэнчуань тут же умерил свой критический пыл и покорно принял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сегодняшний обед-знакомство пройдет без сучка и задоринки, вопрос с агентом можно будет считать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черный автомобиль сопровождения как раз отъезжал от подземной парковки больницы, когда Хэ Чэнчуань неожиданно хлопнул по дверце и потребовал выпустить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 Быстро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в недоумении припарковал машину на обочине, и в тот же миг Хэ Чэнчуань сломя голову бросился в небольшой магазинчик неподалеку от больницы. Спустя пару минут он вернулся оттуда с виноватым видом, прижимая к себе какую-то поклажу, и бегом запрыгнул в салон, вылитый заправский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чего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ехали на деловой обед, и тащить с собой странные вещи явно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хмыкнул и прижал спрятанную под одеждой добычу еще крепче: «Мужские дела, не твоего ума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закатил глаза и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хочет говорить — и не надо, он в конце концов не верил, что Хэ Чэнчуань сможет вечно это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когда машина остановилась у входа в ресторан, Хэ Чэнчуань и не думал расставаться со своей ношей — судя по всему, он собирался зайти внутрь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довольно тепло, на нем была надетая поверх нательного белья лишь одна рубашка, так что спрятать что-то объемное удавалось, лишь запихнув под одежду, и со стороны это выглядело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больше не мог терпеть и наконец высказался: «Ты собираешься завалиться на обед с этой хренью за пазухой? Хочешь, чтобы твой новый агент подумала, что ты, едва вернувшись на родину, отрастил пивное пузо, или чтобы решила, будто ты ждешь ребенка? А ну доставай!»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запыхтел, но все же с явной неохотой вытащил из-за пазухи то, что там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пакет черного кунжутного киселя.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http://bllate.org/book/22056/2293453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