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южане… на редкость рано взрослеете.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Сичуань и я родились в один день, только он был младше меня на десять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рожала меня путем кесарева сечения, и всё ради того, чтобы успеть появиться на свет раньше, чем матушка Бянь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стоит упомянуть моего никчёмного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мой был редкостным гулякой и сволочью: хоть и беден, но красив, умел обхаживать людей, а главной целью его жизни было прорваться в высший свет за счет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мама тоже была из бедных, зато писаная красавица, с шикарной фигурой, ростом выше метра семидесяти. Отец, изнемогая от зуда в одном месте, нарушил свои же принципы и закрутил с ней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Бянь Сичуаня оказалась из состоятельных, избалованная барышня из влиятельной семьи. Пусть она и уступала моей маме красотой, зато умела себя подать, училась за границей — говоря языком того времени, была жутко современной, просто ослепительная красотка в любой толпе. По совокупности баллов она превосходила мою маму, и у папаши не было ни единой причины упускать такую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заберемели примерно в одно время и примерно одновременно завели с моим папашей разговор о свадьбе, так что его секрет полишинеля наконец выплыл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знатного переполоха отец скрепя сердце принял решение: уговорить мою маму сделать аборт, а самому жениться на матери Бянь Сичуаня.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уверял меня, будто тогда совсем не хотел аборта и желал, чтобы мама меня родила, да только дед Бянь оказался на редкость свиреп и самодурен, так что бедняге пришлось подчиниться под давлением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некоторые снимают видео с домашними питомцами, где котят используют как рычаг давления на кошек-родителей. Это когда взрослая кошка ни в какую не желает возвращаться домой, тогда хозяин берет котенка, тот мяукает, и кошка тут же прибегает. Всякий раз, глядя на такое, я подолгу смеюсь — забавная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юный возраст, он, во-первых, отличался крепким телосложением: мать любила его и, как бы ни нуждалась, из кожи вон лезла, чтобы досыта и вкусно накормить; а во-вторых, как говорится, глупый щенок тигра не боится — стоило малейшему спору возникнуть, он тут же хватался за кухонный тесак и грозил зарубить взрослого мужика напротив, причем всерьез, безо всяких шуточек, с ходу заявляя: Я еще сопляк, за убийство меня к смерти не приговорят, убью тебя, а потом вырежу всю твою семью, мать твою ети, а ну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сдавалась: навела справки и узнала, что в клане Бянь младенца назвали Бянь Сичуанем, после чего нарекла меня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встретившись с отцом, я выложился по полной, мастерски разыграв образ до безумия любящего сына, так что даже сам растрогался и чуть было не поверил, будто на самом деле жажду заполучить этого ублюдка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Наобещать-то он пообещал золотые горы, мой дядя страшно воодушевился и решил пока не продавать меня. Вернувшись домой, он долго ломал голову и в конце концов постановил временно отправить меня обратно в деревенскую глушь на попечение тетушки-бабушки.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 моему деду: этого ублюдка прикончат — ну и ладно, все равно что даром сгинет, лучше сперва попытаться стрясти с моего отца алименты. Даст папаша денег — в плюсе останемся, не даст — и ладно, но получены деньги или нет, после этого меня в любом случае надо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преисполнился глубоких чувств, после чего отказался платить алименты.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молча вытащил у него сигарету, одну закурил, а остальные засунул себе в карман брюк. Затянувшись, он заметил, что теперь вроде как начинает его понимать: сигареты и впрямь отменные, в горле не першит, может, им вдвоем скооперироваться да заняться нелегальной торговлей табаком?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я как раз и познакомился с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эта старая сволочь перемрет, он наконец-то заживет припеваючи: жена простая, любит его, легковерная. Наступит тот день, и он щедро отблагодарит моего дядю за то, что тот вырастил его сына, да вдобавок наверняка тайком перепишет на меня — носящего его фамилию — всё имущество, что ему удастся стянуть с клана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совершенно не улавливал, откуда у него вообще хватает совести нести мне подобную чушь: неужели он всерьез рассчитывал, что я расчувствуюсь от таких 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когда мне стало чуть лучше и я смог подняться на ноги, дядя заявился меня утешать и принялся учить, какими сладкими речами следует ублажать отца при встрече, да еще и приказал реветь как можно искреннее, дабы разбудить отцовскую совесть — если таковая у него вообще 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оказался куда оптимистичнее дяди: он утверждал, что стоит ему лишь прижать хвост и вести себя тише воды ниже травы, как семейка Бянь рано или поздно смилостивится и примет его. В конце концов, при нем в любом случае оставался сын, так что он сможет возвыситься благодаря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собой. Мать моя вовсе не кошка, она человек, а откуда у людей сострадание к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выплатит алименты вперед, они после продажи меня заявят ему, будто я сам убежал куда-то по глупости; ну а если алименты платить он не станет, то и мнение его никого не волнует — если вздумает предъявлять претензии, ему тут же ответят: раз денег не давал, какого черта суешься со своей фальшивой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говорил? Финансовый гений, вот вам: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 мгновение отвлекся от мыслей и поинтересовался, почему это папаша не додумался прислать неконтролируемые им помело и лунные пряники его дяде… то есть мне, чтобы дядя… то есть я хоть немного улучшил свое благосостояние.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впрямь задело за живое — этой цели она добилась. Разумеется, меня это тоже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гений молча наблюдал за происходящим со стороны,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моя мать прихватила тысячу юаней — гробовые сбережения, припрятанные дедом в дыре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 отличалась упрямством, аборт делать категорически отказалась и залегла на дно. Назло всему миру она зорко следила за тем, когда разродится жена Бянь Сичуаня, чтобы произвести меня на свет аккурат в тот же день и даже чуть пораньше — чисто из желания насолить клану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сдался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нет —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с малых лет был вынужден взвалить на себя ношу защитника матери, и всякий раз, стоило кому-то попытаться обидеть ее, он набрасывался на обидчика и бил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моего отца —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неизменно отвечал: В следующий раз,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 ли у деда подобный жизненный опыт, или он просто жаждал выпустить пар, но факт оставался фактом: он лупил меня до тех пор, пока я не сорвал голос, однако даже от криков отчаяния мать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его фразы я трое суток напролет думал над тем, не кажусь ли я людям круглым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уверял, что ничего страшного не случится, ведь такую пачку сигарет ему выдают всего раз в месяц и он берет ее исключительно ради поддержания статуса перед чужими людьми. В конце концов, хотя семейка Бянь и впрямь держала зятя в черном теле, делать это надо было шито-крыто, без лишних скандалов. Что же до всяких там брендовых часов и роскошных машин — пользоваться ими разрешалось, но только после предварительной заявки, с написанием расписки и обязательством вернуть всё в первозданном виде в течение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оказался куда решительнее бабушки — настоящий мужчина, не то что бабы, умеющие лишь плюхнуться на землю, бить себя по бедрам и голосить о набежавших грабителях-кровопийцах. Он без лишних слов схватил каминные щипцы и принялся охаживать меня с намерением забить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 тот момент растерялась, не зная, то ли ей оплакивать сбежавшую дочь, то ли пропавшие гробовые деньги. Поразмыслив так и эдак, она решила всё же погоревать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сомневался в успехе этого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имелся дядя, родной брат матери по отцу и матери, который в те годы учился в университете. Тогдашние студенты еще имели определенный вес в обществе, к тому же он изучал финансы, так что звать его гением было вовсе не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главной теме. Дядя с досадой и горечью в голосе вопрошал отца, какой вообще толк от этого брака с богачами?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 вздохом затягивался спецпапиросой и заявлял, что дядя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была жестким человеком, честно говоря, я даже восхищался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мать закатила тот грандиозный скандал, люди из клана Бянь смотреть на него не могут. Жизнь в богатой семье давалась ему с огромным трудом: по коридорам он передвигался исключительно прижимаясь к стенам, рта боялся раскрыть громче обычного, за столом осмеливался тянуть палочки только к тем блюдам, что стояли прямо перед ним. О каких-либо заначках не было и речи: работу ему нашел тесть, непосредственным начальником являлся ученик того же тестя, а зарплата, премии и даже выданные по случаю праздников мешки с помело и лунные пряники — всё находилось под строгим контролем тестя, и отчитываться приходилось за каждую мелочь. Разве что помело с пряниками сдавать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будто я ничего не слышу, воображая, что от боли я потерял сознание, но на самом деле я просто притворялся мертвым. Я же не дурак, учился в третьем классе — неужели не соображу притвориться мертвым, чтобы не 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я всё и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дядя не пожалел целого состояния и купил мне хрустящее мороженое за пятьдесят фэнов, и я сделал вид, что всё идет к лучшему, кивая и обещая выполнить все 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железная леди, когда я учился в третьем классе, наконец-то оставила мысли об отце и меня в придачу — не исключено, правда, что она меня никогда особо и не держала в голове — и нелегально перебралась в Юго-Восточную Азию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меня собирались забить насмерть, он обмозговал план спасения и подал голос, вытащив меня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 Фу была вдовой, а у вдовы вечно полон двор сплетен и пересудов — если говорить прямо, просто считалось, что беззащитную женщину легко обидеть, вот неприятности сами и липли к ней, от них было не отбожествиться. Только в отличие от моей безумной матушки, та отличалась нравом на редкость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 о втором году тысяча юаней — деньги немалые, совсем не то же самое, что сейчас. Конечно, и не астрономческая сумма, просто семья матушки жила в крайней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повезло, что он не столкнулся с отъявленными головорезами, иначе в те времена и в этакой глуши управы на него не нашлось бы, сжить ребенка со свету не составляло никакого труда. Но судьба явно благоволила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туда попал, меня тоже обижали, причем местные детишки.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вовсе не такие уж невинные, утверждать обратное — всё равно что нести чушь. Мозгов мало, память короткая, сами забыли, какими ублюдками были в детстве, о какой невинности речь, человеческая природа по сути своей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шпана сбивалась в банды и устраивала травлю, а причиной для буллинга послужило то, что я приехал из города и к тому же смазливо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абсурдно, не правда ли? Я тоже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пытались стянуть с меня штаны, чтобы проверить, кто я на самом деле — мальчик или девочка, заподозрив, будто я переодетый пацан. Окажись я девчонкой, они собирались со мной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дико? В тот момент мне тоже так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вещи существовали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Ян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намного выше меня, за плечами болтался бамбуковый коробок, во рту торчала травинка. Шагнув ко мне, он дерзко и круто бросил шайке мелких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побаивался его, но терять лицо перед младшими не хотел — подумать только, какой позор! Поразмыслив, он попытался прощупать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вообще знаешь, чтобы защищать? Кончай клоунаду.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Клоуном на самом деле оказался Ян Фу. Обернувшись ко мне,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А я Ян Фу, — он снова повернулся к главарю: — Теперь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 — …Ян Фу, так дела не делаются!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хотел, как у вас дела делаются, подраться захотели? — с этими словами он сдернул с пояса серп и лениво качнул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оружия шпана не раздумывала ни секунды — со всех ног бросились наутек, и мне послышались доносившиеся издалека крики о помощи: Спасите, этот псих опять людей резать собрался!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мне казалось, что они и сами те еще психи. Не исключено, что вся эта деревня была с придурью, сплошная обитель безумцев. В конце концов, моя мать и дядя тоже происходили отсюда, а уж их-то нормальными никак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взглянуть на вещи шире, мой отец вроде бы к этой деревне не принадлежал, но тоже являлся редкостным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подавляющее большинство людей на земле — сумасшедшие?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вообще все. И я в том числе.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Фу вернул серп за пояс, развернулся и окинул меня долгим взглядом с ног до головы, выплюнул травинку, небрежно швырнул ее на землю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Чуань, —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по-китайски вообще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нем 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юга,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всю свою проницательность: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на юге вряд ли кому-то придет в голову назвать ребенка Грязевым Кругом?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Грязь… круг…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сбавил скорость и постарался выговорить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— Чуань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посмаковал слова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Грязь… Ли… круг… река… Ли…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изрек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и впрямь сказал Грязевой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произнес Ли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мы молча таращились друг на друга, пока он внезапно 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особо похож, немудрено, что они засомневались. — Ян Фу снова оглядел меня с головы до пят, но на сей раз во взгляде не было той сальной похоти, что у той шайки, лишь неподдельное, открытое любопытство. — Сколько тебе лет? Южане что, все такие мелкие? Я слышал, вроде бы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Девять. Моя мама северянка.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меня не поймет, я говорил медленно и тщательно выговаривал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я никакой особой разницы не замечал, мне казалось, что у меня вполне стандартная речь, в школе мы все изъяснялись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один глаз, приподнял бровь и, протянув руку над моей головой, прикинул расстояние в воздухе, после чего беззастенчиво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 юга? Он что, тоже такой коротышка?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я. — Он высокий, и отнюдь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выглядишь крошечным, — заметил Ян Фу. — Я в девять лет точно был выше и крупнее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вы просто великий человек, — съязвил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отмахнулся, демонстрируя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пустяки, у нас тут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снова уставился на меня и спустя мгновение изрек с глубокомысленным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южане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прекратить дискриминацию южан?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и с наивнейшим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дискриминирую. Просто считаю вас очень милыми… такими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изобразил руками размер средней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такая уж кроха; во-вторых, то, что мал я, вовсе не значит, что все южане такие; в-третьих, моя мать высокого роста, отец тоже высокий, а низкий я сейчас исключительно потому, что недоедаю. Мне всего девять лет, генетика на месте, впереди еще десяток лет роста, глядишь, еще выше тебя стану. То, что ты вымахал в детстве, вовсе не гарантия того, что продолжишь расти дальше, у некоторых прыжок бывает только на старте, а потом ресурсы организма исчерпываются. Не исключено, что ты так и останешься нынешнего роста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был срываться, мал терпением — сорвешь великие замыслы. Но почему-то удержаться не вышло, мне так дико захотелось его уколоть. Скорость речи вмиг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замер, выражение его лица стало еще более невинным. Хлопая ресницами и придерживая ладонью серп на поясе,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южане, всегда так быстро разговариваете? Словно из пулемета лупите, я ни слова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покосившись на сверкающее лезвие у него на поясе, я сбавил темп, одновременно смягчив тон и подбирая выражения: — Не все южане мелкие. Я маленький только из-за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всего наговорил, и всё ради этой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задавал вопрос, его пальцы продолжали нервно теребить рукоять серпа.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Дерущаяся шпана убегала с воплями о том, что псих снова принялся за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руки, 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Мы, южане, любим добавлять в речь множество украшений и междометий, можешь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моим взглядом, он опустил глаза на собственные руки и предмет, за который держался, чуть приподнял брови и поднял на меня взгляд. Спустя пару секунд он резким движением выдернул серп и протянул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отшатнулся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отзываясь на оклик, я неудачно оступился и брякнулся на землю, разом соображая, от чего же больнее — от подвернутой лодыжки или от отбитого зада. Впрочем, реши он полорнуть меня серпом, больнее всего наверняка оказалось бы в месте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он снова подал голос, замялся, отбросил серп в сторону на пару метров и посмотрел на меня: — Теперь не боишься? Я же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присел передо мной на корточки и протянул руку к моей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дернулся, но без особой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поймет, что у него на уме, вздумай он взбрыкнуть — и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смирно, — он пощупал мою щиколотку и поднял глаза: — Подвернул? Шевелить можешь?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пошевелил стопой: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порядке, и славно, — он разжал пальцы, помог мне подняться и добавил: — Я и впрямь просто шутил, смотрю — ты всё пялишься на него, вот и забавно стало. Чего ты испугался, я же не собираюсь тебя калечить. Мало ли что та шпана орала, по-твоему, кто из нас тут хороший человек — они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никто из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я такого не сказал,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нож и разделочная доска, я — рыба на разделки, оставалось лишь соглашаться со всем. Скажи он хоть сейчас, что приходится мне прапрадедом, я бы и 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меня еще немного, он со вздохом, полным глубокой скорби, вдруг засунул большие пальцы обеих рук за уголки рта и потянул вверх, одновременно оттягивая уголки глаз указательными пальцами, склонился надо мной и принялся страшно гримасничать, издавая дикие звуки: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неловкость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опустил руки, вернул лицу привычное выражение, облизнул пересохшие губы, сглотнул слюну и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десять, стоя ко мне затылком,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южане… на редкость рано взрослеете.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http://bllate.org/book/22057/2293524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