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 боли напоминало тех родителей, у которых ребёнок упал, а они избивают за это саму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http://bllate.org/book/22057/2293527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