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подождите и обновите страницу. Приносим искренние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