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с ней встречаться? — спросил я у 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Ян Фу уехал в командировку надолго, его не было почти два 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его мама с коллегой-женщиной отправились гулять на ночной рынок, а мы с Ян Фу остались дома. Он принял душ и развалился на диване перед телевизором. Я тоже вышел из ванной и присел на самый краешек дивана. Он бросил на меня взгляд, подобрал вытянутые на диване ноги, освобождая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уселся поудобнее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ты уехал на столь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пульт, переключил канал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надо было — значит, надо, какие тут еще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но не выдержал моего взгляда, приподнялся, качнулся ко мне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так на меня смотришь, молча... Каждый раз от твоего взгляда мне так не по себе... Не переживай, всё в порядке, прошло гладко. В этот раз я ездил в Гонконг, путь неблизкий, вот и затянулось. К тому же, после всех дел нас оставили там на экскурсию... Эй, я вообще-то планировал сделать тебе сюрприз, когда деньги окажутся на руках, но скажу уж сейчас, а то смотрю на твое беспокойство, брови хмуришь... Знаешь, в этот раз я вытащу по меньшей мере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задрал бровей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много? Тогда потом ты того гляди... как Фань Цзинь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Фань Цзинь на экзаменах, раз уж он так радовался, я не стал его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воодушевление только росло, он обнял меня за плечи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наладили нужные связи, теперь будем сотрудничать не с одной этой конторой, постепенно подтянутся и другие крупные компании и корпорации. Такие суммы тебе и не снились, сто тысяч — это ерунда, двести тысяч, триста тысяч, даже миллион сможешь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подождал, пока он закончит,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снова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мне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не загремел, так что расслабься. Слушай, Чуань-эр, я присмотрел квартиру. Прямо перед твоей школой: десять минут пешком, пару раз повернуть, в том самом... забыл название, цветочном жилом комплексе. Переедем туда. И до маминой работы близко — я засекал, примерно те же минут десять. Знаешь этот район? Отличный. Там много квартир снимают те, кто учится в твоей школе, родители сопровождают детей на учебу, атмосфера для занятий просто сумасшедшая. Риелтор сказал, что те, кто жил в этой конкретной квартире до нас, оба поступили в Т-ский и П-ский университеты! Какая удача. Я сегодня днем ходил смотреть: окна на юг, большие, света много, письменный стол просто огромный, рядом еще и компьютерный столик. Скоро отведу тебя купить компьютер, проведем интернет, не придется больше таскаться в интернет-кафе ради справок. Там водятся серебряные караси... тьфу, то есть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 вперемешку с драконами, — подсказал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змеи вперемешку с драконами,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комплекс... Чи Чжэнъюнь учился в нем по выходным. Я там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— спросил я 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вечно ты, едва открыв рот, сразу спрашиваешь про цену. Услышат посторонние — засмеют, подумают, будто у нас совсем грошей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нет грошей,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нет? Все мои деньги у тебя, считай,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так, а денег все равно мало, сейчас на карте всего двадцать две тысячи, — здраво рассудил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 же будет сто тысяч, — с полной уверенностью заявил он. — Следом пойдут двести, триста тысяч, а когда до миллиона доберемся, тебе для счета калькулятор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сколько стоит эта квартира в месяц? — допытывался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растерялся, закатил глаза к потолку, но всё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 лучше, —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меня, 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он фыркнул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серьезно говорю, не стоит оно того! Теперь-то у нас есть деньги, поверь мне, впредь каждый месяц, пусть не по сто, но по пятьдесят тысяч точно будет падать. А подвалит крупный заказ — за раз все пятнадцать-двадцать тысяч отвалим.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воззвать к его здравому смыслу: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абсолютно не обязательно жить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не для тебя, я о маме думал. Ей же приходится каждый день с тобой в автобусе толкаться, больше получаса ехать. Тебе-то плевать, а она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поломал голову над ответом, сжевал клубнику, которую он сунул мне в рот, и нашелся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квартиру поменьше, только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поменьше тоже стоит десятку, —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нет, а я уже договор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договор лежит в моем комоде в ящике, не веришь — сам пойди проверь, — сказал он. — Хорошие квартиры долго не ждут, если бы не знакомство с братом того риелтора, он бы лучшие варианты никому не стал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считал, что сорвал невероятный куш. У меня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его комнату искать договор я не стал — в конце концов, есть он на самом деле или нет, раз Ян Фу так сказал, своего решения он не изменит. Мне оставалось лишь скорбно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ничего не заметил, сменил тему и поинтересовался, как мои дела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каждый день в мессенджере спрашиваешь,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еще разок. — Он помолчал, разглядывая меня, и бросил: — А этот Чи Чжэнъюнь... между вами ничего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Чи Чжэнъюнь поменял его учебник на мой, а когда я потребовал вернуть назад,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не отдал, я не спешил настаивать — хотел взглянуть, какие пометки делает первый ученик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принес его книгу домой, Ян Фу заметил подмену, полистал страницы и принялся расспрашивать, почему у меня учебник Чи Чжэнъюня, а где мой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правду я сказать не мог, поэтому соврал, что мы просто перепутали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сидите за одноместными партами, как вы могли их перепутать?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повторяли материал в обеденный перерыв, — нашёлся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вы сели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соврать, что мы с Чи Чжэнъюнем приятели и совместная учеба — это нормально. Ян Фу проглотил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подошел к Чи Чжэнъюню и потребовал вернуть мой учебник по китайскому языку, но он сунул мне в руки совершенно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был вынужден признаться Ян Фу, будто Чи Чжэнъюнь испачкал мою книгу, пока ел во время чтения, и в качестве компенсации купил мне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Ян Фу отреагировал вполне предсказуемо: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не бери с него пример. Ешь так ешь, а читать за едой вредно для пищеварения, в рост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я парировал его вопрос встречным: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может быть между мной и Чи Чжэнъюнем?Ян Фу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спросил. Он всё ещё зовёт тебя вместе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в параллели... если вы просто занимаетесь учебой, это ещё куда ни шло, — осторожно протянул Ян Фу. — Но всё остальное...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остальное? — уточнил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уже миллион раз говорил: он хочет тебя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меня едва не изнасиловал сын тетушки, и хотя об этом происшествии особо распространяться не стоило, у Ян Фу оно оставило тяжелейшую психологическую травму — теперь ему казалось, что девяносто девять процентов людей на Земле спят и вижу, как меня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лень с ним спорить, поэтому я просто кивнул и сказал,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откинулся назад на диван и снова уставился в телевизор. Мое домашнее задание было уже готово, так что я остался сидеть рядом и немного посмотрел телевизор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зазвонил телефон 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 не обратил на это внимания, но его реакция оказалась странной: взглянув на экран, он не спешил отвечать, а поднялся с места и ушел к себе в комнату.Обычно, когда он отвечал на звонки, если только я не занимался, он делал это совершенно открыто при мне и не устраивал из этого такой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сторону его комнаты — дверь, к счастью, была приоткрыта, и я мог расслышать обрывки его голоса: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дома… смотрю телевизор… эй, нет, мама дома… только что вернулся, ужасно устал, скоро спать лягу… я взял тебе, на днях увидимся — передам… ладно, завтра в полдень я приеду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закончил разговор, сидя на краешке кровати, и, повернув голову, встретился со мной взглядом. Он явно растерялся, но затем попытался сделать вид, что всё в порядке,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к нему в комнату, поставил на пол дорожный чемодан, валявшийся в углу,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 — спросил Ян Фу, однако останавливать меня не стал.Я открыл дорожный чемодан. Грязная одежда и повседневные вещи, которые там лежали, Ян Фу уже вытащил, и теперь внутри оставался лишь один пакет из беспошлинного магазина. Он привёз подарки и мне, и своей маме: для матери — набор брендовой косметики, для меня — часы. Всё было куплено в дьюти-фри.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по-прежнему сидел на месте не двигаясь и лишь бросил через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распаковывай, это для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какого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ходить вокруг да около и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ожидал от меня такой прямоты или же не считал меня настолько сообразительным. Пару секунд он молчал и только потом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неестественно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ухаживаешь за ней?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неловко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Нет, не то чтобы. Просто знакомая. Она узнала, что я еду в Гонконг, и попросила привезти из дьюти-фри несколько упаковок масок для лица. Она заплатила за них. А раз я всё равно собирался покупать подарки тебе и маме, то заодно захватил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посмотрел на него, затем наклонился, застегнул его чемодан, поставил вертикально и убрал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после чего Ян Фу виновато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могло быть не так? В конце концов, это меня не касается. Ян Фу уже исполнилось восемнадцать, а даже если бы и нет, заводить девушку — не то, что я мог бы ему запретить. У меня и вовсе не было на это никакого права.Я едва успел переступить порог своей комнаты, как Ян Фу тут же ввалился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Чуань-эр, послушай меня, правда не я за ней бегаю, это она за мной! Честно, не вру. Какая мне сейчас личная жизнь, у меня на карте всего двадцать две тысячи... Но по работе мы связаны, нельзя было с ней слишком резко разговаривать, эх, ты не понимаешь всех этих светских условностей. Она ничего такого не делала, просто попросила привезти маски для лица, вот я и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был вмешиваться в это дело и в принципе не мог. У меня не было ни права, ни причины лезть сюда, но от одной мыслы о том, что у Ян Фу появится девушка, у меня на душе становилось тяжело. Я эгоист. Я столько лет привык принимать доброту Ян Фу, что жутко боялся, будто кто-то утащит его у меня, боялся, что его девушка отвлечет всё его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он ведь всё равно заведёт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знаю. Я действительно ничего не знаю, совсем ничего. Сейчас у меня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станешь с ней встречаться? — спросил я 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отрезал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не нравится?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но у меня к ней нет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кому у тебя есть чувства?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кому, — он протянул руку, чтобы схватить меня за рукав, и сказал со всей серьезностью: — Мне сейчас не до отношений. Если заводить девушку, её же наверняка баловать надо, а у меня откуда на это время? Моя карьера сейчас должна пойти в гору, так что на первом месте в любом случае работа. Ты же меня знаешь, я просто хочу побыстрее заработать много денег, купить дом — наш собственный дом для тебя и для моей мамы, — а всё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я еще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об этом особо не задумывался, но сегодня вечером до меня вдруг дошло с пугающей ясностью: Ян Фу не сможет вечно принадлежать только мне. Даже если он не встречается ни с кем сейчас, начнет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Фу говорил, что женится на мне, я не придавал этому значения. Но теперь мне подумалось: а вдруг он и сам на самом деле мечтает поскорее жениться? Наверняка всё то, что он говорил обо мне, на самом деле было его собственным сокровенным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появится девушка, он уже точно не станет относиться ко мне так, как прежде. Это к гадалке не ходи. У человека лишь ограниченный запас сил, а сердце не резиновое — в нем уместится ровно столько, сколько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меня даже затрясло. Мне было холодно, так холодно, что хотелось пробраться в соседнюю комнату, залезть под одеяло к Ян Фу и прижаться к нему во сне. У него была очень высокая температура тела, даже в самую лютую зиму — горячий. Когда нам еще разрешалось спать под одним одеялом, в холодные дни я так любил сворачиваться калачиком в его объятиях: от макушки до пят он был теплым, куда лучше любой грелки. Грелка иной раз обжечь может, а Ян Фу — нет, от него исходило самое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Фу уже давным-давно запретил мне спать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будущем Ян Фу будет спать со своей женщиной. Вместе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сойдутся, у них появятся дети. У Ян Фу появится новая цель в жизни, и его главным смыслом стану уже не я, а эта женщина и их ребенок. А меня Ян Фу постепенно и полностью выбросит из головы. Меня 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