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переводится, пожалуйста, зайдите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http://bllate.org/book/22057/2293536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