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клан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проснулся от холода. На дворе уже рассвело, ночной дождь за окном прекратился, но морозная свежесть никуда не делась. Неизвестно, когда именно все в доме разошлись, и он тоже поспешил в клан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бродячие культиваторы выстроились в очередь у ворот клана Бай еще посреди ночи. Когда Дуань Уюнь подошел туда, хвост очереди уже почти дотянулся до городских ворот Фэнлинга — ранние пташки и впрямь первыми зернышки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беспомощно вздохнул и уже собирался направиться в самый конец очереди, как вдруг услышал, что кто-то его зовет. Оглянувшись, он увидел того самого мелкого бродячего культиватора, которого вчера пнул, — Цзян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Увсюнь изо всех сил махал рукой:</w:t>
      </w:r>
    </w:p>
    <w:p w:rsidR="00BB20FC" w:rsidRPr="00357A74" w:rsidRDefault="00357A74" w:rsidP="00BB20FC">
      <w:pPr>
        <w:jc w:val="left"/>
        <w:rPr>
          <w:sz w:val="28"/>
          <w:lang w:val="en-US"/>
        </w:rPr>
      </w:pPr>
      <w:r w:rsidRPr="00357A74">
        <w:rPr>
          <w:sz w:val="28"/>
          <w:lang w:val="en-US"/>
        </w:rPr>
        <w:t>— Товарищ по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Дуань Уюнь подошел и с улыбкой произвел:</w:t>
      </w:r>
    </w:p>
    <w:p w:rsidR="00BB20FC" w:rsidRPr="00357A74" w:rsidRDefault="00357A74" w:rsidP="00BB20FC">
      <w:pPr>
        <w:jc w:val="left"/>
        <w:rPr>
          <w:sz w:val="28"/>
          <w:lang w:val="en-US"/>
        </w:rPr>
      </w:pPr>
      <w:r w:rsidRPr="00357A74">
        <w:rPr>
          <w:sz w:val="28"/>
          <w:lang w:val="en-US"/>
        </w:rPr>
        <w:t>— Какая неожиданность, надо же встретить здесь товарища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окинул Дуань Уюня взглядом и заметил, что у того ни лицо не покраснело, ни побелело — тот ни капельки не стыдился вчерашнего пинка. Он долго сдерживался, но в итоге выдавил из себя лишь сухую фразу:</w:t>
      </w:r>
    </w:p>
    <w:p w:rsidR="00BB20FC" w:rsidRPr="00357A74" w:rsidRDefault="00357A74" w:rsidP="00BB20FC">
      <w:pPr>
        <w:jc w:val="left"/>
        <w:rPr>
          <w:sz w:val="28"/>
          <w:lang w:val="en-US"/>
        </w:rPr>
      </w:pPr>
      <w:r w:rsidRPr="00357A74">
        <w:rPr>
          <w:sz w:val="28"/>
          <w:lang w:val="en-US"/>
        </w:rPr>
        <w:t>— Наша с вами встреча и вправду предначертана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Цзян Цзюгуя бродячий культиватор с заурядными чертами лица внезапно пинул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пошатнулся, оглянулся на этого культиватора и возмутился:</w:t>
      </w:r>
    </w:p>
    <w:p w:rsidR="00BB20FC" w:rsidRPr="00357A74" w:rsidRDefault="00357A74" w:rsidP="00BB20FC">
      <w:pPr>
        <w:jc w:val="left"/>
        <w:rPr>
          <w:sz w:val="28"/>
          <w:lang w:val="en-US"/>
        </w:rPr>
      </w:pPr>
      <w:r w:rsidRPr="00357A74">
        <w:rPr>
          <w:sz w:val="28"/>
          <w:lang w:val="en-US"/>
        </w:rPr>
        <w:t>— Товарищ, ты за что меня пинаешь?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культиватор сохранял непроницаемое выражение лица. Его и без того невзрачная физиономия сейчас походила на деревянную доску, и он бесстрастно произвел:</w:t>
      </w:r>
    </w:p>
    <w:p w:rsidR="00BB20FC" w:rsidRPr="00357A74" w:rsidRDefault="00357A74" w:rsidP="00BB20FC">
      <w:pPr>
        <w:jc w:val="left"/>
        <w:rPr>
          <w:sz w:val="28"/>
          <w:lang w:val="en-US"/>
        </w:rPr>
      </w:pPr>
      <w:r w:rsidRPr="00357A74">
        <w:rPr>
          <w:sz w:val="28"/>
          <w:lang w:val="en-US"/>
        </w:rPr>
        <w:t>— На ногах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услышав такое, решил не спорить и продолжил любезничать с Дуань Уюнем:</w:t>
      </w:r>
    </w:p>
    <w:p w:rsidR="00BB20FC" w:rsidRPr="00357A74" w:rsidRDefault="00357A74" w:rsidP="00BB20FC">
      <w:pPr>
        <w:jc w:val="left"/>
        <w:rPr>
          <w:sz w:val="28"/>
          <w:lang w:val="en-US"/>
        </w:rPr>
      </w:pPr>
      <w:r w:rsidRPr="00357A74">
        <w:rPr>
          <w:sz w:val="28"/>
          <w:lang w:val="en-US"/>
        </w:rPr>
        <w:t>— После нашей расставания в тот день я переживал, что ты все еще сердишься. На самом деле не стоит принимать близко к сердцу слова того бродяги: пусть мы еще не сформировали Золотое Ядро, все равно можем спокойно продолжать культивацию. К тому же мы еще молоды, всяко лучше тех старых хрычей, что прожили по несколько сотен или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шедший позади бродячий культиватор снова его пинул.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этого культиватора люди были недовольны: никому не нравилось, когда кто-то норовит втиснуться в очередь перед ними. Однако, не успели те даже рта открыть с возражениями, как он достал целую гору высокосортных духовных камней и раздал по штуке каждому из стоявших сзади. После этого ни у кого больше не осталось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столкновение, — на секунду замявшись, серьезно подтвердил тот культиватор. —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косой взгляд на Цзян Цзюгуя и бросил:</w:t>
      </w:r>
    </w:p>
    <w:p w:rsidR="00BB20FC" w:rsidRPr="00357A74" w:rsidRDefault="00357A74" w:rsidP="00BB20FC">
      <w:pPr>
        <w:jc w:val="left"/>
        <w:rPr>
          <w:sz w:val="28"/>
          <w:lang w:val="en-US"/>
        </w:rPr>
      </w:pPr>
      <w:r w:rsidRPr="00357A74">
        <w:rPr>
          <w:sz w:val="28"/>
          <w:lang w:val="en-US"/>
        </w:rPr>
        <w:t>—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опешил от увиденного и запинаясь произвел:</w:t>
      </w:r>
    </w:p>
    <w:p w:rsidR="00BB20FC" w:rsidRPr="00357A74" w:rsidRDefault="00357A74" w:rsidP="00BB20FC">
      <w:pPr>
        <w:jc w:val="left"/>
        <w:rPr>
          <w:sz w:val="28"/>
          <w:lang w:val="en-US"/>
        </w:rPr>
      </w:pPr>
      <w:r w:rsidRPr="00357A74">
        <w:rPr>
          <w:sz w:val="28"/>
          <w:lang w:val="en-US"/>
        </w:rPr>
        <w:t>— Подскажите,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воочию наблюдал, что значит абсолютное безразличие к деньгам, — мать честная, вот же богатей. Он моментально навесил на этого бродячего культиватора ярлык идиота с кучей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сзади люди растерянно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удивленно уставился на него:</w:t>
      </w:r>
    </w:p>
    <w:p w:rsidR="00BB20FC" w:rsidRPr="00357A74" w:rsidRDefault="00357A74" w:rsidP="00BB20FC">
      <w:pPr>
        <w:jc w:val="left"/>
        <w:rPr>
          <w:sz w:val="28"/>
          <w:lang w:val="en-US"/>
        </w:rPr>
      </w:pPr>
      <w:r w:rsidRPr="00357A74">
        <w:rPr>
          <w:sz w:val="28"/>
          <w:lang w:val="en-US"/>
        </w:rPr>
        <w:t>— Товарищ знаком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с подозрением сделал пару шагов вперед, отходя подальше от того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похвалил:</w:t>
      </w:r>
    </w:p>
    <w:p w:rsidR="00BB20FC" w:rsidRPr="00357A74" w:rsidRDefault="00357A74" w:rsidP="00BB20FC">
      <w:pPr>
        <w:jc w:val="left"/>
        <w:rPr>
          <w:sz w:val="28"/>
          <w:lang w:val="en-US"/>
        </w:rPr>
      </w:pPr>
      <w:r w:rsidRPr="00357A74">
        <w:rPr>
          <w:sz w:val="28"/>
          <w:lang w:val="en-US"/>
        </w:rPr>
        <w:t>— От одного имени товарища веет хорошей погодой: чистое небо без единого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Цзян Цзюгуя бродячий культиватор внезапно подал голос и обратился к Дуань Уюню:</w:t>
      </w:r>
    </w:p>
    <w:p w:rsidR="00BB20FC" w:rsidRPr="00357A74" w:rsidRDefault="00357A74" w:rsidP="00BB20FC">
      <w:pPr>
        <w:jc w:val="left"/>
        <w:rPr>
          <w:sz w:val="28"/>
          <w:lang w:val="en-US"/>
        </w:rPr>
      </w:pPr>
      <w:r w:rsidRPr="00357A74">
        <w:rPr>
          <w:sz w:val="28"/>
          <w:lang w:val="en-US"/>
        </w:rPr>
        <w:t>— Встань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правда меня пинул!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бросил на Дуань Уюня взгляд:</w:t>
      </w:r>
    </w:p>
    <w:p w:rsidR="00BB20FC" w:rsidRPr="00357A74" w:rsidRDefault="00357A74" w:rsidP="00BB20FC">
      <w:pPr>
        <w:jc w:val="left"/>
        <w:rPr>
          <w:sz w:val="28"/>
          <w:lang w:val="en-US"/>
        </w:rPr>
      </w:pPr>
      <w:r w:rsidRPr="00357A74">
        <w:rPr>
          <w:sz w:val="28"/>
          <w:lang w:val="en-US"/>
        </w:rPr>
        <w:t>— Вань Ликун.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обиженно протянул:</w:t>
      </w:r>
    </w:p>
    <w:p w:rsidR="00BB20FC" w:rsidRPr="00357A74" w:rsidRDefault="00357A74" w:rsidP="00BB20FC">
      <w:pPr>
        <w:jc w:val="left"/>
        <w:rPr>
          <w:sz w:val="28"/>
          <w:lang w:val="en-US"/>
        </w:rPr>
      </w:pPr>
      <w:r w:rsidRPr="00357A74">
        <w:rPr>
          <w:sz w:val="28"/>
          <w:lang w:val="en-US"/>
        </w:rPr>
        <w:t>— Я тебя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стоявших поблизости заклинателей презрительно усмехнулась: ишь чего удумали, любой сброд думает, что сможет пройти испытание и попасть в клан Бай, совсем потеряли совести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 удержался от смеха:</w:t>
      </w:r>
    </w:p>
    <w:p w:rsidR="00BB20FC" w:rsidRPr="00357A74" w:rsidRDefault="00357A74" w:rsidP="00BB20FC">
      <w:pPr>
        <w:jc w:val="left"/>
        <w:rPr>
          <w:sz w:val="28"/>
          <w:lang w:val="en-US"/>
        </w:rPr>
      </w:pPr>
      <w:r w:rsidRPr="00357A74">
        <w:rPr>
          <w:sz w:val="28"/>
          <w:lang w:val="en-US"/>
        </w:rPr>
        <w:t>— Товарищ Цзян, давайте поболтаем после того, как мы оба попадем в клан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клевещешь, будто я тебя пинал.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мягким ни был характер Цзян Цзюгуя, он всё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не обратил внимания на насмешки и кивнул:</w:t>
      </w:r>
    </w:p>
    <w:p w:rsidR="00BB20FC" w:rsidRPr="00357A74" w:rsidRDefault="00357A74" w:rsidP="00BB20FC">
      <w:pPr>
        <w:jc w:val="left"/>
        <w:rPr>
          <w:sz w:val="28"/>
          <w:lang w:val="en-US"/>
        </w:rPr>
      </w:pPr>
      <w:r w:rsidRPr="00357A74">
        <w:rPr>
          <w:sz w:val="28"/>
          <w:lang w:val="en-US"/>
        </w:rPr>
        <w:t>— В Фэнлинге полно всякой вкусной еды, в другой день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расспросов Цзян Цзюгуя, тот культиватор повернулся к тем, кто стоял сзади:</w:t>
      </w:r>
    </w:p>
    <w:p w:rsidR="00BB20FC" w:rsidRPr="00357A74" w:rsidRDefault="00357A74" w:rsidP="00BB20FC">
      <w:pPr>
        <w:jc w:val="left"/>
        <w:rPr>
          <w:sz w:val="28"/>
          <w:lang w:val="en-US"/>
        </w:rPr>
      </w:pPr>
      <w:r w:rsidRPr="00357A74">
        <w:rPr>
          <w:sz w:val="28"/>
          <w:lang w:val="en-US"/>
        </w:rPr>
        <w:t>— Не тесните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товарища, — Дуань Уюнь сложил руки в приветственном жесте и собрался идти в самый хвост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Уюня дернулось веко. Вань Ликун, Дуань Уюнь... неужели этот человек знаком с ним? Или всё это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и впрямь был знаком с Дуань Уюнем, поскольку в него вселился принявший облик практикующего путь зла Чу Шучэнь.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очередь наконец дошла до Дуань Уюня. Сидевший впереди и отвечавший за записи молодой член клана Бай явно потерял терпение, но семейные правила клана Бай не позволяли ему опуститься до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положите руку на компас для проверки уровня культивации, — с улыбкой произвела бойкая девушка-культиватор из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подавил свой уровень культивации до поздней стадии Золотого Ядра и послушно приложил ладонь к артефакту.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компас и на мгновение потеряла самообладание. Потрясенно уставившись на Дуань Уюня, она лишь спустя долгое время повернулась к записывающему ученику:</w:t>
      </w:r>
    </w:p>
    <w:p w:rsidR="00BB20FC" w:rsidRPr="00357A74" w:rsidRDefault="00357A74" w:rsidP="00BB20FC">
      <w:pPr>
        <w:jc w:val="left"/>
        <w:rPr>
          <w:sz w:val="28"/>
          <w:lang w:val="en-US"/>
        </w:rPr>
      </w:pPr>
      <w:r w:rsidRPr="00357A74">
        <w:rPr>
          <w:sz w:val="28"/>
          <w:lang w:val="en-US"/>
        </w:rPr>
        <w:t>— Уровень культивации старшего — поздняя стадия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зашумела: стоило ли говорить, что даже среди бродячих культиваторов стадия Золотого Ядра встречалась крайне редко, не говоря уже о ее поздней стадии? Цзян Цзюгуй тоже в шоке уставился на Дуань Уюня:</w:t>
      </w:r>
    </w:p>
    <w:p w:rsidR="00BB20FC" w:rsidRPr="00357A74" w:rsidRDefault="00357A74" w:rsidP="00BB20FC">
      <w:pPr>
        <w:jc w:val="left"/>
        <w:rPr>
          <w:sz w:val="28"/>
          <w:lang w:val="en-US"/>
        </w:rPr>
      </w:pPr>
      <w:r w:rsidRPr="00357A74">
        <w:rPr>
          <w:sz w:val="28"/>
          <w:lang w:val="en-US"/>
        </w:rPr>
        <w:t>— То... товарищ, нет... старший,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хлопнул его по плечу и с улыбкой произвел:</w:t>
      </w:r>
    </w:p>
    <w:p w:rsidR="00BB20FC" w:rsidRPr="00357A74" w:rsidRDefault="00357A74" w:rsidP="00BB20FC">
      <w:pPr>
        <w:jc w:val="left"/>
        <w:rPr>
          <w:sz w:val="28"/>
          <w:lang w:val="en-US"/>
        </w:rPr>
      </w:pPr>
      <w:r w:rsidRPr="00357A74">
        <w:rPr>
          <w:sz w:val="28"/>
          <w:lang w:val="en-US"/>
        </w:rPr>
        <w:t>— Я пришел попытать удачу, вдруг мне посчастливится стать гостем-старейшиной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бродячих культиваторов, что только что насмехались над Дуань Уюнем, тоже находились неподалеку. Услышав это, они то бледнели, то зеленели, подавили бушующие в груди эмоции и тихонько отступили на пару шагов, растворившись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Записывающий ученик окинул Дуань Уюня взглядом, кисточкой набросал на бумаге его черты лица и улыблся еще искреннее:</w:t>
      </w:r>
    </w:p>
    <w:p w:rsidR="00BB20FC" w:rsidRPr="00357A74" w:rsidRDefault="00357A74" w:rsidP="00BB20FC">
      <w:pPr>
        <w:jc w:val="left"/>
        <w:rPr>
          <w:sz w:val="28"/>
          <w:lang w:val="en-US"/>
        </w:rPr>
      </w:pPr>
      <w:r w:rsidRPr="00357A74">
        <w:rPr>
          <w:sz w:val="28"/>
          <w:lang w:val="en-US"/>
        </w:rPr>
        <w:t>— Позвольте узнать имя старшего, возраст, происхождение и путь, который вы культивируете.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Сюань, восемьдесят лет, раньше уединенно культивировал в районе Крайнего Севера, практикую путь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заметным удивлением посмотрел на него и переспросил:</w:t>
      </w:r>
    </w:p>
    <w:p w:rsidR="00BB20FC" w:rsidRPr="00357A74" w:rsidRDefault="00357A74" w:rsidP="00BB20FC">
      <w:pPr>
        <w:jc w:val="left"/>
        <w:rPr>
          <w:sz w:val="28"/>
          <w:lang w:val="en-US"/>
        </w:rPr>
      </w:pPr>
      <w:r w:rsidRPr="00357A74">
        <w:rPr>
          <w:sz w:val="28"/>
          <w:lang w:val="en-US"/>
        </w:rPr>
        <w:t>— Крайний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девушка тоже изумилась. Посмотрев на записывающего ученика, она произвела:</w:t>
      </w:r>
    </w:p>
    <w:p w:rsidR="00BB20FC" w:rsidRPr="00357A74" w:rsidRDefault="00357A74" w:rsidP="00BB20FC">
      <w:pPr>
        <w:jc w:val="left"/>
        <w:rPr>
          <w:sz w:val="28"/>
          <w:lang w:val="en-US"/>
        </w:rPr>
      </w:pPr>
      <w:r w:rsidRPr="00357A74">
        <w:rPr>
          <w:sz w:val="28"/>
          <w:lang w:val="en-US"/>
        </w:rPr>
        <w:t>— Разве Крайний Север — это не место уединения Даоцзуня Учжэня Чу Шучэня? Даоцзунь Учжэнь испокон веков не любил сближаться с людьми, как он мог позволить другим заклинателям обосноваться поблизости? Неужели Даоцзунь Учжэнь и вправду пал, рассеявшись в потоках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Записывающий ученик принялся усердно качать головой:</w:t>
      </w:r>
    </w:p>
    <w:p w:rsidR="00BB20FC" w:rsidRPr="00357A74" w:rsidRDefault="00357A74" w:rsidP="00BB20FC">
      <w:pPr>
        <w:jc w:val="left"/>
        <w:rPr>
          <w:sz w:val="28"/>
          <w:lang w:val="en-US"/>
        </w:rPr>
      </w:pPr>
      <w:r w:rsidRPr="00357A74">
        <w:rPr>
          <w:sz w:val="28"/>
          <w:lang w:val="en-US"/>
        </w:rPr>
        <w:t>— Даоцзунь Учжэнь обладает высочайшей культивацией и колоссальной силой, до исчерпания его жизненных сил пройдет еще тысяча лет, как он мог пасть? Нельзя слепо верить этим уличным слухам. Разве не пару дней назад ходили толки, что Даоцзунь Учжэнь и его партнер по практике расторгли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вставил:</w:t>
      </w:r>
    </w:p>
    <w:p w:rsidR="00BB20FC" w:rsidRPr="00357A74" w:rsidRDefault="00357A74" w:rsidP="00BB20FC">
      <w:pPr>
        <w:jc w:val="left"/>
        <w:rPr>
          <w:sz w:val="28"/>
          <w:lang w:val="en-US"/>
        </w:rPr>
      </w:pPr>
      <w:r w:rsidRPr="00357A74">
        <w:rPr>
          <w:sz w:val="28"/>
          <w:lang w:val="en-US"/>
        </w:rPr>
        <w:t>— А вдруг на Крайнем Севере было слишком холодно, и Чу Шучэнь просто насмерть замзнул?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поднял на него глаза. Выражение его лица было исполнено одиночества,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обернулся и ошарашенно воскликнул:</w:t>
      </w:r>
    </w:p>
    <w:p w:rsidR="00BB20FC" w:rsidRPr="00357A74" w:rsidRDefault="00357A74" w:rsidP="00BB20FC">
      <w:pPr>
        <w:jc w:val="left"/>
        <w:rPr>
          <w:sz w:val="28"/>
          <w:lang w:val="en-US"/>
        </w:rPr>
      </w:pPr>
      <w:r w:rsidRPr="00357A74">
        <w:rPr>
          <w:sz w:val="28"/>
          <w:lang w:val="en-US"/>
        </w:rPr>
        <w:t>— Товарищ Вань, у тебя что, конъюнктивит?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 сдержался и прыснул со смеху. Поймав взгляд Вань Ликуна, он быстро провел рукой по уголку рта,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поднимаясь со своего места, поприветствовал его записывающий ученик, — раз вы уже сформировали Золотое Ядро, вам больше не нужно участвовать в дальнейших испытаниях. Можете напрямую отправиться в гостевой зал для встречи с главой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юноша в одеяниях клана Бай:</w:t>
      </w:r>
    </w:p>
    <w:p w:rsidR="00BB20FC" w:rsidRPr="00357A74" w:rsidRDefault="00357A74" w:rsidP="00BB20FC">
      <w:pPr>
        <w:jc w:val="left"/>
        <w:rPr>
          <w:sz w:val="28"/>
          <w:lang w:val="en-US"/>
        </w:rPr>
      </w:pPr>
      <w:r w:rsidRPr="00357A74">
        <w:rPr>
          <w:sz w:val="28"/>
          <w:lang w:val="en-US"/>
        </w:rPr>
        <w:t>— Старший,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слегка кивнул, а затем бросил Цзян Цзюгую:</w:t>
      </w:r>
    </w:p>
    <w:p w:rsidR="00BB20FC" w:rsidRPr="00357A74" w:rsidRDefault="00357A74" w:rsidP="00BB20FC">
      <w:pPr>
        <w:jc w:val="left"/>
        <w:rPr>
          <w:sz w:val="28"/>
          <w:lang w:val="en-US"/>
        </w:rPr>
      </w:pPr>
      <w:r w:rsidRPr="00357A74">
        <w:rPr>
          <w:sz w:val="28"/>
          <w:lang w:val="en-US"/>
        </w:rPr>
        <w:t>—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закивал без остановки:</w:t>
      </w:r>
    </w:p>
    <w:p w:rsidR="00BB20FC" w:rsidRPr="00357A74" w:rsidRDefault="00357A74" w:rsidP="00BB20FC">
      <w:pPr>
        <w:jc w:val="left"/>
        <w:rPr>
          <w:sz w:val="28"/>
          <w:lang w:val="en-US"/>
        </w:rPr>
      </w:pPr>
      <w:r w:rsidRPr="00357A74">
        <w:rPr>
          <w:sz w:val="28"/>
          <w:lang w:val="en-US"/>
        </w:rPr>
        <w:t>— Счастливого пути,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последовал за провожатым-юношей, петляя по извилистым коридорам. Проходя мимо бамбуковой рощи, он услышал журчание воды и на секунду отвлекся, а когда опомнился, сопровождавший его юноша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гостеприимство знатного клана. Дуань Уюнь понимал, что здесь кроется подвох, но вокруг не ощущалось убийственной ауры, так что злого умысла у клана Бай, пожалуй, не было. Неужели это тоже часть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Дуань Уюнь продолжил путь по тропинке. Обойдя бамбуковую рощу, он вышел на простор: посреди пустой цветочной поляны возвышалось гигантское древнее дерево, вокруг которого кружил призрачный силуэт феникса, а на его хвостовых перьях будто плясало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внутренне содрогнулся: неужели это Огонь Хвоста Феникса? Нет, клан Бай ни за что не стал бы выставлять Огонь Хвоста Феникса напоказ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желал заполучить Огонь Хвоста Феникса, но не собирался сломя голову бросаться в ловушку, стоило ему ее распознать. Поэтому Дуань Уюнь не стал продвигаться дальше и не выказал на лице ни тени удивления — лишь с ясным взором уставился вперед. Спустя мгновение и феникс, и древнее дерево медленно рассеялись, а цветочная поляна вновь превратилась в вымощенную синим камнем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это оказалась всего лишь иллюзия клана Бай, проверяющая сердца людей. Прояви Дуань Уюнь хоть малейшую странность в своем поведении, глава клана Бай давно бы уже появился и разрубил его на куски. Впрочем, эта иллюзия казалась чересчур простой, про себя отметил Дуань Уюнь, решив впредь ступать с еще большей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рассеивания иллюзии в самом конце вымощенной камнем дороги распростерся человек, по очертаниям фигуры напоминавший подростка. Приблизившись, Дуань Уюнь наконец разглядел, что на теле у мальчика живого места не было от бесчисленных ран, а белые одежды насквозь пропитались кровью. Он лежал на земле без единого стона, и лишь непрерывно дрожащие от боли плечи выдавали в нем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изначально подготовившийся к встрече с любыми иллюзиями, внезапно побледнел. Он растерял всю свою недавнюю невозмутимость, словно врос ногами в землю: он не смел сделать ни шагу вперед и тем более не решался заглянуть в лицо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подростка постепенно слабело.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отчетливо понимал, что это лишь иллюзия, но у него никак не получалось отвести взгляд. Ему казалось, что он разделяет эту боль — кончики его пальцев мелко дрожали, и ему пришлось прикусить кончик языка, чтобы напомнить себе: это всего лишь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вдруг шевельнулся. Медленно приподнявшись, он оперся одной рукой о землю и сел, прижимая к груди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поднял голову, являя взору наполовину бледное, изящное личико, которое было точь-в-точь как у Чу Шучэня — словно уменьшенная и перекрашенная в черный цвет копия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только и успел вымолвить Дуань Уюнь, как внезапно мир вокруг пронзительно замерз, поднялась метель, скрывшая фигуру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широко раскрыл глаза, когда прядь седых волос промелькнула перед 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седых волос уже неизвестно когда стоял рядом с Дуань Уюнем. Чуть повернув голову, он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Шучэнь. — Эмоции Дуань Уюня тут же улетучились, сменившись ледяным спокойствием. С чего бы Чу Шучэню здесь появляться? Неужели эта иллюзия теперь сама генерирует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посмотрел на Юэ Сюаня, его кадык дернулся, но в конце концов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ослепительный белый свет. Дуань Уюнь скосил глаза и зажмурился, а когда открыл их снова, иллюзорный массив исчез. Никакого Чу Шучэня перед ним не было — лишь Вань Ликун, появившийся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смерил Вань Ликуна парой взглядов:</w:t>
      </w:r>
    </w:p>
    <w:p w:rsidR="00BB20FC" w:rsidRPr="00357A74" w:rsidRDefault="00357A74" w:rsidP="00BB20FC">
      <w:pPr>
        <w:jc w:val="left"/>
        <w:rPr>
          <w:sz w:val="28"/>
          <w:lang w:val="en-US"/>
        </w:rPr>
      </w:pPr>
      <w:r w:rsidRPr="00357A74">
        <w:rPr>
          <w:sz w:val="28"/>
          <w:lang w:val="en-US"/>
        </w:rPr>
        <w:t>— Какими судьбами товарищ Вань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