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по-прежнему сохранял своё самое заурядное выражение лица и бесстрастным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 культивации — тоже стадия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он пришёл сюда с той же целью — стать гостевым старейшиной.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Уюнь, услышав это, с ухмылкой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товарищ по практике уже преодолел недавнюю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с бесстрастным видом дал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тут же подумал, что его собственное погружение в иллюзию было верхом пошлости.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иллюзию ты увидел? — внезапно спросил Вань Ликун.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смущенно потрогал себя за уголок рта, непроизвольно выдав нечто не слишком пристойное: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развернулся и зашагал прочь, решив больше с ним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практике Вань, товарищ по практике Вань! — поспешно бросился за ним вдогонку Дуань Уюнь. — Сдавних пор даже героям трудно устоять перед чарами красавиц. Чего ты злишься? Неужели у тебя никогда не было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сидел на главном месте. Заметив входящих Дуань Уюня и его спутника, он окинул их беглым взглядом, взмахом руки отослал слуг и не выказал при этом никаких странных эмоций. Доброжелательно улыбнувшись,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напугал двух юных товарищей. Иллюзия, что перед вами только что рассеялась — это небольшое испытание, призванное не допустить проникновения в семью Бай злоумышленников с дурными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у меня была любимая.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покачал головой и с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Основам семьи Бай далеко до великих сект, да и как расставлять искусные иллюзорные формации, мы толком не знаем. Не хотел вас смешить, юные товарищи. Прошу, присаживайтесь. Могу ли я узнать, что привело вас в семью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Вань Ликун хотел было возразить, но собеседник ведь развивал его собственную мысль, так что возразить было абсолютно нечем, и он со злости раздавил ногой камень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вздохнул и рассеянно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товарищ Вань в обычное время не слишком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украдкой бросил взгляд ниже пояса Вань Ликуна, мысленно решив, что во всём разобрался, и поспешно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Можете не сомневаться, я никому об этом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иллюзия рассеялась, они двинулись вперед по этой дороге и вскоре вышли в гостевой зал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уже ждал их в гостиной. Ему минуло уже больше шестисот лет, но выглядел он утонченным и красивым — со стороны в нем можно было принять разве что за эрудированного ученого мужа средних лет, и мало кто мог поверить, что этот человек — могущественный практик стадии Выхода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легонько пнул его носком в ботинок и прикрыл рот рукой, тихонько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два юных товарища уже знают, что гостевым старейшинам семьи Бай обычно требуется передавать учения нашим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Дуань Уюнь утешающе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практикует Путь Пилюль, могу обучать учеников семьи Бай искусству алхимии, а также разбираюсь в распознавании и выращивании духовных трав. Достоин ли я вступить в семью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несколько десятилетий младший желал отыскать тихое место для культивации. Я слышал, что в городе Фэнлин всегда царят мир, покой и высокая концентрация духовной энергии, поэтому хотел бы получить титул гостевого старейшины и обрести здесь тихую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иллюзорная формация не так уж хороша. — В его словах сквозило легкое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Вань Ликун на мгновение замолчал и добавил: — Я слишком долго ни с кем не общался, так что, если сказал что-то не то,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культиваторов в мире бессмертных свои нравы, ничего страшного. Раз два юных товарища решили остаться, то по правилам семьи Бай завтра мы приставим к вам по ученику, чтобы они прислуживали вам во всем. — С этими словами он позвал слугу, чтобы тот проводил их в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посторонние удалились, занавески из бус в глубине гостиной зашевелились, и вошла красивая женщина с чайником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тот зеленопалый практик, что приходил только что, показался мне ужасно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взял женщину за руку и усадил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кто в этом мире видел его истинное лицо, но так совпало, что много лет назад мы с тобой встречали его в секте Цанмэнь.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чей легкий жест указывал за пределы врат Цанмэнь.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прикрыла рот рукой и изумленно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Уюнь по прозвищу Неотвратимая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слегка кивнул. В те годы один близкий друг Дуань Уюня был вынужден подорвать свое Золотое Ядро из-за давления со стороны секты Цанмэнь, и разъяренный Дуань Уюнь лично явился в секту с мечом. Семья Бай получила от Цанмэнь призыв о помощи, однако прибывший глава успел столкнуться с Дуань Уюнем лишь мельком, как тот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ту пору Дуань Уюнь находился всего лишь на стадии Золотого Ядра и никоим образом не ровня главе семьи Бай. Расправившись с врагами, он немедленно бросился бежать, и глава семьи Бай даже тени его поймать не смог — до того этот пройдоха был скользким и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понадобилось искать убежища в семье Бай? Неужели после разрыва с Даоцзунем Учжэном он вдруг остепенился? — Госпожа Бай наполнила чашку духовным чаем. — Глава действительно намерен оставить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госпожи Бай едва заметно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какой-то другой практик стадии Зарождающейся Души, его, конечно, можно было бы принять. Но этот Дуань Уюнь хитер и коварен, нрава дурного, слава за ним тянется дурная, да и врагов полным-полно — боюсь, одни сплошные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взял чашку с духовным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он — редкий безумный гений в мире бессмертных, другие практики стадии Зарождающейся Души с ним и рядом не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Хвоста Феникса уже едва теплится, нужно как можно скорее отыскать побольше душ в качестве «горючего», чтобы поддерживать его пламя и не дать ему погаснуть. Тех душ бродячих культиваторов, что мы скармливаем ему ежегодно, далеко недостаточно. У Дуань Уюня высокий уровень культивации и грозная сила. Если добыть его душу и пустить на ламповое масло, огонь Феникса наверняка возродится еще на сотню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рискованно, — не раздумывая, ответила госпожа Бай. — Семья Бай процветает по сей день во многом благодаря не только Огню Хвоста Феникса, но и нашей собственной бдительности. Не стоит бездумно навлекать на себя гнев столь опасного человека, тем более что за его спиной стоит Чу Шучэнь.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Дуань Уюнь порвал с Чу Шучэнем, а Чу Шучэнь никогда не покидает снежные вершины Крайнего Севера, — холодно усмехнулся глава семьи Бай. — К тому же, раз этот Дуань Уюнь сам пожаловал в семью Бай, еще неизвестно, какие у него на уме замыслы. Раз уж он осмелился явиться, с какой стати нам с ним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всё же сомневалась: если бы действительно удалось убить Дуань Уюня и переплавить в горючее, это еще куда ни шло, но если под конец Дуань Уюню удастся сбежать, семье Бай грозит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Хвоста Феникса больше не может ждать. Мы можем понемногу собирать души рядовых бродячих культиваторов, но дождется ли он дня, когда их наберется достаточно, и не погаснет ли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Бай промолчала,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 всем мире Огонь Хвоста Феникса... Если он погаснет, семья Бай действительно рухнет подобно колоссальному зданию. — Несколько веков назад семья Бай благодаря Огню Хвоста Феникса возвысилась до великого клана бессмертных культиваторов и с тех пор оказалась неразрывно с ним связана: их ждали либо совместное процветание, либо общая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глава семьи Бай тяжело вздохнул: он сам не знал, сколько еще сможет продержаться, но пока он носит звание главы семьи, он никому не позволит погасить Огонь Хвоста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 мужа накопилась горечь, которой не с кем поделиться, госпожа Бай больше не стала спорить насчет личности Дуань Уюня. Каким бы сильным тот ни был, его скромная ранняя стадия Зарождающейся Души не шла ни в какое сравнение со стадией Выхода Души самого главы. К тому же этот человек разорвал отношения с Чу Шучэнем, так что, даже погибни он здесь, за него некому будет искать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голосом она утешила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Главному незачем терзаться. Только что я заметила, что среди новоприбывших есть еще один бродячий культиватор уровня Золотого Ядра и выше. Его душа вместе с душой Дуань Уюня наверняка помогут разрешить кризис близкого к затуханию пламени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Ликун... — задумчиво протянул глава семьи Бай. — Разузнай подробнее об этом Вань Ликуне. Если он и впрямь окажется обычным бродячим культиватором, мы незамедлительно приведем план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Немного подумав, госпожа Бай спросила: — Глава, не отправить ли их сперва в секретное царство, чтобы проверить их истинную силу?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Бай немного поразмыслил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Новонабранным ученикам Внешнего Круга еще не успели распределить поручения, поэтому пока их разместили в нескольких гостевых комнатах для отдыха. Ближе к вечеру управляющий Бай распределил основные задачи, и каждый ученик мог выбрать занятие по душе: те, кто преуспевал в алхимии, в основном предпочли выращивать духовные травы, а те, кто умел обращаться с духовными зверями, разумеется, выбрали заповедник для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Бай дождался, пока большинство учеников определятся с выбором,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все уже слышали, что сегодня семья Бай приняла двух гостевых старейшин стадии Золотого Ядра. В дальнейшем они будут время от времени читать лекции для учеников Внешнего Круга, изучающих Путь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среди соблазнившихся поднялся шум: никто не ожил от семьи Бай такой щедрости — все думали, что им просто нашли покровителя для получения ресурсов, а оказалось, что их будут наставлять практики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губах управляющий Бай позволил людям пошуметь какое-то время,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этого, тем двоим гостевым старейшинам требуются по два ученика для прислуживания. Желающие могут взять на себя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стих. Ученики, преисполненные самых разных мыслей, принялись украдкой размышлять: им, бродячим культиваторам, даже после вступления в семью Бай едва ли удастся получить столько же ресурсов для практики, сколько есть у сородичей из основного клана. Но если удастся прислуживать гостевому старейшине стадии Золотого Ядра и снискать его благосклонность, то крох со стола такого наставника с лихвой хватит на их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находились и те, кто предпочитал не срезать углы подобным образом. Стать слугой гостевого старейшины означало лишиться свободы, а они, хоть и понимали, что на протяжении всей жизни могут не прикоснуться к великому Дао, всё же не хотели жертвовать собой ради сиюмистной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Хрипловатым голосом один из культиваторов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еще странствовал сам по себе, стоило мне попытаться приблизиться к старшим стадии Золотого Ядра и предложить себя в слуги, как те даже не удостаивали меня взглядом. А теперь, попав в семью Бай, выпала такая редкая возможность. Жаль только, моего усердия вряд ли хватит, чтобы привлечь внимание этих двоих. — С этими словами он взял задание по уходу за духовными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Цзюгуй опустил голову. Спустя мгновение он вышел вперед вместе с несколькими другими культиваторами, выразив желание взяться за это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управляющего Бай скользнул по их лицам. Уровень культивации у этих бродяжников был примерно одинаковым, особой разницы между ними не было. Он уже собирался ткнуть наугад, выбрав двоих, как вдруг Цзян Цзюгуй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Бай остановился и встретился взглядом с Цзян Цзюгуем. На миг в его глазах мелькнуло помутнение, после чего он указал на Цзян Цзюгуя: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прислуживать старейшине Лэ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http://bllate.org/book/22058/2293648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