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Дуань Уюнь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записям в задании, на территории Скрытой Земли Дней не было никакой опасности. Трава Хина появлялась лишь с наступлением ночи, а днем заметить ее было невозможно. Войдя в тайную обитель, группа рассеялась, чтобы с наступлением темноты приступить к сбору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старейшиной, Дуань Уюнь, разумеется, не собирался лично заниматься сбором травы. Он запрыгнул на раскидистое дерево, закинул правую ногу на ветку, а левую свесил вниз и, прислонившись спиной к стволу, принялся исполнять обязанности надсмотрщика.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бесцеремонной позы Дуань Уюня, Вань Ликун нашел под деревом камень, уселся на него с прямой спиной и закрыл глаза, погрузившись в медитацию и восстанавливая душевные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ветерок ласкал лица, вокруг доносился шелест — это ученики срывали траву Хина, — а временами слышался чей-то тихий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Вань Ликуна чуть дрогнули, приподнявшись в легкой улыбке: так было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заложил руки за голову и коснулся пустого пояса — там должна была висеть нефритовая подвеска из Люханьюя. Сам он толком не понимал, о чем думает, но, стоило ему заскучать, мысли неизменно возвращались к этому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Вань Ликун открыл глаза, и тут же следом за ним выпрямился Дуань Уюнь. В тот же миг вся Скрытая Земля Дней задрожала, а из-под земли донесся глухой рев, напоминающий рык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кувырком соскочил с дерева и поспешно метнул несколько массивов-дисков, чтобы укрыть столпившихся вокруг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в Защитном массиве и не выходите. Товарищ по практике Вань, оставляю это на вас! — бросив эти слова, он бросился в другую сторону на поиски остальных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— поморщился Вань Ликун. Судя по силе толчков, внизу скрывалось сильное чудовище, а Дуань Уюнь вечно ставит под удар собственную жизнь ради толпы незнакомцев, даже не пытаясь разобраться, близки они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земля в тайной обители просела во многих местах. Из-за изменения рельефа имевшиеся на руках карты стали бесполезны, и искать людей стало еще труднее. Однако Дуань Уюнь не испытывал тревоги: вчера, когда он делал набросок с Вань Ликуном, он одолжил лист бумаги у Бай Ишаня. Этот листок до сих пор лежал в его мешке пространственного хранения. Стоило лишь использовать поисковый талисман, чтобы уловить оставшийся на бумаге остаток ци Бай Ишаня, как он сразу сможет отыскать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небрежно бросил несколько духовных камней, заново настроил массив-диск, после чего опустился на землю рядом со своим длинным мечом, скрестив ноги, и закрыл глаза, погрузившись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невозмутим Вань Ликун, остальные ученики перестали паниковать. Они один за другим уселись на землю и тоже принялись медитировать, готовясь к любым неожиданным переменам, которые могли произойти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учеников мгновенно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Вань! — прислушиваясь к подземному гулу, люди вновь поддались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Цзюгуй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молодого господина среди нас нет, судя по всему, их отряд находится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на мгновение замер, и на душе у него стало чуточку теплее. Какой же он все-таки глупец — глупый и богатый. Он ослушался Вань Ликуна: как бы то ни было, Дуань Уюнь уже был практиком стадии Зарождающейся Души, к тому же обладал немалой силой. Разве мог он позволить Вань Ликуну, находящемуся лишь на стадии Золотого Ядра, рисковать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оттолкнувшись носком, он перепрыгнул через Вань Ликуна, выскочил за пределы Защитного массива и, слегка толкнув Вань Ликуна обратно, с лукавой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товарищ по практике Вань продолжит проявлять такую заботу, боюсь, мне придется взять вас в Дао-партнёры.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поднял руку, вытащил длинный меч и вонзил его прямо в центр Защитного массива. Окружающие звуки мгновенно стихли, а земля перестала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Соблюдайте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придержал Дуань Уюня за плечо и обратился к Цзян Цзюгую: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Цзюгуй поднялся на ноги, окинул взглядом собравшихся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Юэ, кажется, одного отряда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сбросил руку Вань Ликуна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глава семьи Бай ни пренебрегал Бай Ишанем, он все же его сын. Я пойду поищу их. Если через четверть часа я не вернусь, немедленно уводи этих учеников из тайной обители, товарищ по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Вань Ликун попытался затолкать его обратно в Защитный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Дуань Уюнь уже быстро отыскал разбежавшихся учеников, собрал их вместе и велел возвращаться к Вань Ликуну.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все ли на месте в ваших отрядах, — бросил он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беспорядочную толпу, Дуань Уюнь невольно восхитился проницательностью Цзян Цзюгуя.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поищу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на секунду замер, а когда пришел в себя, Дуань Уюня и след простыл. Постояв немного в нерешительности, он уединился в уголке, сбросил с себя личину Вань Ликуна и белым лучем устремился вслед за удаляющимся Дуань Уюнем. Движения эти были донельзя стремительными — в одно мгновение, так что никто даже не заметил, что здесь появлялся Чу Шучэнь.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поисковый талисман и скомканный листок бумаги, он прилепил к талисману ту самую бумажку, на которой остался след ци Бай Ишаня. Ожидаемо уловив ауру Бай Ишаня, талисман взмыл в воздух и полетел в определенном направлении, а он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с детства не пользовался расположением семьи Бай, да и способности к культивации у него были посредственными. В юные годы все домашние боготворили его старшего брата, и стоило кому-то проявить к Бай Ишаню излишнее внимание, как старший брат тут же переворачивал весь дом семьи Бай вверх дном, из-за чего сам он боялся даже лишний раз привлечь к себе чьи-то взоры. Когда же старший брат вырос и перестал устраивать скандалы, сам Бай Ишань уже не смел надеяться на чью-то заботу и во всем полагался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никак не ожидал, что в конце концов именно его статус молодого господина семьи Бай несколько раз привлечет к нему нежелательное внимание. Шайка бандитов стадии Золотого Ядра затесалась среди людей семьи Бай и, воспользовавшись случаем в Скрытой Земле Дней, захватила его в плен, рассчитывая вытребовать у семьи Бай Огонь Хвоста Феникса. Но тут в секретном царстве произошли непредвиденные изменения, и Бай Ишань как раз попытался воспользоваться этим, чтобы сбежать, однако разбойники тут же крепко его связали.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 на меня, неужели я стою того, чтобы семья Бай отдала за меня Огонь Хвоста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чертова невезуха, — свирепо глядя на Бай Ишаня, прорычал разбойник в одеждах ученика семьи Бай. — Еле отыскали жирный кусок, а оказалось, что это грёбаный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секретном царстве творится что-то неладное, прикончим этого пацана и живо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Ишаня слегка побледнело, губы задрожали, и в конце концов он обреченно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бандитов уже занес руку для смертельного удара, но товарищ внезапно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напряженно огляделись по сторонам, но не смогли уловить чужой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Бай Ишаня едва заметно дрогнули, и он в растерянности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сам вышел из-за дерева, заложив руки за спину, и обвел взглядом окруживших его бандитов стадии Золотого Ядра. Едва приблизившись, он услышал, как эти люди собрались замести следы убийством, — похоже, желающих заполучить Огонь Хвоста Феникса и впрямь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Юэ... — Бай Ишань никак не ожидал, что кто-то действительно придет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сразу узнали в нем старейшину-гостя, но тратить время на разговоры с Дуань Уюнем они не собирались. Разве мог какой-то презренный гость-старейшина на стадии Золотого Ядра тягаться с целой толпой практиков той же ступени? Разбойники в тот же миг пустили в ход разнообразные магические артефакты, и в воздухе вспыхнули яркие, пестрые лучи, целящиеся прямо в смертельные точки Дуань 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Юэ, осторожнее! — в ужасе завопил Бай 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мне останется лишь проводить вас на перерождение силами Мастера Цыбэя, — Дуань Уюнь крутанулся на пятках, совершив два оборота, и тонкая синяя нить на его запястье сорвалась с места, словно острое лезвие, перерубая летящие со всех сторон артефакты с легкостью, будто режет спелый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бандиты поняли, что столкнулись с крепким орешком. Впрочем, они никогда не боялись сильных противников — чем крепче орешек, тем богаче окажется добыча, и если удастся заодно прикончить этого парня, то поездка определенно окупится. Переглянувшись, они мгновенно достали по тяжелой булаве и на полной скорости бросились на Дуань 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Техника, которую практиковали эти разбойники, отличалась крайней свирепостью: они двигались с такой яростью, что поднимали тучи песка и камней, налетая подобно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даже не шелохнулся. Казалось, он вовсе не успел среагировать и позволил булавам обрушиться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бандиты приблизились к нему, и на их лицах промелькнула злорадная ухмылка: этот парень явно переоценил свои силы. Сжав в руках массивные булавы, четверо разбойников со всех сторон нанесли удар по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Двигались они с невероятной быстротой, так что невооруженным глазом можно было заметить лишь оставленные ими на месте тени. Если бы эти булавы сошлись вместе, от человека не осталось бы и мокрого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удар! Множество тяжелых булав столкнулись друг с другом, но Дуань Уюнь не превратился в лепешку по простой причине: на том месте его больше не было. Он словно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духовная энергия вокруг едва заметно колыхнулась.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внутренне содрогнулись, почуяв неладное. Они уже собирались отступить, как перед глазами у них внезапно потемнело. В следующую секунду головы бандитов отлетели от тел и со стуком покатились по земле, остановившись со все еще остекленевшими, широко раскрытыми от ужаса глазами — даже умирая, они так и не поняли, как именно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Уюнь, конечно же, не умел растворяться в воздухе. Он действовал с поразительной, выходящей за всякие рамки быстротой, из-за чего никто даже не успел разглядеть его движений. Лишить жизни в один шаг — в этом и заключался Путь убийства, самый устрашающий и самый презренный из всех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небрежным взмахом указывая путь за врата небес, лишая жизни в один шаг — таков был Дуань Уюнь. В совершенстве владея Путем убийства, он был тем, кто вывел этот презренный способ побеждать за счет хитрости и уловок прямо на свет перед лицом всего мира. До него Путь убийства считался уделом маргиналов и бродяг, а после него — угас подобно падающей звезде, потому что больше во всем мире не нашлось второго человека, способного довести искусство убийства до столь абсолютного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приняло дурной оборот, двое оставшихся бандитов тут же попытались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не стал преследовать их. Он остановился перед полуживым разбойником, и на ладони его правой руки замерла тонкая бледно-голубая нить, тянувшаяся прямо из центра его ладони, будто вырастая из самой его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пластом лежал на земле, его глаза налились кровью от напряжения. В ужасе уставившись на Дуань Уюня, он заикаясь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Ду... 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слегка улыбнулся, и нить обвилась вокруг цели, оборвав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http://bllate.org/book/22058/2293652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