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Огонь Хвоста Феникса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Исэнь с минуту молча смотрел на него сверху вниз, словно видел этого младшего брата впервые, но стоило ему заговорить, как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это время он разглядывал брата, пытаясь понять, не пострадал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на мгновение замер,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Исэнь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выказывает неуважение к семье Бай, в следующий раз не стоит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Бай Ишань крепко сжал челюсти и сглотнул слёзы, опасаясь, что старший брат снова станет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Исэнь хотел протянуть руку и потрепать его по макушке, но, вспомнив, что Бай Ишань всегда держался с ним отчужденно, опустил руку. Помолчав немного, он лишь кивнул Дуань Уюню и, не говоря больше ни слова,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туман в этот час стал еще гуще, пропитываясь насквозь ледяным холодом. Дуань Уюнь взял Бай Ишаня за руку и привел в свой внутренний двор. Вань Ликун, проверявший во дворе целебные травы, уставился на их переплетенные пальцы, поджал губы и тоже последовал за ними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поприветствовал Вань Ликуна, а затем налил Бай Ишаню чашку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скоро заберут?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обхватил обеими руками маленькую пиалу, лицо его все еще не обрело краски,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Большое спасибо старейшине Юэ за сегодняшнюю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отправил звукопередающее заклинание единственному знакомому ему человеку — Цзян Цзюгую.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Прекрасную картину нарисовать легко, а вот постичь человеческую кость — трудно; люди носят лица, но не сердца. Впредь не доверяй кому попало, а коли силенок не хватает — не назначай встреч в глухих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войдет, Дуань Уюнь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каким-то негодяем, который попытался устроить засаду. Проводи-ка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не так, — поспешно поправил Цзян Цзюгуй. — Они пропали не вместе. Просто каждые несколько дней кто-нибудь из учеников бесследно исчезал из Зала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Цзян Цзюгуй сочувственно посмотрел на Бай Ишаня. — До чего же у тебя тяжелая судьба, на сколько бед ты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эти двое уже долго толкут воду в ступе и никак не перейдут к сути, Дуань Уюнь решил прервать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исчезали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замечал пропажу учеников? Судя по твоему виду, тебя это совсем не удивляет. Неужели в семье Бай и раньше случалось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по-прежнему держался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 наживают беду, ко мне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посмотрел на Дуань Уюня, но тот вовсе не собирался ему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несколько лет кто-нибудь из учеников пропадал, стоило им спуститься с горы, поэтому со временем старейшина Цянь и остальные перестали обращать на это внимание. Вот только в прошлые годы исчезало от силы два-три человека, и никогда прежде число пропавших не было столь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такому случиться. — Дуань Уюнь переглянулся с Вань Ликуном. — Что думает товарищ по практике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Ишаня читалась нескрываемая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заводил об этом разговор, но старейшина Цянь заявил, что они ушли с гор выполнять задание. Вот только прошло уже столько дней, а они все не возвращаются. Я подозреваю, что с ними что-то случилось. В конце концов, немало людей точит зуб на семью Бай, и если столько учеников не вернулось из долин, боюсь, кто-то ведет целенаправленную охоту на наш род. Только вот мой голос ничего не весит, поэтому я и хотел попросить одного человека проводить меня к главе семьи... Но я никак не ожидал, что этот человек окажется двуличным.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Цзюгуй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 все равно не следовало исчезать молча!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Юэ! — голос Цзян Цзюгуя раздался снаружи еще до того, как он переступил порог. — Что случилось с Ишанем?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Бай Ишань немного успокоился, Дуань Уюнь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Ишань, о пропаже каких людей ты сегодня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 новые ученики Внешнего Круга. Последние несколько дней их не было на занятиях в Зале Наставлений. Мне это показалось подозрительным, и я хотел доложить обо всем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странно. Дуань Уюнь отбросил шутливый тон 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Цянь ведь тоже ведает учетом учеников. Вы говорили с ним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краткий ответ, Дуань Уюнь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пары лишних слов у тебя горло заболело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них просто дела? — Дуань Уюнь в последние дни был полностью поглощен созданием Диска Перемещения Массивов и действительно не заметил, что в Зале Наставлений кого-то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нарушает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старейшина Юэ. — У Бай Ишаня защипало в глазах, и он торопливо опустил голову, пряча слезы. Казалось, подобных заботливых слов он не слышал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в воздухе витал лишь аромат чая. Прошло немало времени, прежде чем послышались торопливые шаги Цзян Цзюгуя.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теребил край маленькой пиалы и с застенчивой улыбкой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бросил на него взгляд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владеет Огнем Хвоста Феникса. За последние несколько сотен лет нашлось бесчисленное множество тех, кто жаждал убить ради этого сокровища. И даже если обо всем рассказать старейшине Цяню, это не спасет тех учеников от смерти — всегда найдутся желающие схватить их и выпытать тайну Огня Хвоста Феникса. Чтобы раз и навсегда покончить с этим, у семьи Бай есть два пути: либо взрастить могущественного эксперта на пороге бессмертия, способного одним ударом устрашить весь мир практики, либо отказаться от Огня Хвоста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Ишань вмиг утратил свой обычный мягкий нрав, его лицо окаменело, и он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Хвоста Феникса — это основа благополучия семьи Бай, от него нельзя отказываться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нельзя делать внешние предметы опорой своей жизни. Товарищ по практике Вань,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неожиданно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Сила, обретенная благодаря внешним вещам, в конце концов из-за этих же вещей и обратится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слушал с видом человека, понявшего все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справедливо заметил товарищ по практике Вань, семье Бай всегда не хватало не самого Огня Хвоста Феникса, а великого мастера заклинаний, способного удержать весь род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Бай Ишань долго сидел в глубо задумчивости, а затем поднялся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старейшину Юэ и старейшину Ваня за наставления, я поговорю об этом с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вместе с Цзян Цзюгуем попрощался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внезапно нахмурившись, спросил Вань Ликун.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так,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напал на тебя? — голос Вань Ликуна слегка похолодал.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задумался во время прогулки и случайно задел Защитный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немного помедлил, достал из мешка пространственного хранения нефритовый кулон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этого кулона заключен массив, который убережет тебя от повреждений чужими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мире бывает такое? — изумленно переспросил Дуань Уюнь. Он взял кулон и с явной неохотой принялся его оглаживать. Подвеска имела форму серебристо-белой капли воды, а внутри нее мерцали бесчисленные крошечные крапинки, напоминая бескрайнюю звездную туманность. Этот нефрит определенно должен помочь в преодолении Защитного массива семьи Бай, поэтому Дуань Уюнь больше не стал отказываться и прямо спросил: — Сколько товарищ по практике хочет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вовсе не планировал требовать плату, но понимал: скажи он это вслух, Уюнь ни за что не примет такой подарок. Поразмыслив,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одного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на миг опешил, хлопнул себя по колену и со смехом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Если в будущем товарищу по практике что-то понадобится, я непременно разобьюсь в лепёшку, но выполню просьбу. Уверен, я тебя не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на прощание он все же выудил из запасов редкую целебную траву высокой ценности и вручил Вань Ликуну.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еще не знал, какое именно условие назовет в будущем, но уже был уверен, что Дуань Уюнь его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Дуань Уюнь установил в комнате защитный купол, наложил еще несколько изолирующих массивов и снова принялся за создание Диска Перемещения Массивов. Хотя сегодняшнее испытание диска провалилось, он уже уловил верное направление. Стоит еще немного отточить технику и найти способ повысить качество артефакта — и вскоре он наверняка сумеет справиться с Защитным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Дуань Уюнь во время лекции внимательно пересчитал учеников и убедился, что в Зале Наставлений действительно недостает нескольких человек из Внешнего Круга. Про себя он подумал, что вода в семье Бай и впрямь мутная: раз желающих заполучить Огонь Хвоста Феникса так много, завладеть им окажется куда сложнее, чем предполагалось. К счастью, он не собирался забирать пламя целиком — ему требовалась лишь крошечная искорка для варки лекарств, так что большого шума подняться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внизу Бай Ишань следил за посещаемостью куда усерднее и сегодня обнаружил пропажу еще двоих учеников. Чувствуя, что происходит нечто страшное, он заволновался еще сильнее. Едва занятие подошло к концу, он поспешил в главный зал к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Бай Ишаня ждала неудача: глава семьи все еще не выходил из комнаты для уединения. Наметавшись из стороны в сторону, парень случайно столкнулся с Бай Исэнем и, переборов страх,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Исэнь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Бай Ишаня затряслись колени — ему показалось, что брат, как в далеком детстве, сейчас бросится на него с кулаками. Сглотнув слюну, он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обнаружил, что пропало много новых учеников Внешнего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Исэня мелькнул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тотчас вспомнил Дуань Уюня и Вань Ликуна, но инстинктивно покачал головой, решив умолчать о них. Он от природы не отличался красноречием и боялся, что какое-нибудь неосторожное слово навлечет на тех двоих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Исэнь отвел брата прямо к цоколю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сидел, скрестив ноги, на циновке. Бесстрастным взглядом скользнув по Бай Ишаню, он перевел глаза на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Исэнь бросил взгляд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набрался храбрости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отец, в последние дни в семье Бай один за другим исчезают ученики. Я боюсь, что на них открыли охоту злоумышленники.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огладил подол одежды, медленно поднялся на ноги, взял с подставки чистую салфетку и принялся вытирать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сжал челюсти, мысленно подбадривая себя, и, опустив голову, проговорил дрожащим от напряжения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подумал, не связано ли это с Огнем Хвоста Феникса...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главы семьи промелькнул леденящий блеск, лицо помрачнело. Неужели этот никчемный глупец что-то разузнал?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из-за Огня Хвоста Феникса погибло столько учеников! Мы действительно должны и дальше цепляться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отложил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все известно, оставлять тебя в живых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обретенная храбрость Бай Ишаня мгновенно рассыпалась в прах. Объятый ужасом и изумлением, он уставился на отца, не понимая, в чем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Исэнь шагнул вперед, прикрывая брата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 все-таки член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насколько важен Огонь Хвоста Феникса, — холодно бросил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Исэнь на мгновение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глав рода прошлых лет и их доверенных лиц, никто не знает, что Огню Хвоста Феникса требуется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топливо? Бай Ишань к этому моменту уже понял, что по чистой случайности наткнулся на тайну семьи Бай, и эта тайна явно не предназначалась для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упорствовал Бай Исэнь, — он человек из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оцепенело смотрел на широкую спину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Б...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лет назад все те, кто бросался в огонь ради жертвоприношения, были членами семьи Бай. Вот только с годами Огню Хвоста Феникса требовалось все больше и больше топлива, а людей в роду оставалось всё меньше, поэтому нам пришлось вылавливать бродячих практиков и превращать их в горючее.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кротким ни был нрав Бай Ишаня, сейчас эти холодные слова ранили его до глубины души. Крепко сжав кулаки, он посмотрел на главу семьи и, сдерживая слезы,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отец так меня ненавидел, зачем вообще было позволять мне появляться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посмотрел на него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так выйдет, никогда бы не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заискрилась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Исэнь встал перед ним, не отступая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будущий глава семьи, и, полагаю, у меня есть право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пронзительно уставился на старшего сына, но Бай Исэнь выдержал этот взгляд, не моргнув и глазом. Так они молча противостояли друг другу какое-то время, пока глава семьи наконец не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оставить его в живых. Но сейчас решающий момент, нельзя допустить утечки вестей. Заприте его в комнате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Бай Ишаня даже взглядом, глава семьи накинул верхнюю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Исэнь обернулся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смахнул рукавом слезы с глаз и опасливо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за топливо?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знал? — на лице Бай Исэня впервые промелькнуло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покачал головой, и неподдельное замешательство в его глазах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Исэнь молча посмотрел на него, спустя долгое время беззвучно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http://bllate.org/book/22058/2293656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