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Первый день летних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хандра,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началом каникул студенты валом повалили в интернет-кафе. «Инновационный ураган» был забит под завязку, так что кондиционеры пришлось включить на полную 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Цзиньвэй всю ночь провела за матчами на повышение, чертовски устала и, с тёмными кругами под глазами, почти доходившими до подбородка, запустила режим королевской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в крови бушевал жар, а простая карта помогала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она именно так и планировала — ровно до третьей партии, когда стало очевидно, что они проиграют подчистую. Тут её нервы и сдали.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Видеоигры созданы для того, чтобы расслабляться, так почему же от них только сильнее закипает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Цзиньвэй потратила с десяток секунд на размышления над этим вопросом и в итоге пришла к выводу: виной всему то, что во всех трёх матчах ей попался один и тот же сокомандник.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Никнейм этого игрока был Шэншэн Вэньхоу. Играл он до безумия паршиво и при этом совершенно не слушал указаний. В киберспорте, знаешь ли, отсутствие навыка — это первородный грех! Первородный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лет подработки бустером Ли Цзиньвэй впервые встретила столь непокорного человека. Сама она редко ругалась в играх: хотя язык у неё был подвешен отлично, она всегда предпочитала меньше говорить и больше делать, а потому никогда не совершала ничего из ряда вон выходящего.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Шлёпанцы Ли Цзиньвэй чуть не взлетели на край стола: — Да что ты вообще понимаешь! С такими только так и надо — преподать им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унималась: — Не прикидывайся мертвой, запускай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такая крутая — так тащи меня на победу, чего развонялась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минуты молчания и звуков полного уничтожения команды Шэншэн Вэньхоу подал голос: — Ты кого назвала бездарью?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она доедала две трети лапши быстрого приготовления, телефон внезапно издал дзинь. Заталкивая в рот остатки лапши, она взяла его в руки и подумала: — Ничего себе, в игре сидела тихо мышей не стоила, а добавить в друзья всё-таки осмелилась?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и назвала, тупая собака, что,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Цзиньвэй сделала пару вдохов через трубочку и, указывая на игровую статистику, сказала Туцзы: — Погляди-ка, нынешний народ только и умеет, что языком трепать.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стоит так кипятиться, сестрица? — Туцзы было всего восемьнадцать. В её семье процветало пренебрежение к девочкам ради мальчиков, и под гнётом этого проклятого старого уклада её характер... мягко говоря, отличался мягкостью, а если говорить прямо — она была просто запуганной и робкой.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с того, что я играть не умею? Раз ты не можешь меня вытащить — значит, сама нуб!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Цзиньвэй снова уткнулась в экран и отправила свой вичат.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противник словно отключился — ответа не было целую вечность. Ровно до того момента, пока Туцзы не заварила лапшу, спрятав в неё парочку сосисок, и не принесла её к столу: — Сестрица Вэй,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Туцзы хихикнула пару раз и вернулась на ресепшн сводить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после череды прокруток экрана, вся их команда полегла. Ли Цзиньвэй завелась не на шутку: ей казалось, что кровь ударила прямо в затылок, и она принялась яростно и непрерывно стучать по клавиатуре: — Хватит здесь ныть, выходи, добавляй в друзья, сыграем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ничего не ответил, но, вернувшись в главное меню, Ли Цзиньвэй всё же нажала кнопку добавления в друзья и, едва установив контакт, выдала новую тираду: — Давай-давай, создаём свою комнату, сегодня тот, кто проиграет, называет победителя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Запрос в друзья был принят, но Шэншэн Вэньхоу упорно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умеешь играть, дохлая псина?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Туцзы подошла ближе и внимательно вгляделась в экран: — Почему этот человек так плохо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Ли Цзиньвэй ткнула палочкой для еды в сосиску, не собираясь оставлять это дело просто так. — Я добавлю её в вичат, посмотрю, что это за чудо-юдо!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Цзиньвэй была доведена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свиноподобным союзником даже босс игры не сможет затащить!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вчерашняя игра в паре с Туцзы окончательно расшатала её нервы — во всяком случае, отняв руки от клавиатуры и снова положив их обратно, она обрушила в общий чат целую серию яростных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Скинь геопозицию, посмотрю, где ты сидишь.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отправить геолокацию, как обе стороны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на экране: пятнадцать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Цзиньвэй подавилась половиной порции лапши и чуть не задохнулась.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нарушила молчание она: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ней выдал реакцию и противник: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Туцзы! — К счастью, многолетний опыт сетевого бустера взял своё, и Ли Цзиньвэй среагировала мгновенно: — Сколько сегодня девушек среди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Туцзы подняла голову: — Всего трое, сестрица. А откуда ты знаешь, что это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 У неё вон в ленте одни лоли-платьица с рюшами, неужто парень? — Ли Цзиньвэй закатила глаза и взмахнула рукой: — Иди! Найди мне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с каким пафосом это было сказано, можно было подумать, что «Инновационный ураган» занимает как минимум стадион.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Туцзы ошеломленно застыла на месте, собираясь что-то сказать, но так и не решилась.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физиономию, Ли Цзиньвэй опустила ногу с края стола: — Ладно, забудь, сама поищу. — С этими словами она поднялась, подперла рукой подбородок и принялась внимательно оглядывать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«Инновационный ураган» и впрямь был невелик: от силы квадратов сто восемьдесят, если считать вместе с туалетом. Для компьютерного клуба маловато, но сейчас в этом обнаружился огромный плюс: найти человека можно было за считанные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зале пестрели исключительно мужские затылки, и Ли Цзиньвэй принялась по очереди заглядывать в редкие кабинки, быстро добравшись до самой дальней.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Туцзы вечно твердила, что женская интуиция невероятно точна, и теперь Ли Цзиньвэй была склонна в это поверить. Стоило ей толкнуть дверь, как никнейм на экране бросился в глаза — игнорировать его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Ли Цзиньвэй прислонилась спиной к косяку, скрестила руки на груди и протяжно произнесла: — Так это ты у нас и есть... шэн... шэн... вэнь...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кресле сидела с абсолютно прямой спиной. Она обернулась, и её внешность заставила Ли Цзиньвэй на мгновение остолбенеть.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Цзиньвэй была одна весьма развязная слабость: с самого детства она обожала любоваться красотками. Парни её не привлекали от слова совсем — подавай ей исключительно девушек. Увидев такую, она просто не могла сдвинуться с места, особенно если это была милашка. Вы понимаете, кто такая милашка? Сладкая девчонка с двумя хвостиками, в клубничном платьице и с ароматом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на её жизненном пути встречались либо роковые красотки на шпильках, с тяжелым макияжем и в стиле смоки-айс, либо крутые девчонки в татуировках, пирсинге и на скекейтах. Если описывать эту ситуацию словами Ло Сукэ, это называлось одним словом — мимо кассы!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Сукэ была закадычной подругой детства Ли Цзиньвэй, до мозга костей гетеросексуальной. Они бегали вместе по одному двору еще в ту пору, когда обе носили штанишки с разрезом на попке, так что Ло Сукэ знала о Ли Цзиньвэй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она прекрасно разбиралась в специфических терминах, порой даже лучше самой Ли Цзиньвэй.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Десяток лет они вечно промахивались мимо кассы, неужели сегодняшний день — это подарок, ниспосланный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Едкие саркастические фразочки застряли в горле, так и не сорвавшись с языка, в то время как стеклянная перегородка отражала её собственное потрясенное и предельно искреннее лицо. Настоящая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настоящая милашка: огромные лучистые глаза, загнутые ресницы, пухлые яблочки щек и розоватый румянец, в точности совпадающий по оттенку с её пухлыми губками-вишенками.Спасите, сладкая красотка! — мысленно взвыла Ли Цзиньвэй, а на лице лишь слегка дернулся мускул, сохранив при этом абсолютно невозмутимое выражение. — Это ты — Шэншэн Вэньхоу?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двойных хвостиков сладкой красотки забавно завивались, а сами волосы были покрашены в маслянисто-желтый цвет. Кивая, она заставила хвостики подпрыгивать: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Цзиньвэй мгновенно ощутила целую гамму противоречивых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Грозный в интернете, тише воды ниже травы в реальной жизни — это как раз про стоящую перед ней особу. Впрочем, раз уж это сладкая красотка, извинить можно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Смелая ты однако, — протянула она, шаря по карманам брюк. Нащупав помятую сигарету, Ли Цзиньвэй из вежливости не стала ее поджигать, а просто зажала в зубах. — Тебя попросили добавить в WeChat — ты и правда добавила, не боялась, что у тебя неприятности из-за этого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неприятности как раз она сама ей и устраивала, просто вовремя остановилась, не доводя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затмевает разум, — мысленно вздохнула Ли Цзиньвэй, разглядывая собеседницу.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набор клубничного стиля: даже корпус кейса для наушников и мелкие аксессуары — всё с клубничным принтом, классическая вещь от AP [1] действительно никогда не выходит из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сладкая красотка испуганно прижала руки к юбке и поднялась. Когда она заговорила, стали видны два чуть выступающих клыка: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Шэншэн и сама не ожидала такого нелепого совпадения, вероятность которого была ниже, чем сорвать джекпот в лотерею. Но мало того, что она выиграла этот сомнительный «приз», так еще и ничем хорошим это явно не пахло.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Ли Цзиньвэй составлял метр семьдесят пять, и она возвышалась над ней почти на целую голову. Эта чертова давящая аура накрывала с головой, и Ван Шэншэн, отлично понимающая, что умные люди не идут наперекор сильным, была готова рухнуть на колени и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я просто была не в духе!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 Цзиньвэй лишилась дара речи. Столкнувшись с человеком, который так идеально попадал во все ее слабости, она совершенно бесхребетно произнесла: — Ладно, продолжай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поспешно ретировалась.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стойкой администратора Туцзы тоже устроилась с миской лапши быстрого приготовления и как раз усердно выдавливала соус из пакетика. Заметив ее приближение, она тут же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Ли Цзиньвэй сохраняла невозмутимость. — Ешь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 Туцзы выдавила остатки соуса и уже собиралась встать за кипятком, как боковым зрение заметила пестро одятую фигуру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беззвучно шевельнула губами, подсказывая Ли Цзиньвэй: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Красотка нарисовалась.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Цзиньвэй заметила ее уже давно. Оперевшись одной рукой о стойку, она подалась вперед и с усмешкой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быстро вышла? Сбегаешь?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язык у нее, вечно хлебом не корми — дай задеть за живое. Личико Ван Шэншэн залилось краской до самых ушей, а руки, опущенные вдоль тела, вцепились в юбку так, будто хотели разорвать ее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наоборот, чем дольше Ли Цзиньвэй смотрела на это, тем больше ей было жаль дорогущую вещь — юбка стоила несколько тысяч, ее же нельзя так 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дело — говори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Ван Шэншэн говорила настолько тихо, что звук напоминал жужжание комара. — Вам тут... работники не нужны? Мне идти больше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некуда — это как понимать? Ли Цзиньвэй усмехнулась краешком рта, окинув ее взглядом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за новости? Неужели осталась без крыши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способный позволить себе такую дорогую японскую лоли-юбку, совсем не был похож на беднячку.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ей не верят, Ван Шэншэн едва не расплакалась: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осталась без дома! После сегодняшнего дня меня, наверное, завтра же найдут мертвой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слишком преувеличивает! Туцзы пренебрежительно скривилась и направилась к кулеру заваривать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стойки осталась только Ли Цзиньвэй, которая во все глаза уставилась на аппарат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работать здесь? Какие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абсолютно никаких, — девушка замахала руками, а затем, подумав, робко добавила: — Лишь бы кормили и было где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Цзиньвэй чуть не рассмеялась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маленькая сладкая красотка, разодетая как павлиний хвост и легкая на помине, появилась в «Инновационном урагане» словно манна небесная. Она дала ей шанс уйти, а та заявила, что хочет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Цзиньвэй о таком даже мечтать не смела.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Заметано, — она подперла подбородок рукой, которая до этого лежала на стойке, и уголки ее губ изогнулись в улыбке. — Зарплата шесть тысяч в месяц, посменно, но без премиальных. Если устраивает, прямо сейчас распечатаю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Шэншэн захлопала глазами и на всякий случай переспросила: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питанием и проживанием?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питанием и проживанием, — твердо ответила Ли Цзиньвэй.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Подходит, меня всё устраивает! — девушка радостно подпрыгнула, и ее косички забавно заскакали вверх-вниз. — Значит, я уже сегодня вечером смогла бы здесь поселиться?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прилив энтузиазма, Ли Цзиньвэй невольно вспомнила сторожевого пса А-Вана из родительского дома — кажется, он выражал свои эмоции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сладкие красотки ведутся на обещания точно так же, как собаки... — пришла к выводу Ли Цзиньвэй, еще не подозревая, что это ее заблуждение насчет Ван Шэншэн окажется самым масштабным.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Оформив все необходимые формальности, она повела Ван Шэншэн на мансарду. Старые деревянные ступени жалобно скрипели под тяжестью чемодана. Ли Цзиньвэй поднималась первой и, обернувшись, увидела, как Ван Шэншэн из последних сил волочет свою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Розовый чемодан — непременный атрибут сладкой красотки.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минутного помешательства она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помогу донести.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Шэншэн ничуть не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спасибо огромное!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Взявшись за ручку чемодана, Ли Цзиньвэй тут же горько пожалела о своем благородстве.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семья не бедствовала, жили вполне зажиточно. Ли Чжолинь и Ян Синь поженились по большой и крепкой любви, какой в их время пренебрегали редко, а когда в самый разгар семейной жизни им безумно захотелось ребенка, Ян Синь забеременела и родила Ли Цзиньвэй.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любимая папина доченька, Ли Цзиньвэй росла в атмосфере всеобщего баловства и никогда в жизни не знала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чтобы таскать чужие чемоданы — даже открытие «Инновационного урагана» полностью взяла на себя команда специалистов, нанятая Ли Чжолинем, так что ей самой не пришлось прикладывать никаких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Истинно говорят: красота затмевает разум, раз уж даже хозяйка клуба решила поработать грузчиком.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этот чертов чемодан такой тяжелый?! К тому же лестница была узкой, и пока они добрались до двери комнаты, Ли Цзиньвэй уже обливалась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вполне обоснованно подозревала, что внутри набито золото. Во всяком случае, было очевидно, что сами по себе платья столько весить не могут — если только их там не несколько сотен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Шэншэн шмыгнула внутрь, словно чиновник, инспектирующий вверенные владения, обошла комнату с независимым видом и отмахнулась: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Сойдет. Можешь идти, завтра я приду на работу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Цзиньвэй от неожиданности перехватило дыхание, и тут же ее разобрал смех от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идти? Ты ничего не путаешь? Это моя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http://bllate.org/book/22059/2293709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