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Ван Шэншэн лишиться почвы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говорила, что жилье и еда бесплатные?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и есть моя комната, — Ли Цзиньвэй скрестила руки на груди. — Я не уточняла, где именно придется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сделала это нарочно! Ван Шэншэн тут же решила подхватить чемодан и убраться восвояси: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лишь развернулась к ней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лестничной площадки и глядя на крутые, взмывающие вверх деревянные ступени, Ван Шэншэн внезапно замерла на месте, а ее 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заметила ее внутреннюю борьбу и презрительно усмехнулась,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надо, буду жить здесь, — девушка сквозь зубы вернулась обратно. — Но мне нужно второе одеяло, я не привыкла делить постель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сколько требований, еще и перебирает!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Шэншэн не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можно было пересчитать ресницы друг друга. Ли Цзиньвэй резким движением увеличила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такая паранойя, не стоило самой напрашиваться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основания «Инновационного урагана» она уже обожглась на непутевых напарниках.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особа испуганно покосилась себе за спину и мгновенно умолкла. Оказавшись в положении человека, зависящего от чужой милости, она теперь на собственном опыте прочувствовала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досталась в нагрузку: треугольная мансарда в европейском стиле с большим окном. Плюсы — прямо на верхнем этаже, быстро и удобно; минусы — причудливая планировка, из-за которой мебель невозможно нормально расставить и выровнять. Стоит вещам хоть немного накопиться, и они тут же хаотично сваливаются по углам. Визуально это можно описать одним словом: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сочла эту идею превосходной и, прихватив оставшиеся гроши вместе с двадцатью тысячами, спонсированными Ли Чжолинем, в полном воловьем восторге отправилась подыскивать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Губная помада оказалась малиново-красным тинтом — липким, испачкавшим пальцы и ладони. Ли Цзиньвэй чувствовала себя какой-то извращенкой, но все равно не удержалась, поднесла руку к носу и вдохнула густой,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из балованной девчонки, привыкшей жить на всем готовом, Ли Цзиньвэй стремительно превратилась в грозную старосту улицы, защищающую покой родного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все делать своими руками, она решительно отказалась жить с родителями. Разумеется, жить прямо в магазине куда удобнее, чем дома: стоило только спуститься вниз, и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бесчисленное количество шишек, она наконец сделала выбор. На ремонт и закупку оборудования ушло немало средств, и после почти полугода переделок, не без помощи профессионалов, которых позвал Ли Чжолинь, заведение наконец благополучно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же на мгновение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ничуть не смущена, и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одеяло — с рисунком в виде пуделя Куроми — было куплено Ли Цзиньвэй на лето, опробовать она его еще не успела и теперь считала, что эта вещица достается другой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Шэншэн, казалось, хотела возразить, но вторая половина фразы Ли Цзиньвэй лишила ее дар речи. Девушка молча шагнула внутрь, что можно было расценивать как немое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собиравшаяся расстегнуть чемодан, тут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Синь предложила: раз уж Ли Цзиньвэй училась на программиста, почему бы не открыть компьютерный клуб, совмещая это с любимыми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Ниж... нижнее белье... — Ван Шэншэн едва не падала в обморок. — Почему нижнее белье висит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Цзиньвэй мимоходом сорвала полотенце с вешалки, закинула на плечо и, раскачиваясь словно какой-то увалень средних лет, вальяжно направилась в туалет. Закрыв дверь на защелку, она тут же резко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лицо было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мисс Ван, — Ли Цзиньвэй улыбнулась без тени радости. — Ты вообще понимаешь значение выражения жить под чужой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прижала мое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 игрока с кривыми руками и непреодолимой тягой к игре — под стать ее геймерским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улечься один испуг, как накатил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красивым лицам и правда была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посмотри, что это? — Ли Цзиньвэй указала на напольную вешалку за спиной. — Если не вешать сюда, то куда еще? Вечно ты из мухи слона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улочка только с виду казалась запущенной, но на деле коммерческая зона здесь была стабильной, а арендная плата — низкой. Пусть не баснословные деньжищи, но зарабатывала она тут больше, чем за все предыдущие годы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была слишком юна и не получила образования, поэтому ей доверяли лишь самую простую работу. Ли Цзиньвэй же хотела нанять кого-то более проницательного, особенно такого, кто крепко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магазине действительно планировалось никого не нанимать.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она терпела неудачи, единственным навыком, который усвоила Ли Цзиньвэй, стало правило: все дела нужно держать исключительно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характер и душа — вот что важнее всего, а чего стоят твои черты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 а-а-а-а-а-а...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миловидным личиком, Ли Цзиньвэй почувствовала, как в ней просыпается вредность. Она протянула руку, до смерти напугав Ван Шэншэн: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Губительница сердец, черт бы ее побрал, — пробормотала она себе под нос и пустила воду из душа с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пострадавшая придерживалась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просто отвратительное,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 ладони было тяжелым, влажным и горячим. С каждым дыханием грудь хозяйки руки вздымалась и опускалась, вызывая невыносимый, щекочущий зуд на линиях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нервах обитателей «Инновационного урагана», Ли Цзиньвэй решительно и ловко зажала ей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просто нижнее белье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заперла дверь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шумно возилась снаружи, что-то переставляя с таким грохотом, будто все крушила, и это разом вырвало Ли Цзиньвэй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единственных дочерей, купавшихся в родительской любви, она не желала ни сидеть на шее у семьи, ни работать по найму. Сразу после окончания университета она занялась собственным делом, но, к сожалению, поначалу потерпела крах, потеряв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волос Ван Шэншэн запуталась в вешалке, да так крепко, что оторвать их не получалось. Ситуация мгновенно стала неловкой. Залившаяся краской стыда девушка кое-как распутала пряди, как вдруг ей в лицо прилетело что-то пахнущее стиральным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 упор посмотрела на нее пару секунд, шагнула в комнату, распахнула дверцу шкафа и швырнула вещи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 Если не нравится — иди и купи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Остывшая после душа Ли Цзиньвэй еще не успела выйти, как замерла на пороге, уперевшись ногой в косяк — увиденная картина надолго лишила ее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отчасти виновата и природная лень хозяйки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пару минут, пока она мылась, Ван Шэншэн успела навести порядок. Пусть вещи по-прежнему были свалены и расставлены без всякой системы, по крайней мере, теперь в комнате было куда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Ли Цзиньвэй похлопала ее по плечу, совершив второй за день физический контакт. — Сервис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уперла руки в бока, и ее манера общения претерпела кардинальные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смог жить в таком свинарнике?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Цзиньвэй тут же расплылась в улыбке. — Надо же, только что рассыпалась в любезностях, а теперь задираешь нос. Мисс Ван меняет личины быстрее, чем страницы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— сразу в кусты, а расчетливости не занимать. Ли Цзиньвэй плюхнулась на кровать и искоса взглянула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положено быть благодарной за то, что тебя приютили. С таким отношением ты бы на собеседовании даже этап Туцзы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на секунду замерла с руками на кольцах: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Туцзы?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сейчас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уставилась на нее с совершенно непроницаемым выражением лица, да так выразительно, что та воинственно свела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 Красавиц не видела? Я тебя спрашиваю, кто такая Туцзы?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Красивая-то она красивая, но вот эта ее раздвоенная личность пугала своей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 внизу, ее зовут Туцзы, — ответила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протяжно угукнула: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используете детский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 бред несешь, она давно совершеннолетняя!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явно не поверила, молча опустила голову и принялась снимать с себя украшения: серьги, ожерелья, заколки, розовенькие колечки и браслеты, добравшись в конце концов до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вовремя прервала ее Ли Цзиньвэй. — Я вообще-то все еще здесь. Переодевайся давай в туалете, заодно и помоешься.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фыркнула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шеф, твое белье только что прилетело мне прямо в лицо, чего теперь стыдиться-то?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Цзиньвэй оставалось лишь развести руками. Хотя она понятия не имела, какой переключатель превращает милую девчушку в капризную стерву, текущая ситуация явно выглядела вовсе не так, будто она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приступить к работе, ты обязана ознакомиться с составом нашего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Шэншэн вышла из ванной, Ли Цзиньвэй, словно учительница на уроке, достала телефон. На экране красовалось общее фото коллектива «Инновационного урагана» в полном составе. Ткнув пальцем в свое лицо,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 Цзиньвэй, здешняя начальница. Запомни: я та самая женщина, что избрана светом и стоит на вершине пищевой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собеседница закатила глаза — судя по всему, проигнорировав ее слова. Ли Цзиньвэй не стала заострять на этом внимание, увеличила снимок двумя пальцами и указала на лицо Туцзы: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Туцзы — администратор и хостес, а также лицо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сдвинула палец на парня с покрашенными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Кин, играет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выслушала это с совершенно ошарашенным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линия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почувствовала, что этот урок провести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даже таких вещей, как у тебя вообще хватило наглости запустить эту игру — Лигу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играет настолько безнадежно — в том же режиме ARAM металась по карте так, будто пришла грабить чужие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брезгливо швырнула на пол цветастые кружевные ленты: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бывает первый раз! Ты такая крутая, а вытянуть игру все равно не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пять! Ли Цзиньвэй от злости заговорила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сейчас находишься в «Инновационном урагане», это компьютерный клуб, и по меньшей мере 80% здешних посетителей играют в Лигу Легенд. К тому же, у меня нет ни единой веской причины брать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она с поистине сокрушающим превосходством искривила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неделю на то, чтобы выучить все, что положено! Не справишься —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ключицы Ван Шэншэн тяжело вздымались под тонкой тканью. Ли Цзиньвэй догадалась, что та изначально собиралась ввязаться в перепалку, но по какой-то причине резко сникла, молча подхватила сменную одежду и скрылась в туалетной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Цзиньвэй проснулась и не почувствовала рядом ничьего присутствия. Проведя рукой по соседней половине кровати, она обнаружила, что простыни уже совсем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снизу доносились обрывки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Шлепая вьетнамками, она спустилась вниз и увидела двух девушек, примостившихся по обе стороны от стойки администратора и о чем-то шептавшихся перед монитором. Рядом надрывно и оглушительно трещал служебный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синхронно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уже сколько дозывается, не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испуганно ойкнула и поспешно наклонилась, чтобы проверить номер компьютера на экране. Ли Цзиньвэй придавила ее плечо рукой, а подбородком указала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тебя есть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выделяясь среди южанок как журавль среди куры, что давало ей немалое преимущество в росте — в любом споре ее аура подавляла собеседника без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Излучая это чертово давление, она подошла к Ван Шэншэн и с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 той, что зарплату тебе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снова сникла, последовала примеру Туцзы, заглянула в номер заказа на мониторе, а затем неторопливо поплелась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сдвинулась с места, лишь провожала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сообразила, что в компьютерном клубе не стоит одеваться слишком вызывающе: сегодня на ней было скромное нежно-голубое платье на бретелях, с принтом в виде пончиков, и ни единого украшения из ее обычного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Туцзы: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тут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попыталась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научить ее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Лигу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не научишь, тут Кина звать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на пару секунд растерялась, а затем неуверенно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брата Жана...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бросила на нее взгляд, не став ничего уточнять: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девчонка, а уже знаешь, как свое имущество защищать? Вот только добыча еще даже до миски не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испуганно хихикнула, уткнулась взглядом в пол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выдержала, достала сигарету и вышла покурить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