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 ШАОЙЕ снова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тебя обманывать? Семья Ван занималась недвижимостью, а пару месяцев назад их бизнес развалил Клант Чжэн. Ван Юсюань загремел в тюрьму, кажется, ему дали лет десять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Цзиньвэй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вся та череда выходок Ван Шэншэн внезапно обретала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Ван Юсюань приходился Ван Шэншэн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остальными членами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Ван скончалась еще десять лет назад, а была еще старшая дочь — здоровьем не блистала, умерла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всех, кроме Жань Жань,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покосился на Ли Цзиньвэй, затем на Туцзы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вернем ее? В прогнозе погоды говорили, сегодня вечером будет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бросила на него быстрый, полный сарказма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заглядываться на чужое, когда у самого полная миска.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оттащила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Неужели она тебе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из лучших побуждений напоминаю! — забормотал Кин. — Сегодня и правда будет ливень, почему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замереть, как снаружи раздался отчаянный вопль, а барабанная дробь дождевых капель, словно праздничные хлопушки, заставила прохожих в панике броситься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Кин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пойдет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посмотрела в окно и потерла пальцем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правильным делением людей на высших и низших, но семьи Ван больше не было: один родственник в тюрьме, двое умерли. За последнее время спесь с Ван Шэншэн наверняка должна была слететь, иначе она ни за что не переступила бы через гордость ради «Инновационного урагана» и мольбы о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чемодан был таким тяжелым, в нем, должно быть, уместилось все ее нехитрое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Цзиньвэй тяжело вздохнула и бросила взгляд на улицу. Огромные порывы ветра неслись вперемешку с дождем, с вековых деревьев срывало все больше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шума дождя на душе у нее скребли кошки. Городской говор звучал глуховато и с едва скрытым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достала из шкафа зонт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одной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раскрыла его, осмотрела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согласна была идти за ней исключительно из жалости, которой некуда было деться. Если бы не страх вымокнуть под ливнем до нитки, Ли Цзиньвэй и зонт брать бы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 и закрылась. Женщина в шлепанцах на босу ногу шагнула за порог и с головой окунулась в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так уж много мест, где можно спрятаться от непогоды — разве что ресторанчики да супермаркеты, но Ли Цзиньвэй догадывалась, что у Ван Шэншэн наверняка нет денег на подобные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десяток минут, она опустила взгляд: края брюк промокли насквозь и сбились в комья у голеней. Ли Цзиньвэй недолго думая закатал их до колен и продолжила шлепать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в глубине заброшенного парка Ли Цзиньвэй заметила Ван Шэншэн: та сжалась в комок в углу у стены, и чемодан закрывал ее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Шэншэн, которые еще утром были накрашены по последней моде, сейчас лишились всякого цвета, а капли воды дрожали и перекатывались на ее длинных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Докатилась же избалованная баловница судьбы до такой жизни — просто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шарила по карманам в поисках сигарет, но вспомнила, что выбежала слишком поспешно и пачка осталась лежать на стойке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идти — возвращайся в «Инновационный ураган».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 сидеть в этом убогом углу? Эти несколько кирпичей сверху ничего не защищали, крыша протекала насквозь, и плечи Ли Цзиньвэй уже насквозь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продолжала сидеть, обхватив колени руками,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уволили? С какой стати утруждать хозяйку Ли личным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дерзит. Ли Цзиньвэй прикрыла глаза, словно усмехаясь про себя,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идешь или нет? У меня лимит энергии ограничен, и заряжаться придется долго — ждать тебя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глубоко вдохнула, заполнив легкие запахом сырости и прелой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спрашиваю: идешь или нет? Подумай хорошенько, нечего из себя героиню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опустила голову, ведя внутреннюю борьбу. Последние гроши на счетах она спустила на интернет в «Инновационном урагане». Былое происхождение, богатство и статус, которыми она так гордилась, перед лицом суровой реальности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каплей дождя: сначала неслась бурно и стремительно, а затем рассыпалась на части, была растоптана и вбита в грязь такими людьми, как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была самой обычной девчонкой, даже простоватой для девушки — в мешковатой футболке, шортах и неразлучных шлепанцах, от нее так и веяло этой простой уличной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никогда бы не подумала, что однажды ее спасет тот самый низший слой общества, на который она раньше смотрела свысока.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признать: то, как Ли Цзиньвэй стояла перед ней в этот момент, держа в руке зонт, выглядело неожиданно…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из-за ее чересчур мужественной внешности — те самые волевые брови и глаза, о которых говорят в народе. Черные длинные волосы, миндалевидные глаза, четко очерченные губы, прямой нос и слишком плавная линия подбородка, из-за чего стекавшие дождевые капли тут же срывались с ее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несколько сережек в ушах, поблескивающих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сглотнула слюну, молча глядя в глаза стоящей перед 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идем или нет? — Ли Цзиньвэй уже затекли руки, и она пристроила зонт на плечо, присев на корточки. — Мисс Ван, час быка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с краев зонта падали на испачканное макияжем лицо девушки, делая ее похожей на дрожащую, донельзя жалкую уличную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она выглядит ужасно безобразно, подумала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прочитала ее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свой имидж. Если сейчас же не двинемся с места, мы обе потеряем всякое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чуть наклонился, укрывая большую часть головы Ван Шэншэн, а спина Ли Цзиньвэй оказалась открыта ливню, отчего ее передернуло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скрытый подтекст, Ли Цзиньвэй произнесла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она протянула Ван Шэншэн ладонь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минут и не дождавшись ответа, щедрая хозяйка Ли потеряла терпение и уже собиралась убрать руку, как Ван Шэншэн наконец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девчонки была перепачкана дождевой водой — скользкая, липкая, источающая сырость, но при этом мягкая и миниатюрная. Стоило Ли Цзиньвэй чуть сжать пальцы, как эта рука полностью утонула в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вспомнила свою студенческую любовь: тогда все было так чисто и невинно, а единственным проявлением чувств были прогулки рука об руку круг за кругом по спортивной площадке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почему с годами становишься только сентиментальней!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«Инновационный ураган» находился недалеко от заброшенного парка, и срезав путь, они быстро добрались до дверей клуба. Перед тем как войти, хозяйка Ли сбросила обувь с мокрых ног и жестом остановила девушку, уже тянувшуюся к ручке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переступив порог, даже не думай, что за тобой кто-то будет ухаживать. Богачка ты там была или нет, а «Инновационный ураган» — это другое. Все мы здесь из простых людей, и изо дня в день занимаемся тем, что едим, спим да зарабатываем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поджала губы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тяжелая стеклянная дверь разделяла два совершенно разных мира. Стоило ее толкнуть, и она перестанет быть избалованной госпожой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 бы уже привыкнуть — люди расходятся, чай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глаза у нее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реви. Дорога впереди еще долгая, с чего ты взяла, что не сможешь пробить себе путь в серой рутине? Сколько бы деликатесов ни ела, не забывай: подавляющее большинство людей на земле питается самой простой пресной пищей, но разве от этого их жизнь становится менее яркой?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минуту, Ван Шэншэн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Кин, заметив их едва они переступили порог, расплылся в белоснежной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Вэй! Братец Жань говорит, угощает нас молочным коктейлем!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 выпить чаю — чистой воды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Жань Жань покосился на Ван Шэншэн. — Я велел водителю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старых знакомых неизменно отдавала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Похудела по сравнению с 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было мозги в игре направить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мастерство приходит с опытом, я тебе не Чэнь Аньнянь — то выучит, то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Аньнянь было настоящим именем Кина. Туцзы схватилась за живот, сгибаясь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вчерашний провал навечно впишут на доску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Кина на лбу вздулись вены, и он возмущенно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была случайная ошибка! Чистая случайность! Братец Жань, ну чего ты так предвзят? Когда сестра Вэй на Кейтлин куролесила по чужим лесам, ты же молчал! И вообще, есть еще Соджи…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говорят: не поминай лиха. Дверь распахнулась, и Соджи вошел прямо под дождем. Услышав свое имя,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Соджи! — Кин расправил руки словно крылья и повис на нем. — Братец Соджи, уууу, братец Жань обижает меня! Говорит, я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 секунд на пять, после чего раздался дружный взрыв хохота. Ли Цзиньвэй поначалу пыталась сдерживаться, но в конце концов и сама затряслась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Ван Шэншэн стояла столбом, не шевелясь, глядя на то, как у Ли Цзиньвэй при смехе забавно приподнимаются уголки миндалевидных глаз. Внезапно ей даже понравился этот смеющийся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Соджи заметил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младшая сестренка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наконец перестала улыбаться и, достав пару салфеток, вытерла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сотрудница, ее зовут Ван Шэншэн. Соджи, наш золотой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 был высоким и красивым парнем, чертами лица напоминавшим какую-то корейскую 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Сун Хуайчжи, все зовут меня Соджи.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звучит похоже. Несмотря на то, что Ван Шэншэн повидала на своем веку бесчисленное множество красавцев, она все равно досадным образом покраснела и, с трудом сдерживая неловкость,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вид у нее, просто позорище! Ли Цзиньвэй презрительно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тем временем только усиливался, но молочный коктейль от молодого господина Жаня прибыл минута в минуту, невзирая на непогоду. Правда, заказал он слишком рано, и лишь когда напитки раздали, выяснилось, что одного стакана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заказать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ради одного стакана поедет? Даже доставка по три стакана возит. — Ли Цзиньвэй проткнула пластиковую крышку трубочкой и молча протянула стакан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все еще промокли волосы, завитые кончики слиплись и безвольно повисли на плечах, придавая ей совершенно несчастный вид. Она уставилась на нее круглыми глазами, не до конца понимая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себе что-нибудь попить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едим,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тушеные ребрышки!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тушеные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их и хочу, сто лет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детский сад? Ли Цзиньвэй поморщилась, но снисходительно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будут ребрышки.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машинально брякнула: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пятеро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тут же пихнул ее локом в бок, и Туцзы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сет на шестерых. Еще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 сете всего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фрукты. — Жань Жань ткнул в экран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оформляли доставку, Ли Цзиньвэй отправилась к стойке за сигаретами. Пламя зажигалки только коснулось кончика, как она словно что-то вспомнила, опустила руку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Туцзы, сходи принеси контракт, пусть подпишет.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 сегодня все произошло слишком спонтанно, и заняться договором руки не дошли. Туцзы принялась рыться в ящиках стола и наконец извлекла на свет несколько мятых листочков, передав их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всмотрелась в текст и почувствовала себя так, будто провалилась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Ли Цзиньвэй списала этот шаблон, но переделки выглядели бессмысленным набором фраз без всякой логики — документ с натяжкой можно было назвать разве что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интернет-кафе вообще в школе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было рот, но замолчала, постукивая клубнично-розовым ногтем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составляете контракты, закон их никогда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