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не признавать? — Ли Цзиньвэй в один миг выхватила у неё из рук вещь, поднесла к самым глазам и окинула взглядом. — Разве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Ван Шэншэн немного пришла в себя и вновь обрела свою истинную сущность. Она протянула руку, чтобы забрать документ обратно: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коммерческие контракты, что я для отца в средней школе составляла, и то лучше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тихонько фыркнула и ехидным тоном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свое, да? Скажите на милость, вы случаем не Близнецы по гороскопу?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угадывай, я Львица.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а? Ли Цзиньвэй скривила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Львица, почему же я на тебя не похожа? Ты либо выставляешь напоказ свой норов, либо забиваешься в угол и сидишь тихоней — кто такое выдержит, когда тебя швыряет из крайности в крайность?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и не заставляет терпеть! — Ван Шэншэн снова попыталась перехватить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Цзиньвэй не отдала: взмахнув рукой, она подняла документ над головой. Ван Шэншэн в своих мини-каблучках даже дотянуться не смогла и моментально взъерошилась: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Малявка, получишь, когда заслужишь.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«Инновационном урагане» было шестеро человек: не считая Жань Жань ростом 173 сантиметра, оба парня были выше 180, даже Туцзы — 166, и только Ван Шэншэн, хотя её с детства растили в роскоши и тепле, не дотягивала и до 160.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пришла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генетике вас, богатеев, определенно есть какие-то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 молча щелкнул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Ван Шэншэн продолжала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заключать со мной контракт или нет? Смотри у меня, в суд подам за незаконный найм!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моменты, когда она подпрыгивала на месте, она походила на белку, а подол платья развевался, точь-в-точь как беличий хвост, качаясь из стороны в сторону. От неё веяло не до конца высушенной сыростью и ароматом цитрусовых духов. Ли Цзиньвэй чуть опустила голову, и её губы коснулись мягких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Милашка, ну надо же, какая милашка…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потери бдительности контракт уплыл. Ван Шэншэн отбежала подальше, чтобы спокойно его изучить, и по ходу дела не забывала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Сплошные дыры! Здесь вообще кто-нибудь в университете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батон крошишь? — отозвалась Ли Цзиньвэй. — Жань Жань студенткой Политеха числится.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других-то киваешь, 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Жань, которого только что упомянули, продолжал невозмутимо возиться с мышкой и даже не повернул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 Вей с компьютерного факультета Нанкинского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Ван Шэншэн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Нанкинский университет было тяжело как поступить, так и выпуститься из него. Какая бы ни была специальность, стоило кому-то услышать о таком месте, как в ответ летело лишь одно слово: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скрестила руки на груди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Полноте, какое там «сойдет»… Ван Шэншэн и представить себе не могла, что у Ли Цзиньвэй столь высокое образование — она-то всё это время думала, что эта компания не более чем… банда мелких хулиганок.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стереотипов: в интернет-кафе порядочных людей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её мысли, Ли Цзиньвэй слегка подалась вперед, перекинув длинные волосы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спрос — значит, есть и предложение. Ну а по-твоему, какая работа достойна высшего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свою былую «ошибку», Ван Шэншэн слегка покраснела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извинилась! Чего вы до сих пор попрекаете…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прежнюю позу, Ли Цзиньвэй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освежить память, дабы впредь не глядела на людей сквозь призму предрассудков. К тому же твои извинения вовсе не означают, что мы решили тебя простить — они лишь помогли тебе осознать собственную неправоту.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нашлась что ответить, лишь молча сжимала в пальцах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подоспела доставка, и Ли Цзиньвэй, не желая больше развивать эту тему, вместе с keen-ом отправилась с пакетами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Интернет-кафе работало круглосуточно, посетители заглядывали без перерыва, поэтому кладовая, хоть и называлась так, на деле служила чистой и аккуратной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большой журнальный столик и пять табуреток; Туцзы притащил из стойки администратора еще одну, как раз на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усесться, как soji принялся за еду раньше всех, измазав губы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keen протянул ему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сколько жизней пахал? На заводе тебя совсем не 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Soji пробубнил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дешевых рабочих обедах на стройке бывает мясо? Два месяца сидел на соленых овощах, больше не могу жевать, у меня младший брат вот-вот в старшую школу перейдет, а за учебу еще не плачено.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keen сунул ему еще две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устроилась между Ван Шэншэн и Туцзы, открыла банку пива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 месяц, после лиги премиальных больше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Soji, занятый поглощением свиных ребрышек, что-то невнятно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перевела взгляд на Жань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молодой человек Жань Жань со звездами в глазах и бровями вразлет поднял банку, чтобы чокнуться с ней, с безумно крутым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отец улетел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 командировку? — уточнила Ли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молодой женой отдыхать во Францию, — ответил Жань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на мгновение выпала в осадок: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такое вообще можно говорить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Жань занималась сельским хозяйством, семья Ван — недвижимостью. Между собой кланы особо не пересекались, и единственной точкой соприкосновения стали поминки два года назад, когда скончался глава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о существовании друг друга, но близкими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познавестся при столь странном стечении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 давным-давно привык к простой уличной жизни, и если бы он сам не обмолвился, никто бы и не догадался, что он — старший молодой господин из семьи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сильно влияет на душевный настрой, подумала Ван Шэншэн. Наверное, со временем она тоже привыкнет жить в этом небольшом уголке, питаться тем, к чему прежде не притронулась бы, и выполнять ту работу, которую раньше перекладывала на плечи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в несколько глотков опустошила пиво, сжала пустую жестянку в кулаке, вытащила из-под ног новую и швырнула ее keen-у: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Больше не появится куратор, чтобы устроить ганк?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Keen озарил всех своей фирменной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ни в коем случае, у меня пересдача только во второй половине года, я уже заранее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внезапная проверка куратора так напугала паренька, что он начал совершать одну ошибку за другой: мало того что отдал первую кровь в игре, так еще и во время командных сражений витал в облаках, из-за чего команда скатилась из выгодной позиции в проигрышную, а боевой дух был полностью подорван.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как раз накануне ссоры Ли Цзиньвэй и Ван Шэншэн: ночь подъема рейтинга превратилась в ночь беспросветного слива. Бессонница в сочетании с проигрышами на протяжении всего вечера кого угодно выведут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придя в себя, Ли Цзиньвэй поняла, что тогда действительно погорячилась.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 не произошло. Она подвинула пиво к Ван Шэншэн: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«Инновационный ураган», теперь мы одна семья, так что говори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тоже поднял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стаканов глухо стукнулись друг о друга и разошлись. Ван Шэншэн редко пила пиво, и от горького вкуса ее лицо перекосило, но она всё же сделала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ей необходим повод выплеснуть эмоции, и эта бутылка стала лучшим средством: попрощаться с прошлым, распрощаться с миром роскоши и бездумного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компания уселась катать катку впятером. За окном грохотал гром, Ли Цзиньвэй включила в зале кондиционер, и стекла покрылись густыми разводами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Вражеский мидер пропал, старшая сестрица Вей, не дави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сигарету в зубах и управляя клавиатурой одной рукой, а мышкой — другой, Ли Цзиньвэй бросила Туцзы: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 назад, лесника тоже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за Твич, а Туцзы — за Юми: классический дуэт кошки и мышки. Синенькая кошечка на экране молниеносно запрыгнула на спину крысе, и стоило им вернуться к своей башне, как появились вражеские Шако и Кассадин.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 показались, Ли Цзиньвэй тут же воткнула вард в кусты, Туцзы последовал ее примеру, а keen и Жань Жань — на Ривен и Дайане соответственно — одновременно телепортировались на нижнюю линию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невидимости вынырнул пайк soji с двумя баффами, кошка прицепилась к Дайане, все четверо прожали ультимейтки, и командный бой завершился без потерь с их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Keen завопил во всю глоь: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Красавцы! Четыре убийства у старшей сестрицы Вей! А где мой килл?!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выкриках уместилось три разных спектра эмоций. Ли Цзиньвэй, сорвавшая куш в виде серии убийств, стряхнула пепел с сигареты и кивнула на Ван Шэншэн, которая слегка вздрогнула от внезапного крика keen-а: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Сходи-ка принеси мне пять банок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долго всматривалась в экран, так ничего и не поняв, но все же поднялась и пошла к холодильнику за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как раз прозвенел служебный звонок, и едва она поставила колу на стол, как ей снова пришлось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пока персонаж возрождался на базе, soji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девчонка чертовски хороша собой, позиции Туцзы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Туцзы, к которому обратились,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брать её с собой на выездные лиги. Вы вечно ноете, что боевого духа не хватает, а вот же — подмога подоспела.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видеоигры и аниме шли рука об руку, большинство игровых турниров проводилось совместно с фестивалями гик-культуры. Видимо, для привлечения публики некоторые команды брали с собой красивых людей, чьи игровые навыки, впрочем,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любит красивых?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Цзиньвэй оставила реплику без ответа — лишь потушила окурок о пол, раздавив его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 бросил на нее взгляд и понимающе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 этим возникнут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ее происхождении. Как-никак бывшая барышня, выходить на сцену — это же светиться на публике. Разве она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другое, — бросила Ли Цзиньвэй, щелкая мышкой. — Одно дело киберспортсмен, и совсем другое — стоять на сцене для красоты. В этой сфере процветает предвзятость, особенно по отношению к женщинам. Посмотри, сколько дискриминации мы с тобой натерпелись даже просто играя, не говоря уже о выходе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 пахнущие темы в киберспортивной среде никогда не увядали. Стоило какому-нибудь посту появиться на форумах, в бадзи или на вейбо, как в комментариях непременно начиналась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 Ли Цзиньвэй когда-то распускали слухи, будто она переспала со всей командой, а про Туцзы весь интернет злословил, называя ее «самым уступчивым саппортом».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разговоры рано или поздно долетали до ушей тех, кого они касались, даже если те старались не обращать внимания. Ли Цзиньвэй-то было всё равно, а вот Туцзы из-за этого пролила немало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Keen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что бы мы тут ни гадали, проще спросить у нее самой. Мне кажется, нет ничего более удручающего, чем падение с небес на самое дно — после такого все эти сплетни кажутся сущим пустяком!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из дочери богача превратилась в «простолюдинку», какие еще удары судьбы ее испугают? Все эти перевранные и высосанные из пальца слухи — такая чепуха, что теперь даже Туцзы обращает на них не больше внимания, чем на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Soji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же пойдет с ней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Жань Жань в одиночку расправился с вражеским Кассадином и, освободив руки, сделал глоток 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парням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идти предстояло девушкам. Туцзы точно отпадала — пустая внутри кукла, — и в итоге все дружно уставились на Ли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она швырнула зажигалку на стол. — Ладно, раз надо, значит,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катки впятером закончились, Туцзы заступила на ночную смену, а остальные три парня ушли играть втроем, Ли Цзиньвэй повела Ван Шэншэн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 прежнее место, Ван Шэншэн уже не испытывала такого страха, как в первый раз. Она снова открыла чемодан, и Ли Цзиньвэй воспользовалась моментом,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особо тяжелого там не было: несколько пестрых лоли-платьев с украшениями, ноутбук, три-четверти пар обуви да сменный комплект нижнего белья. Повседневной одежды нашлось немного, но она тоже имелась.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бросалось в глаза сумок — целая коллекция изделий от различных элитных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притащила столько сумок?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приподняла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Цзиньвэй на лбу выступили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предметы роскоши относились к категории вещей, которые она могла бы себе позволить, но принципиально не стала бы покупать: бессмысленная элитарность, существующая лишь ради тешения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собственном шкафу не нашлось бы даже платья: одежду она носила по три года, а шлепанцы — по пять, не изменяя привычной комбинации из футболки и шорт с самого открытия «Инновационного урагана».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рядом с чемоданом, Ли Цзиньвэй указала на его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позвольте осведомиться, уважаемая барышня, какая от этих баснословно дорогих сумок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http://bllate.org/book/22059/2293713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