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провела рукой по каждой из сумок и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 рано, папа был слишком занят бизнесом и не мог уделять время мне и моей сестре, поэтому каждый год на день рождения он покупал нам по сумочке. Он дарил их больше двадцати лет, но в этом году я, наверное, уже ничего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сигареты в руке Ли Цзиньвэй поник, и лишь струйка белого дыма медленно поднималась вверх под тусклым теплым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сестры все сумки достались мне. В комнате хранится больше сотни сумок разных брендов и фасонов, порой я и сама не могла их сосчитать. — Ван Шэншэн выдохнула, рассеивая сигаретный дым. — Тебе доводилось жить в доме площадью в тысячу квадратных метров? Когда вокруг, кроме дворецкого, ни души, и такая тишина, что кажется, будто слышно, как бегут облака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привезла с собой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опечатали, имущество конфисковали. Удалось сохранить лишь то, что хранилось у Оу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Оу Цзяхао?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жених, — ответила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Ли Цзиньвэй снова вскинула сигарету. — Бывший парень,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расчету в высшем обществе, каждый преследует свои цели. Мы виделись-то от силы раз пять. Чтобы задобрить мою семью, они купили квартиру в центре в знак искренности и предложили нам сперва съехаться, чтобы присмотреться друг к другу. Не прошло и полугода, как все рухнуло. Когда пришли новости, я как раз путешествовала за границей, а когда вернулась, на парадной двери уже висели печати. Пришлось ехать в ту квартиру в центре, и там выяснилось, что Оу Цзяхао даже вещи за меня собрал. Сам-то он и копейки чужой не взял: одежда, сумочки, косметика — все на месте, словно стремился вычистить из дома все до крупицы, чтобы от меня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девушки, густо накрашенные тушью, испуганно захлопали, а тень упала на переносицу, придавая лицу угрюмое, тусклое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молча уселась на пол, поджав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ушла? Ничего не стала с ним делить?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в высшем свете держится на власти. Стоит лишиться опоры, как все тут же толпой навалятся на тебя, чтобы добить. Ты не знаешь, потому что сама через это не проходила, но я видела такое с самого детства и прекрасно понимаю, что места для маневра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роскоши и праздности кажется насквозь фальшивым и суетным, но на деле он невероятно жесток: сделки с деньгами, сделки с телом — здесь всё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была с этим отчасти знакома — «Инновационный ураган» тоже представлял собой замкнутый в кольцо микромир, куда многие приходили лишь за тем, чтобы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какого черта ты устраиваешь капризы избалованной девчонки? — она заметила логическую несостыжку и, помахивая сигаретой, бросила: — Горбатого могила исправит?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 — караван идет! Я просто не могу смириться с болью от падения с ве... с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выпалила слово аристократия, но в последний момент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подняла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сперва избавишься от этой своей напыщенности, считай, наполовину преуспела. А оставшееся, что нужно искоренить — это устаревшие классовые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маленькая лампочка в комнате освещала их обеих. Если смотреть со стороны Ван Шэншэн, эта лампочка отражалась в глазах Ли Цзиньвэй двумя яркими звездочками.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персиковые глаза от природы должны были выглядеть соблазнительно, но брови, нос и сами черты лица Ли Цзиньвэй были настолько мужественными, что полностью преображали взгляд, придавая ему чеканную, резкую выразительность. Это отлично гармонировало с ее характером —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просто обидно до глубины души, — Ван Шэншэн последовала примеру собеседницы и уселась прямо на пол, вытянув ноги. — До чего же несправедлива судьба! Почему это случилось именно с моей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распустился на бедрах, обнажив стройные и изящные икры. Ли Цзиньвэй с трудом подавила порыв протянуть руку и коснуться их, а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ты рассуждаешь прагматично и не можешь избавиться от высокомерия высшего света, а с другой — прекрасно понимаешь, что выхода нет. Если ты действительно хочешь смириться с ударом судьбы, сделай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шаг? — насторожилась Ван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кивнула на чемоданы: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разом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сумки были для нее и последней опорой, и обломками рассеявшегося прахом былого величия, руинами, укрытыми за золотым блеском. Пусть разрушенными, но некогда дававшими ей ощущение уюта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расставаться с ними ей было невыносимо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не стала добивать ее расспросами — лишь затушила сигарету, поднялась, взяла полотенце и направилась в ванную. Пройдя полпути, она обернулась, резко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Лев по гороскопу?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сразу сообразила и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августа. А что? Ты кто по знаку?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к чему, — бросила Ли Цзиньвэй. — Я тридцать первого июля. И по датам, и по году рождения я старше тебя. Называй меня сестрой — так и быть, подумаю о том, чтобы повысить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Ван Шэншэн упрямо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Зарплаты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жаловаться в трудовую инспекцию!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не забудь продать сумки, а то боюсь, у тебя даже на такси денег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Скорее меня самой продадут, чем я расстанусь со своими сумками!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без всякой видимой причины вдруг захотелось рассмеяться, но смех застрял в горле — скривив губы, она с большим трудом взяла под контроль мышцы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себя продала. В контракте черным по белому написано: пять лет. Ты же сама, хоть и утверждала, что закон этого не признает, подписала его своей рукой. Никогда не слышала фразу, что все права на толкование принадлежат организатору?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Шэншэн окончательно потеряла терпение и бросилась на нее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Цзиньвэй, ты совсем с ума сошла?! Серьезно думаешь, что этим сможешь меня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перехватила ее одной рукой, держа за шиворот, словно цыпленка, и отбросила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«привязывать» обычно к собакам применяют.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— Ван Шэншэн отчаянно замахала руками и ногами, но от ее ударов толку было меньше, чем от усилий одной руки Ли Цзиньвэй, и в итоге она лишь растрепала волосы и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тут же отпустила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воспользовалась моментом и пошла на таран, с размаху врезавшись в нее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ванную был небольшой порожек, чуть выше обычного. Ли Цзиньвэй, заходя и выходя из комнаты, часто задевала его носком обуви, потому что ей было лень поднимать ноги повыше. Из-за этого неожиданного выпада обе потеряли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они сейчас врежутся прямо в раковину, Ли Цзиньвэй проявила чудеса реакции: она сгребла девушку в охапку, успев развернуться в полете, и они рухнули прямо под душевую лейку, а спиной нечаянно задели выключатель водонагревателя.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хлынули из лейки сверху, взметнув облако горячего пара. Ван Шэншэн, уткнувшаяся лицом прямо в грудь Ли Цзиньвэй, от неожиданности полностью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редко доводилось так близко соприкасаться с посторонними людьми. После смерти Ван Шэнси никто больше не обнимал ее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что тело Ли Цзиньвэй так же податливо, как у Ван Шэнси — крепкое, округлое и полное сил, готовое чуть прогнуться под прижатым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столь волевой и решительный человек может быть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Ли Цзиньвэй приложилась о пол слишком сильно и теперь лежала внизу, приняв на себя весь удар. Ее спина горела огнем, в ушах звенело, и от резкой боли она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вредная девчонка, назло всему миру, даже не думала сдвинуться с места, продолжая вцепляться пальцами в ее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Цзиньвэй с трудом приподнялась на локтях и увидела, что пушистая макушка маслянисто-желтого оттенка уткнулась ей прямо в грудь. То ли от горячей воды, то ли еще от чего-то воротник ее рубашки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ней Ван Шэншэн головы не поднимала, но ее платье насквозь пропиталось водой и теперь предательски обтягивало тело, очерчивая все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пышного кринолина лолиты, девушка казалась хрупкой и утонченной, а ее талия была такой узкой, что, казалось, ее можно запросто обхватить двумя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визуальное впечатление, но от него внизу живота Ли Цзиньвэй вспыхнуло жаркое пламя, поднимаясь все выше и обжигая самые кончики волос. Ей безумно хотелось протянуть руку и проверить свои догадки, но она с титаническим усилием заставила себя усмирить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Сдерживаться означало немедленно разорвать дистанцию. Ощущая, как температура ее тела стремительно приближается к опасной отметке, Ли Цзиньвэй толкнула затылок притихшей девчонки: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...Вставай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попыталась, как и раньше, поднять ее за шиворот, но едва ее кончики пальцев коснулись волос, девушка вдруг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невольный стоп-кадр сломил последние остатки сопротивления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переместилась с прядей на макушку, и влажная ладонь легла туда легко-легко, словно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мягкое и одновременно надежное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больше не могла сдерживаться, и слезы вместе с потоками горячей воды смешались в единое целое, впитываясь в волокна одежды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— пробормотала она. 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на секунду опешила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словно потеряла рассудок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три месяца нет в моих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тебе... И по маме, и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потребовалось секунд пять, чтобы припомнить главную причину такого состояния Ван Шэншэн — судя по всему, виной всему были те две баночки пива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пить — не берись! К чему было хорохориться?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ничего не осталось? — она все же заставила ее подняться, приподняв за плечи. — А сумки? Разве те брендовые платьица дешево стоят? Да и контракт на пять лет никуда не делся. Пока ты в «Инновационном урагане», неужели я стану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Шэншэн было то ли в слезах, то ли в воде, тушь окончательно размазалась, и под глазами залегли черные тени, будто она не спала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рот, как полилась привычная ересь: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собака что ли? Драконовские условия контракта называешь не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пламя, бушевавшее в груди Ли Цзиньвэй, мгновенно погасло. Сжав зубы до боли в челюсти, она оттолкнула от себя прилипчивую девицу: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Да ты же меня раздавила!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ты слабачка.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едва не задохнулась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слабачка?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Я вешу всего сорок килограммов, а ты говоришь, что я тебя раздавила?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Ли Цзиньвэй протянула руку и выключила продолжавший шуметь душ. Одно резкое движение отозвалось тупой болью в поврежденной спине, и эта вспышка боли мгновенно прояснила голову. Охваченная яростью, она принялась выгонять непрошениую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шарила рукой сзади и нащупала ладонь, испачканную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катись отсюда, я буду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платье Ван Шэншэн было слишком тяжелым и громоздким. Она пыталась подняться несколько раз, но безуспешно, и ей стало так неловко, что она буквально вжалась пальцами ног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встать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 упор смотрела на нее, а спустя долгое время процедила сквозь зубы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 руку, рывком подняла девушку и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же вся мокрая... — заломив руки, запричитала та,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Цзиньвэй, не говоря ни слова, захлопнула дверь, развернулась к зеркалу и со злостью откинула со лба прилипшие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отчаянно хотелось заставить Ван Шэншэн переодеться в другую одежду — стоило той сделать хоть движение во влажном платье, как ткань начинала обтягивать каждый изгиб ее тела, заставляя нервы Ли Цзиньвэй искрить, словно короткое замыкание в проводке.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душа ее ждало еще более искусительное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сидела на стуле, облаченная лишь в самый легкий и минималистичный нижний комплект одежды, и невозмутимо играла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Цзиньвэй кровь отхлынула от головы, в мозге громыхнули молнии, а перед глазами на секунду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помылась?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видела в своем виде ничего предосудительного. Белоснежные кружевные лямки поддерживали две не менее белоснежные мягкие полусферы, которые при каждом ее движении тяжело и соблазнительно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Цзиньвэй от боли и напряжения задрожали пальцы. Совсем потеряв голову, она рявкнула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испуганно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что? Мыться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...Мыться? В таком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глупости. А кто в одежде 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ладно. Ли Цзиньвэй уперлась руками в косяк двери, пытаясь собрать воедино разбегающиеся мысли. Сначала ее размягчили воспоминания, потом заставило трепетать это нелепое обращение «сестренка», а теперь... теперь на ней не осталось даже того минимума одежды,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пальцы в кулаки, остановила проходившую мимо девушку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действительно нужно получше узнать...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