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девочек нежная и гладкая, от крепкой хватки она покраснела. Ван Шэншэн, только что вырвавшаяся на свободу, недовольно попыталась развернуться и снова напроприятности.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пригрозила ей сигаретой, недобро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 мало,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в росте, да к тому же огромная разница в силе — она просто не понимала, почему Ван Шэншэн совершенно не умеет читать обстановку. Продолжи они в том же духе, добром это не кончилось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Цзиньвэй не было желания возиться с ней, она развернулась, вышла из комнаты и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Туцзы тренировалась наносить макияж перед стойкой. Заметив появление Ли Цзиньвэй, она успела нацепить огромную линзу для кукольного взгляда только на один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Шэншэн?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 Она же минуту назад мне в WeChat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вытащила изо рта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ответила?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Туцзы опустила голову, разблокировала экран телефона и через две секунды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Спросила, не лесбиянка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усмехнулась и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ответила?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Туцзы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Сказала, что да, а чё такова?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Ответила верно, заслужила надеть вторую линзу.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Туцзы торопливо согнулась в три погибели, глядя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открыла новую бутылку колы, прислонилась к краю стойки и сделала глоток. Тут из-за монитора высунулся soji: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Вэй! Не спишь — гойда! Рандомный ADC, которого закинуло в команду, совсем ненадежный!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ты помнил, что твоя сестра — машина, а ну-ка запусти мне комп!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 клубе было мало, так что она просто позвала Туцзы 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играли на связке Шая и Раккан. Туцзы владела Ракканом не очень уверенно, и в самом начале нижней линии они чуть было не отдали первую кровь. Жань Жань и soji, оформив убийство вражеской Ле Блан в формате «два в один», возвращались на базу и на ходу бросили: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Закупайтесь и дуйте на 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играть пока можно, — скомандовала Ли Цзиньвэй Туцзы. — Играем на контригре, у Люциана с Кармой урон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фарми под башенкой, — отозвалась Туцзы.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Сытанность этой пятерки игроков ковалась годами совместных тренировок. Они играли вместе столько лет, что порой понимали друг друга без всяких сигналов.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парочка в чате продолжала ворковать о всякой ерунде, Ли Цзиньвэй, управляя Шаей в образе Звездной защитницы, намеренно подставилась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Люциан, видимо, понадеялся на свой взрывной урон и потерял бдительность. Он рванул вперед через E, активировал толстый щит Кармы и принялся палить во все стороны. Ли Цзиньвэй тут же прожила ультимейт прямо на месте, выкрикивая фотку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Пернатая буря!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быстрый возврат перьев, успешно зафиксировавший обоих врагов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soji играл за Шако и заранее затаился в кустах в индиве. Жань Жань играла за Диану: она дала Q и ворвалась с ультимейтом, и Люциан разом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влетайте, Раккан! Очаруй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Поймал, 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загорелась надпись о двойном убийстве игрока Rran. Дин, устроившийся на верхней линии в полнейшей идиллии,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у вас тут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Туцзы заплакала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Достижение «мир, в котором страдает только саппорт», разблокировано!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на экран, они увидели, что Раккан впитал в себя ровно десяток тысяч вражеских скиллов.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покатилась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Бедняжка, истинная жертва ради общественного блага!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Пятерка разогналась так сильно, что никто и не заметил, как у лестничного пролета появилась Ван Шэншэн. Она тихонько стояла в углу,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радостные крики и смех делали её чужой на этом празднике жизни, превращая в нечто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Лишенная семейного покровитела, Ван Шэншэн походила на выпущенную из клетки канарейку, которая не умела ни выживать, ни общаться с людьми, а лишь слепо тыкалась во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раньше ей никогда не приходилось самостоятельно поддерживать какие-либо отношения — люди сами вились вокруг нее, да и ей самой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времена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внезапно завибрировал, и в строке уведомлений всплыло имя Оу Цзяхао — такое знакомое и режущее глаз: «Завтра загляни в квартиру, нужно кое о чем поговорить».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ответила, неподвижно уставившись на экран стеклянным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мимо в туалет проходила Ли Цзиньвэй. Сначала она хотела сделать вид, что ничего не заметила, но, пройдя пару шагов, всё же повернула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торопливо сфокусировала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губки девушки были бледными, без единой капли крови. Ли Цзиньвэй пристально смотрела на нее какое-то время, а затем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случилось, можешь обсудить это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бросилась наверх, не оглядываясь, а Ли Цзиньвэй так и осталась стоять у лестницы, пока проходивший мимо Дин не врезался ей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душу из тебя вытряхнули?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взмахнула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Ван Шэншэн спустилась вниз ни свет ни заря и увидела, что Ли Цзиньвэй вытащила бамбуковое кресло прямо к входу. Сама она сидела развалившись, засунув ноги в шлепанцы так небрежно, что человеческого в ней осталось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 человек, крикнувший ей «Сестра Вэй». Следом за ним заявилось еще с десяток парней, и все до единого принялись орать то же самое — прямо как на каком-нибудь параде у какого-нибудь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не очень понимала подобное поведение предводительницы банды, но выход из интернет-кафе был всего один, так что идти всё равно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тоже заметила ее. Одета та была до приторности сладко: на голове красовались заколки, на теле — всякие милые вещички, и всё подобрано тон в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конкурс красоты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поначалу была спокойна как удав, но теперь ей оставалось только закатить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говорил! Непричесанная растрепа!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аккуратные начищенные туфельки девушки шажок за шажком приближаются к порогу, Ли Цзиньвэй протянула ногу, преграждая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Уйдешь в рабочее время без спроса — оштрафую на 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девушки тяжело вздымалась — судя по всему, она сдерживалась из последних сил, стиснув зубы так, что те чуть не крошились: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правда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качнула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дела? Без уважительной причины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я пойду с тобой и посмотрю, действительно ли это серьезное дело, — она закинула локоть на спинку бамбукового кресла. — Мало ли чем ты занимаешься, прогуливая смену, даже не предупредив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едва не раздавила ручки своей сумочки.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или нет? Я оплачу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сели в машину, Ли Цзиньвэй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на Чэнъаньскую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резко повернула голову,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туда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Туда... Но откуда ты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крутая. Теперь-то веришь, что я стою на вершине пищевой цепочки?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принялась теребить пальцы и смолкла.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главных ворот Чэнъаньской квартиры они проехали в молчании. Секретарь Оу Цзяхао стояла в тени деревьев, и всем ее видом сочилось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еще не успела открыться, как она, вышагивая на высоких каблуках вихляющей походкой в стиле тысячелетней лисицы-оборотня, подплыла к ним и постучала в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как раз сканировала QR-код для оплаты. Она приоткрыла окно, искоса глянув на женщину, и с полуулыбкой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суетишься? Может, сама нам за проезд заплатишь?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женщины несколько раз дернулись. Проигнорировав ее, она обратилась к сидевшей внутри машины Ван Шэншэн: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Ван, господин Оу ждет вас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Человеческий язык не доходит, что ли? — подала голос Ли Цзиньвэй. — Твой господин Оу назвал точное время? Сами не имеют никакого понятия о пунктуальности, а совести хватает еще и понукать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Шэншэн, похожая на испуганного хомячка, торопливо распахнула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спущусь,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Наглая девчонка! Ли Цзиньвэй толкнула дверцу ногой и двинулась следом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полпути, секретарша снова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нежелательному лицу нельзя внутрь, у нас очень конфиденциальный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недвусмысленно кивнула на Ли Цзиньвэй.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конфиденциальный? И с чего это тогда тебе разрешено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никогда в жизни не сталкивалась с таким наглым вымогательством. С трудом нацепив на лицо улыбку,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я — личный секретарь господина Оу, всеми его делами занимаюсь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я — личный секретарь мисс Ван, и всеми ее делами сейчас занимаюсь тоже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женщины, густо покрытом косметикой, на долю секунды отразилось полное крушение. Было видно, что ее распирает от злости, но возразить было нечем, поэтому ей пришлось с мрачным видом пропустить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они обнаружили Оу Цзяхао, сидевшего в центре роскошно обставленной квартиры. Рядом с ним стояли две чашки с дымящимся черным чаем. Заметив вошедшую троицу, он на мгновение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это...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плюхнулась на диван прямо напротив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Ли, нынешняя опекунша Ван Шэншэн. Все вопросы решай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Цзяхао тут же бросил взгляд на дверь, но Ван Шэншэн никак на это не отреагировала и молча опустилась на диванчик неподалеку от Ли Цзиньвэй.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хозяйки Ли заполнила все пространство — никакие дорогие интерьеры не могли затмить человека, одетого столь просто и даже обутого в шлепанцы.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Цзяхао хотел что-то сказать, но запнулся. В конце концов он знаком велел секретарше принести несколько папок с бумагами: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Сотрудничество между семьей Ван и семьей Оу прекращено, нужно поставить подписи и печати. Дядя Ван в тюрьме, так что искать приходится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к Ван Шэншэн никаких особых чувств: хотя они вместе обедали, ходили в кино и даже какое-то время жили под одной крышей в этой же квартире, всё оставалось в рамках приличий, их отношения были взаимно уважительными.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Ван пала, семья Оу моментально отступила. Учитывая их прежнюю помолвку, Оу Цзяхао обошелся с ней еще не самым жестким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знатных семей всегда отличалось жестокостью. Закулисная грызня протекала медленно и мучительно, и семья Ван теперь походила на кусок гниющего мяса, к которому стянулись бесчисленные хищники.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Четырех месяцев оказалось достаточно, чтобы изменить человека. Теперь, глядя на Ван Шэншэн, Оу Цзяхао замечал в ней привкус улицы, которого раньше отродясь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у этой наглой девицы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Ли Цзиньвэй следила за тем, как расписывается Ван Шэншэн, но, заметив этот жест Оу Цзяхао, она схватила со стола чашку с черным чаем и осушила ее в один присест.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небрежно выплюнула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Женщина-секретарь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Ли, это чай импортного производства, раз вы не умеете ценить хорошее, не стоит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Цзиньвэй лениво откинулась на спинку дивана, даже не удослужив ту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Китайцы пьют заморский чай... По мне так ваши богачи все до единого с генетическим браком — оказывается, всё дело в том, что ваши мозги протухли от иностранщины.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искусстве словесных перепалок равных хозяйке Ли не было. Ван Шэншэн прикусила губу, решив не вмешиваться в этот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секретарши пошло пятнами, она обиженно глянула на Оу Цзяхао.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директор выглядел как никчемный книжник, у которого умыкнула душу демоница, но который при этом изо всех сил старается сохранить благородный вид. Выражение его лица было мягким, и он заговорил в роли миротворца: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 не разбирается в чае, и это вполне естественно. Однако этот сорт Шэншэн раньше любила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Ван Шэншэн дрогнула, и она тихонько прикусила изнутри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должно было значить? Насмешка или попытка выставить ее на посмешище?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 Цзиньвэй приподняла бровь, с явным интересом глядя на ту, что подписывала бумаги, и весело рассмеялась. — Шэншэн, ты же теперь у нас в большом свете вращаешься, скажи ему: кола вкуснее или черный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опустила голову, не смея поднимать ее слишком высоко, и лишь украдкой встретилась с ней взглядом. Ли Цзиньвэй закинула прядь волос за ухо, и несколько крошечных блестящих сережек сверкнули черным глянцем.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же темным и ярким, как ее глаза, в которых таилась бесконечная жизненная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защищала ее. В этом не было ни малейшего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Шэншэн показалось, что ее чувства бьют через край совершенно некстати: ей то ли хотелось заплакать, то ли испытать какое-то невыразимое...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Кола вкуснее, — на следующий момент, набравшись храбрости и с усилие выводя свое имя на бумаге, холодно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любая дешевая пятиюаневая бадяга вкуснее твоего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http://bllate.org/book/22059/2293716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